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7AB2A" w14:textId="1135026D" w:rsidR="006A15F1" w:rsidRDefault="006A15F1" w:rsidP="0041562C">
      <w:pPr>
        <w:jc w:val="center"/>
      </w:pPr>
    </w:p>
    <w:p w14:paraId="08C531C2" w14:textId="77777777" w:rsidR="00197A1C" w:rsidRDefault="00197A1C" w:rsidP="00197A1C">
      <w:pPr>
        <w:pStyle w:val="Title"/>
        <w:jc w:val="center"/>
      </w:pPr>
    </w:p>
    <w:p w14:paraId="101290C8" w14:textId="77777777" w:rsidR="00197A1C" w:rsidRDefault="00197A1C" w:rsidP="00197A1C">
      <w:pPr>
        <w:pStyle w:val="Title"/>
        <w:jc w:val="center"/>
      </w:pPr>
    </w:p>
    <w:p w14:paraId="33491010" w14:textId="77777777" w:rsidR="00197A1C" w:rsidRDefault="00197A1C" w:rsidP="00197A1C"/>
    <w:p w14:paraId="14FA13A0" w14:textId="77777777" w:rsidR="00197A1C" w:rsidRPr="003B2500" w:rsidRDefault="00197A1C" w:rsidP="00197A1C"/>
    <w:p w14:paraId="58CFA47C" w14:textId="77777777" w:rsidR="00197A1C" w:rsidRDefault="00197A1C" w:rsidP="00197A1C">
      <w:pPr>
        <w:pStyle w:val="Title"/>
        <w:jc w:val="center"/>
      </w:pPr>
    </w:p>
    <w:p w14:paraId="30E60E34" w14:textId="77777777" w:rsidR="00197A1C" w:rsidRDefault="00197A1C" w:rsidP="00197A1C">
      <w:pPr>
        <w:pStyle w:val="Title"/>
        <w:jc w:val="center"/>
      </w:pPr>
      <w:r>
        <w:t xml:space="preserve">Scoping Consultation Survey </w:t>
      </w:r>
      <w:r>
        <w:br/>
        <w:t>October 2026</w:t>
      </w:r>
    </w:p>
    <w:p w14:paraId="04BB9C9D" w14:textId="77777777" w:rsidR="00197A1C" w:rsidRDefault="00197A1C" w:rsidP="00197A1C"/>
    <w:p w14:paraId="2C73DD99" w14:textId="77777777" w:rsidR="00197A1C" w:rsidRDefault="00197A1C" w:rsidP="00197A1C"/>
    <w:p w14:paraId="7408F0A6" w14:textId="77777777" w:rsidR="00197A1C" w:rsidRDefault="00197A1C" w:rsidP="00197A1C"/>
    <w:p w14:paraId="160507BE" w14:textId="77777777" w:rsidR="00197A1C" w:rsidRDefault="00197A1C" w:rsidP="00197A1C"/>
    <w:p w14:paraId="5A06CC2E" w14:textId="77777777" w:rsidR="00197A1C" w:rsidRPr="003204E5" w:rsidRDefault="00197A1C" w:rsidP="00197A1C"/>
    <w:p w14:paraId="51D3D77A" w14:textId="77777777" w:rsidR="00197A1C" w:rsidRDefault="00197A1C" w:rsidP="00197A1C">
      <w:pPr>
        <w:jc w:val="center"/>
      </w:pPr>
    </w:p>
    <w:p w14:paraId="46FE4A32" w14:textId="77777777" w:rsidR="00197A1C" w:rsidRDefault="00197A1C" w:rsidP="00197A1C">
      <w:pPr>
        <w:jc w:val="center"/>
      </w:pPr>
    </w:p>
    <w:p w14:paraId="24714911" w14:textId="77777777" w:rsidR="00197A1C" w:rsidRDefault="00197A1C" w:rsidP="00197A1C">
      <w:pPr>
        <w:jc w:val="center"/>
        <w:rPr>
          <w:noProof/>
        </w:rPr>
      </w:pPr>
      <w:r>
        <w:rPr>
          <w:noProof/>
        </w:rPr>
        <w:drawing>
          <wp:inline distT="0" distB="0" distL="0" distR="0" wp14:anchorId="3A1BAB3A" wp14:editId="52849DFF">
            <wp:extent cx="3078667" cy="2101850"/>
            <wp:effectExtent l="0" t="0" r="7620" b="0"/>
            <wp:docPr id="1616539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39130" name="Picture 16165391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85026" cy="2106192"/>
                    </a:xfrm>
                    <a:prstGeom prst="rect">
                      <a:avLst/>
                    </a:prstGeom>
                  </pic:spPr>
                </pic:pic>
              </a:graphicData>
            </a:graphic>
          </wp:inline>
        </w:drawing>
      </w:r>
    </w:p>
    <w:p w14:paraId="290CD00B" w14:textId="77777777" w:rsidR="00197A1C" w:rsidRDefault="00197A1C" w:rsidP="00197A1C">
      <w:pPr>
        <w:rPr>
          <w:noProof/>
        </w:rPr>
      </w:pPr>
    </w:p>
    <w:p w14:paraId="6B95F8AE" w14:textId="77777777" w:rsidR="00197A1C" w:rsidRDefault="00197A1C" w:rsidP="00197A1C">
      <w:pPr>
        <w:rPr>
          <w:noProof/>
        </w:rPr>
      </w:pPr>
    </w:p>
    <w:p w14:paraId="73721E5F" w14:textId="77777777" w:rsidR="00197A1C" w:rsidRDefault="00197A1C" w:rsidP="00197A1C">
      <w:pPr>
        <w:rPr>
          <w:noProof/>
        </w:rPr>
      </w:pPr>
    </w:p>
    <w:p w14:paraId="7C0429C1" w14:textId="77777777" w:rsidR="00197A1C" w:rsidRDefault="00197A1C" w:rsidP="00197A1C">
      <w:pPr>
        <w:rPr>
          <w:noProof/>
        </w:rPr>
      </w:pPr>
    </w:p>
    <w:p w14:paraId="46C2CC12" w14:textId="77777777" w:rsidR="00197A1C" w:rsidRDefault="00197A1C" w:rsidP="00197A1C">
      <w:pPr>
        <w:rPr>
          <w:noProof/>
        </w:rPr>
      </w:pPr>
    </w:p>
    <w:p w14:paraId="6A81D0D2" w14:textId="77777777" w:rsidR="00341E05" w:rsidRDefault="00341E05" w:rsidP="0041562C">
      <w:pPr>
        <w:jc w:val="center"/>
      </w:pPr>
    </w:p>
    <w:p w14:paraId="6A42B5C9" w14:textId="77777777" w:rsidR="0041562C" w:rsidRDefault="0041562C" w:rsidP="0041562C">
      <w:pPr>
        <w:jc w:val="center"/>
      </w:pPr>
    </w:p>
    <w:p w14:paraId="02B9F0C5" w14:textId="77777777" w:rsidR="0041562C" w:rsidRDefault="0041562C" w:rsidP="0041562C"/>
    <w:p w14:paraId="0ECEB74B" w14:textId="4D822FF5" w:rsidR="00836432" w:rsidRDefault="00836432" w:rsidP="00836432">
      <w:pPr>
        <w:pStyle w:val="Heading2"/>
        <w:rPr>
          <w:b/>
          <w:bCs/>
        </w:rPr>
      </w:pPr>
      <w:r w:rsidRPr="00C6749E">
        <w:rPr>
          <w:b/>
          <w:bCs/>
        </w:rPr>
        <w:lastRenderedPageBreak/>
        <w:t>About this Survey</w:t>
      </w:r>
    </w:p>
    <w:p w14:paraId="2F5F6E08" w14:textId="77777777" w:rsidR="00836432" w:rsidRDefault="00836432" w:rsidP="00595C43">
      <w:pPr>
        <w:pStyle w:val="NoSpacing"/>
      </w:pPr>
    </w:p>
    <w:p w14:paraId="2D80CAC3" w14:textId="77777777" w:rsidR="00E70061" w:rsidRDefault="00E70061" w:rsidP="00E70061">
      <w:pPr>
        <w:rPr>
          <w:rFonts w:cs="Arial"/>
        </w:rPr>
      </w:pPr>
      <w:r>
        <w:rPr>
          <w:rFonts w:cs="Arial"/>
        </w:rPr>
        <w:t xml:space="preserve">Your views are being sought on the Central Lincolnshire Local Plan Scoping Consultation. </w:t>
      </w:r>
      <w:r w:rsidRPr="001904C7">
        <w:rPr>
          <w:rFonts w:cs="Arial"/>
        </w:rPr>
        <w:t>Th</w:t>
      </w:r>
      <w:r>
        <w:rPr>
          <w:rFonts w:cs="Arial"/>
        </w:rPr>
        <w:t>e</w:t>
      </w:r>
      <w:r w:rsidRPr="001904C7">
        <w:rPr>
          <w:rFonts w:cs="Arial"/>
        </w:rPr>
        <w:t xml:space="preserve"> consultation </w:t>
      </w:r>
      <w:r>
        <w:rPr>
          <w:rFonts w:cs="Arial"/>
        </w:rPr>
        <w:t xml:space="preserve">is open </w:t>
      </w:r>
      <w:r w:rsidRPr="001904C7">
        <w:rPr>
          <w:rFonts w:cs="Arial"/>
        </w:rPr>
        <w:t xml:space="preserve">from </w:t>
      </w:r>
      <w:r w:rsidRPr="001904C7">
        <w:rPr>
          <w:rFonts w:cs="Arial"/>
          <w:b/>
          <w:bCs/>
        </w:rPr>
        <w:t xml:space="preserve">22 October 2026 </w:t>
      </w:r>
      <w:r>
        <w:rPr>
          <w:rFonts w:cs="Arial"/>
          <w:b/>
          <w:bCs/>
        </w:rPr>
        <w:t>until</w:t>
      </w:r>
      <w:r w:rsidRPr="001904C7">
        <w:rPr>
          <w:rFonts w:cs="Arial"/>
          <w:b/>
          <w:bCs/>
        </w:rPr>
        <w:t xml:space="preserve"> 23:59 on 3 December 2026.</w:t>
      </w:r>
      <w:r w:rsidRPr="001904C7">
        <w:rPr>
          <w:rFonts w:cs="Arial"/>
        </w:rPr>
        <w:t xml:space="preserve">  </w:t>
      </w:r>
    </w:p>
    <w:p w14:paraId="57627EBC" w14:textId="40EF7953" w:rsidR="00836432" w:rsidRDefault="00E70061" w:rsidP="00E70061">
      <w:pPr>
        <w:rPr>
          <w:rFonts w:cs="Arial"/>
        </w:rPr>
      </w:pPr>
      <w:r>
        <w:rPr>
          <w:rFonts w:cs="Arial"/>
        </w:rPr>
        <w:t xml:space="preserve">The Scoping Consultation document, online surveys and supporting documents can be viewed at </w:t>
      </w:r>
      <w:hyperlink r:id="rId12" w:history="1">
        <w:r w:rsidRPr="00777289">
          <w:rPr>
            <w:rStyle w:val="Hyperlink"/>
            <w:rFonts w:cs="Arial"/>
          </w:rPr>
          <w:t>https://plans-central-lincs.hub.arcgis.com/pages/consultations</w:t>
        </w:r>
      </w:hyperlink>
      <w:r>
        <w:rPr>
          <w:rFonts w:cs="Arial"/>
        </w:rPr>
        <w:t>.</w:t>
      </w:r>
    </w:p>
    <w:p w14:paraId="14B58E1C" w14:textId="15E3559D" w:rsidR="00E70061" w:rsidRPr="00836432" w:rsidRDefault="00E70061" w:rsidP="00E70061">
      <w:r>
        <w:t xml:space="preserve">This </w:t>
      </w:r>
      <w:r w:rsidR="00741A2A">
        <w:t xml:space="preserve">editable </w:t>
      </w:r>
      <w:r>
        <w:t xml:space="preserve">version of the </w:t>
      </w:r>
      <w:r w:rsidR="00741A2A">
        <w:t>survey</w:t>
      </w:r>
      <w:r>
        <w:t xml:space="preserve"> is provided </w:t>
      </w:r>
      <w:r w:rsidR="007046CB">
        <w:t>for</w:t>
      </w:r>
      <w:r w:rsidR="0087683B">
        <w:t xml:space="preserve"> respondents </w:t>
      </w:r>
      <w:r w:rsidR="007046CB">
        <w:t xml:space="preserve">who </w:t>
      </w:r>
      <w:r w:rsidR="0087683B">
        <w:t>wish to</w:t>
      </w:r>
      <w:r>
        <w:t xml:space="preserve"> prepar</w:t>
      </w:r>
      <w:r w:rsidR="0087683B">
        <w:t>e</w:t>
      </w:r>
      <w:r>
        <w:t xml:space="preserve"> </w:t>
      </w:r>
      <w:r w:rsidR="0087683B">
        <w:t>responses</w:t>
      </w:r>
      <w:r>
        <w:t xml:space="preserve"> to the questions </w:t>
      </w:r>
      <w:r w:rsidR="0087683B">
        <w:t>offline before</w:t>
      </w:r>
      <w:r w:rsidR="001E1979">
        <w:t xml:space="preserve"> </w:t>
      </w:r>
      <w:r w:rsidR="001E1979" w:rsidRPr="001E1979">
        <w:t>uploading them to the online system</w:t>
      </w:r>
      <w:r w:rsidR="0087683B">
        <w:t>.</w:t>
      </w:r>
      <w:r>
        <w:t xml:space="preserve"> </w:t>
      </w:r>
      <w:r w:rsidR="001E1979" w:rsidRPr="001E1979">
        <w:t>It is requested that all responses are submitted via the online surveys.</w:t>
      </w:r>
    </w:p>
    <w:p w14:paraId="67270D30" w14:textId="08EDE028" w:rsidR="0041562C" w:rsidRPr="0041562C" w:rsidRDefault="00197A1C" w:rsidP="0041562C">
      <w:r>
        <w:rPr>
          <w:b/>
          <w:bCs/>
        </w:rPr>
        <w:t xml:space="preserve">Important </w:t>
      </w:r>
      <w:r w:rsidR="0041562C" w:rsidRPr="0041562C">
        <w:rPr>
          <w:b/>
          <w:bCs/>
        </w:rPr>
        <w:t>Privacy and Data Use Statement</w:t>
      </w:r>
    </w:p>
    <w:p w14:paraId="6031C6E6" w14:textId="46ED1585" w:rsidR="0041562C" w:rsidRPr="0041562C" w:rsidRDefault="0041562C" w:rsidP="0041562C">
      <w:r w:rsidRPr="0041562C">
        <w:t>Your information will be processed in accordance with the Data Protection Act 2018. Your personal information will never be sold or shared for marketing purposes.</w:t>
      </w:r>
    </w:p>
    <w:p w14:paraId="02698DCC" w14:textId="77777777" w:rsidR="0041562C" w:rsidRPr="0041562C" w:rsidRDefault="0041562C" w:rsidP="0041562C">
      <w:r w:rsidRPr="0041562C">
        <w:t xml:space="preserve">All submissions will be available for the public to view and therefore cannot be treated as confidential, </w:t>
      </w:r>
      <w:r w:rsidRPr="0041562C">
        <w:rPr>
          <w:b/>
          <w:bCs/>
        </w:rPr>
        <w:t>however third-party contact details</w:t>
      </w:r>
      <w:r w:rsidRPr="0041562C">
        <w:t xml:space="preserve"> will not be published.</w:t>
      </w:r>
    </w:p>
    <w:p w14:paraId="6B4B8F94" w14:textId="6B3C8976" w:rsidR="0041562C" w:rsidRPr="0041562C" w:rsidRDefault="0041562C" w:rsidP="0041562C">
      <w:r w:rsidRPr="0041562C">
        <w:t>Your information will be retained by the Central Lincolnshire Local Plan</w:t>
      </w:r>
      <w:r w:rsidR="00C72370">
        <w:t>s</w:t>
      </w:r>
      <w:r w:rsidRPr="0041562C">
        <w:t xml:space="preserve"> Team as part of the statutory plan making duty and in support of other statutory plan-making and land supply functions undertaken by the Local Plan Team or by the Lincolnshire Districts. The </w:t>
      </w:r>
      <w:r w:rsidR="00595C43">
        <w:t xml:space="preserve">Central Lincolnshire </w:t>
      </w:r>
      <w:r w:rsidRPr="0041562C">
        <w:t>Local Plan</w:t>
      </w:r>
      <w:r w:rsidR="00595C43">
        <w:t>s</w:t>
      </w:r>
      <w:r w:rsidRPr="0041562C">
        <w:t xml:space="preserve"> Team may need to contact you in the future to obtain further information about the site you have submitted.</w:t>
      </w:r>
    </w:p>
    <w:p w14:paraId="6454A0E1" w14:textId="5F93E6AB" w:rsidR="0041562C" w:rsidRPr="0041562C" w:rsidRDefault="0041562C" w:rsidP="0041562C">
      <w:r w:rsidRPr="0041562C">
        <w:rPr>
          <w:b/>
          <w:bCs/>
        </w:rPr>
        <w:t xml:space="preserve">By submitting </w:t>
      </w:r>
      <w:r w:rsidR="00197A1C">
        <w:rPr>
          <w:b/>
          <w:bCs/>
        </w:rPr>
        <w:t>this survey</w:t>
      </w:r>
      <w:r w:rsidRPr="0041562C">
        <w:rPr>
          <w:b/>
          <w:bCs/>
        </w:rPr>
        <w:t xml:space="preserve">, you are agreeing to these conditions and to your information being processed in line with our privacy notice available at: </w:t>
      </w:r>
      <w:hyperlink r:id="rId13" w:tgtFrame="_blank" w:history="1">
        <w:r w:rsidRPr="0041562C">
          <w:rPr>
            <w:rStyle w:val="Hyperlink"/>
            <w:b/>
            <w:bCs/>
          </w:rPr>
          <w:t>www.central-lincs.org.uk/contact</w:t>
        </w:r>
      </w:hyperlink>
    </w:p>
    <w:p w14:paraId="744FF219" w14:textId="1FAA8EB0" w:rsidR="00056C68" w:rsidRDefault="00056C68" w:rsidP="0041562C">
      <w:r>
        <w:t>Please note an</w:t>
      </w:r>
      <w:r w:rsidR="00D4443A">
        <w:t xml:space="preserve"> </w:t>
      </w:r>
      <w:r w:rsidR="00D4443A">
        <w:rPr>
          <w:rFonts w:cs="Arial"/>
        </w:rPr>
        <w:t>asteri</w:t>
      </w:r>
      <w:r w:rsidR="002F6A87">
        <w:rPr>
          <w:rFonts w:cs="Arial"/>
        </w:rPr>
        <w:t>sk</w:t>
      </w:r>
      <w:r>
        <w:t xml:space="preserve"> </w:t>
      </w:r>
      <w:r w:rsidR="00D4443A">
        <w:t>(</w:t>
      </w:r>
      <w:r w:rsidRPr="00056C68">
        <w:rPr>
          <w:color w:val="FF0000"/>
        </w:rPr>
        <w:t>*</w:t>
      </w:r>
      <w:r w:rsidR="00D4443A">
        <w:t>)</w:t>
      </w:r>
      <w:r w:rsidR="00595C43">
        <w:t xml:space="preserve"> </w:t>
      </w:r>
      <w:r>
        <w:t>symbol denotes a required field.</w:t>
      </w:r>
    </w:p>
    <w:p w14:paraId="790147AB" w14:textId="77777777" w:rsidR="00D10F0B" w:rsidRPr="00D10F0B" w:rsidRDefault="00D10F0B" w:rsidP="00D10F0B">
      <w:r w:rsidRPr="00D10F0B">
        <w:t xml:space="preserve">If you are not already on the Local Plan consultation database and would like to be notified about future consultations, </w:t>
      </w:r>
      <w:hyperlink r:id="rId14" w:tgtFrame="_blank" w:history="1">
        <w:r w:rsidRPr="00D10F0B">
          <w:rPr>
            <w:rStyle w:val="Hyperlink"/>
          </w:rPr>
          <w:t>please complete the form to opt in</w:t>
        </w:r>
      </w:hyperlink>
      <w:r w:rsidRPr="00D10F0B">
        <w:t>. You only need to do this once.</w:t>
      </w:r>
    </w:p>
    <w:p w14:paraId="1C846C8F" w14:textId="77777777" w:rsidR="00D10F0B" w:rsidRPr="00D10F0B" w:rsidRDefault="00D10F0B" w:rsidP="00D10F0B">
      <w:r w:rsidRPr="00D10F0B">
        <w:t xml:space="preserve">You can also view our </w:t>
      </w:r>
      <w:hyperlink r:id="rId15" w:tgtFrame="_blank" w:history="1">
        <w:r w:rsidRPr="00D10F0B">
          <w:rPr>
            <w:rStyle w:val="Hyperlink"/>
          </w:rPr>
          <w:t>Privacy Notice</w:t>
        </w:r>
      </w:hyperlink>
      <w:r w:rsidRPr="00D10F0B">
        <w:t>, which explains how we collect and process your personal data.</w:t>
      </w:r>
    </w:p>
    <w:p w14:paraId="47C73EA7" w14:textId="2D956635" w:rsidR="0041562C" w:rsidRDefault="0041562C">
      <w:r>
        <w:br w:type="page"/>
      </w:r>
    </w:p>
    <w:p w14:paraId="577EC89C" w14:textId="53622691" w:rsidR="0041562C" w:rsidRDefault="0041562C" w:rsidP="0041562C">
      <w:pPr>
        <w:pStyle w:val="Heading1"/>
      </w:pPr>
      <w:r>
        <w:lastRenderedPageBreak/>
        <w:t>About You</w:t>
      </w:r>
    </w:p>
    <w:p w14:paraId="6FDA4F85" w14:textId="7C530521" w:rsidR="0041562C" w:rsidRDefault="0041562C" w:rsidP="003C2EF3">
      <w:pPr>
        <w:pStyle w:val="Heading2"/>
      </w:pPr>
      <w:r w:rsidRPr="003C2EF3">
        <w:t>Your Contact Details</w:t>
      </w:r>
    </w:p>
    <w:p w14:paraId="585282A2" w14:textId="77777777" w:rsidR="00496A33" w:rsidRPr="00496A33" w:rsidRDefault="00496A33" w:rsidP="00496A33">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41562C" w14:paraId="651FB1BA" w14:textId="77777777" w:rsidTr="00B366F2">
        <w:tc>
          <w:tcPr>
            <w:tcW w:w="3539" w:type="dxa"/>
          </w:tcPr>
          <w:p w14:paraId="6F767BBF" w14:textId="668C875B" w:rsidR="0041562C" w:rsidRPr="003C2EF3" w:rsidRDefault="0041562C" w:rsidP="0041562C">
            <w:pPr>
              <w:rPr>
                <w:b/>
                <w:bCs/>
              </w:rPr>
            </w:pPr>
            <w:r w:rsidRPr="003C2EF3">
              <w:rPr>
                <w:b/>
                <w:bCs/>
              </w:rPr>
              <w:t>Name</w:t>
            </w:r>
            <w:r w:rsidRPr="00056C68">
              <w:rPr>
                <w:b/>
                <w:bCs/>
                <w:color w:val="FF0000"/>
              </w:rPr>
              <w:t>*</w:t>
            </w:r>
          </w:p>
        </w:tc>
        <w:tc>
          <w:tcPr>
            <w:tcW w:w="6089" w:type="dxa"/>
          </w:tcPr>
          <w:p w14:paraId="2F7636C3" w14:textId="77777777" w:rsidR="0041562C" w:rsidRDefault="0041562C" w:rsidP="0041562C"/>
        </w:tc>
      </w:tr>
      <w:tr w:rsidR="0041562C" w14:paraId="076A01D7" w14:textId="77777777" w:rsidTr="00B366F2">
        <w:tc>
          <w:tcPr>
            <w:tcW w:w="3539" w:type="dxa"/>
          </w:tcPr>
          <w:p w14:paraId="0BF21313" w14:textId="500CF5EA" w:rsidR="0041562C" w:rsidRPr="003C2EF3" w:rsidRDefault="0041562C" w:rsidP="0041562C">
            <w:pPr>
              <w:rPr>
                <w:b/>
                <w:bCs/>
              </w:rPr>
            </w:pPr>
            <w:r w:rsidRPr="003C2EF3">
              <w:rPr>
                <w:b/>
                <w:bCs/>
              </w:rPr>
              <w:t>Organisation (if applicable)</w:t>
            </w:r>
          </w:p>
        </w:tc>
        <w:tc>
          <w:tcPr>
            <w:tcW w:w="6089" w:type="dxa"/>
          </w:tcPr>
          <w:p w14:paraId="60D285F5" w14:textId="77777777" w:rsidR="0041562C" w:rsidRDefault="0041562C" w:rsidP="0041562C"/>
        </w:tc>
      </w:tr>
      <w:tr w:rsidR="0041562C" w14:paraId="79012B66" w14:textId="77777777" w:rsidTr="00B366F2">
        <w:tc>
          <w:tcPr>
            <w:tcW w:w="3539" w:type="dxa"/>
          </w:tcPr>
          <w:p w14:paraId="08D555EC" w14:textId="7E6E0A7A" w:rsidR="0041562C" w:rsidRPr="003C2EF3" w:rsidRDefault="003D5CA2" w:rsidP="0041562C">
            <w:pPr>
              <w:rPr>
                <w:b/>
                <w:bCs/>
              </w:rPr>
            </w:pPr>
            <w:r w:rsidRPr="003D5CA2">
              <w:rPr>
                <w:b/>
                <w:bCs/>
              </w:rPr>
              <w:t>What is your email address?</w:t>
            </w:r>
            <w:r w:rsidRPr="00056C68">
              <w:rPr>
                <w:b/>
                <w:bCs/>
                <w:color w:val="FF0000"/>
              </w:rPr>
              <w:t xml:space="preserve"> *</w:t>
            </w:r>
          </w:p>
        </w:tc>
        <w:tc>
          <w:tcPr>
            <w:tcW w:w="6089" w:type="dxa"/>
          </w:tcPr>
          <w:p w14:paraId="7B4DF6C7" w14:textId="77777777" w:rsidR="0041562C" w:rsidRDefault="0041562C" w:rsidP="0041562C"/>
        </w:tc>
      </w:tr>
      <w:tr w:rsidR="0041562C" w14:paraId="77D7046B" w14:textId="77777777" w:rsidTr="00B366F2">
        <w:tc>
          <w:tcPr>
            <w:tcW w:w="3539" w:type="dxa"/>
          </w:tcPr>
          <w:p w14:paraId="4B098462" w14:textId="425A4DAC" w:rsidR="0041562C" w:rsidRPr="003C2EF3" w:rsidRDefault="003D5CA2" w:rsidP="0041562C">
            <w:pPr>
              <w:rPr>
                <w:b/>
                <w:bCs/>
              </w:rPr>
            </w:pPr>
            <w:r w:rsidRPr="003D5CA2">
              <w:rPr>
                <w:b/>
                <w:bCs/>
              </w:rPr>
              <w:t>Your postcode</w:t>
            </w:r>
            <w:r w:rsidR="002D6F21" w:rsidRPr="00056C68">
              <w:rPr>
                <w:b/>
                <w:bCs/>
                <w:color w:val="FF0000"/>
              </w:rPr>
              <w:t xml:space="preserve"> *</w:t>
            </w:r>
            <w:r>
              <w:rPr>
                <w:b/>
                <w:bCs/>
              </w:rPr>
              <w:t xml:space="preserve"> </w:t>
            </w:r>
            <w:r w:rsidRPr="003D5CA2">
              <w:t>(Please provide your postcode or, if the response is on behalf of an organisation, the organisation's post code)</w:t>
            </w:r>
          </w:p>
        </w:tc>
        <w:tc>
          <w:tcPr>
            <w:tcW w:w="6089" w:type="dxa"/>
          </w:tcPr>
          <w:p w14:paraId="47288083" w14:textId="77777777" w:rsidR="0041562C" w:rsidRDefault="0041562C" w:rsidP="0041562C"/>
        </w:tc>
      </w:tr>
    </w:tbl>
    <w:p w14:paraId="53B2A454" w14:textId="77777777" w:rsidR="0041562C" w:rsidRDefault="0041562C" w:rsidP="0041562C"/>
    <w:tbl>
      <w:tblPr>
        <w:tblStyle w:val="TableGrid"/>
        <w:tblW w:w="0" w:type="auto"/>
        <w:tblCellMar>
          <w:top w:w="28" w:type="dxa"/>
          <w:bottom w:w="57" w:type="dxa"/>
        </w:tblCellMar>
        <w:tblLook w:val="04A0" w:firstRow="1" w:lastRow="0" w:firstColumn="1" w:lastColumn="0" w:noHBand="0" w:noVBand="1"/>
      </w:tblPr>
      <w:tblGrid>
        <w:gridCol w:w="3539"/>
        <w:gridCol w:w="6089"/>
      </w:tblGrid>
      <w:tr w:rsidR="00B366F2" w14:paraId="28291B76" w14:textId="77777777" w:rsidTr="00056C68">
        <w:tc>
          <w:tcPr>
            <w:tcW w:w="3539" w:type="dxa"/>
          </w:tcPr>
          <w:p w14:paraId="48C1D429" w14:textId="34993DB7" w:rsidR="00B366F2" w:rsidRPr="003C2EF3" w:rsidRDefault="0021787A" w:rsidP="0041562C">
            <w:pPr>
              <w:rPr>
                <w:b/>
                <w:bCs/>
              </w:rPr>
            </w:pPr>
            <w:r w:rsidRPr="0021787A">
              <w:rPr>
                <w:b/>
                <w:bCs/>
              </w:rPr>
              <w:t>Who is this response being submitted for?</w:t>
            </w:r>
          </w:p>
        </w:tc>
        <w:tc>
          <w:tcPr>
            <w:tcW w:w="6089" w:type="dxa"/>
          </w:tcPr>
          <w:p w14:paraId="4EF500B6" w14:textId="3A427A09" w:rsidR="00B366F2" w:rsidRDefault="005A7CAD" w:rsidP="0041562C">
            <w:sdt>
              <w:sdtPr>
                <w:id w:val="-150762599"/>
                <w:placeholder>
                  <w:docPart w:val="5D1D22620B5849F4B084042F4D59CF5F"/>
                </w:placeholder>
                <w:showingPlcHdr/>
                <w:dropDownList>
                  <w:listItem w:value="Choose an item."/>
                  <w:listItem w:displayText="A personal response" w:value="A personal response"/>
                  <w:listItem w:displayText="On behalf of an organisation" w:value="On behalf of an organisation"/>
                  <w:listItem w:displayText="By an agent for a client/client organisation" w:value="By an agent for a client/client organisation"/>
                  <w:listItem w:displayText="Other" w:value="Other"/>
                </w:dropDownList>
              </w:sdtPr>
              <w:sdtEndPr/>
              <w:sdtContent>
                <w:r w:rsidR="00B366F2" w:rsidRPr="00D03DD8">
                  <w:rPr>
                    <w:rStyle w:val="PlaceholderText"/>
                  </w:rPr>
                  <w:t>Choose an item.</w:t>
                </w:r>
              </w:sdtContent>
            </w:sdt>
          </w:p>
        </w:tc>
      </w:tr>
      <w:tr w:rsidR="003C2EF3" w14:paraId="6284BEC4" w14:textId="77777777" w:rsidTr="00056C68">
        <w:tc>
          <w:tcPr>
            <w:tcW w:w="3539" w:type="dxa"/>
          </w:tcPr>
          <w:p w14:paraId="20A4E630" w14:textId="42D5A36B" w:rsidR="003C2EF3" w:rsidRPr="003C2EF3" w:rsidRDefault="003C2EF3" w:rsidP="0041562C">
            <w:pPr>
              <w:rPr>
                <w:b/>
                <w:bCs/>
              </w:rPr>
            </w:pPr>
            <w:r w:rsidRPr="003C2EF3">
              <w:rPr>
                <w:b/>
                <w:bCs/>
              </w:rPr>
              <w:t>If you selected other, please specify your interest.</w:t>
            </w:r>
          </w:p>
        </w:tc>
        <w:tc>
          <w:tcPr>
            <w:tcW w:w="6089" w:type="dxa"/>
          </w:tcPr>
          <w:p w14:paraId="711F8D83" w14:textId="77777777" w:rsidR="003C2EF3" w:rsidRDefault="003C2EF3" w:rsidP="0041562C"/>
        </w:tc>
      </w:tr>
    </w:tbl>
    <w:p w14:paraId="034F59F3" w14:textId="77777777" w:rsidR="004A1374" w:rsidRDefault="004A1374" w:rsidP="004A1374">
      <w:pPr>
        <w:rPr>
          <w:b/>
          <w:bCs/>
        </w:rPr>
      </w:pPr>
    </w:p>
    <w:p w14:paraId="0B5E66C0" w14:textId="13F9BB13" w:rsidR="004A1374" w:rsidRPr="004A1374" w:rsidRDefault="004A1374" w:rsidP="00C6749E">
      <w:pPr>
        <w:pStyle w:val="Heading2"/>
      </w:pPr>
      <w:r w:rsidRPr="004A1374">
        <w:t xml:space="preserve">Optional </w:t>
      </w:r>
      <w:r w:rsidR="003A6321">
        <w:t>Q</w:t>
      </w:r>
      <w:r w:rsidRPr="004A1374">
        <w:t>uestions</w:t>
      </w:r>
    </w:p>
    <w:p w14:paraId="5B239B3F" w14:textId="6F57D41C" w:rsidR="004A1374" w:rsidRPr="004A1374" w:rsidRDefault="004A1374" w:rsidP="004A1374">
      <w:r w:rsidRPr="004A1374">
        <w:rPr>
          <w:b/>
          <w:bCs/>
        </w:rPr>
        <w:t xml:space="preserve">The following questions are included for internal analysis </w:t>
      </w:r>
      <w:proofErr w:type="gramStart"/>
      <w:r w:rsidRPr="004A1374">
        <w:rPr>
          <w:b/>
          <w:bCs/>
        </w:rPr>
        <w:t>only,</w:t>
      </w:r>
      <w:proofErr w:type="gramEnd"/>
      <w:r w:rsidRPr="004A1374">
        <w:rPr>
          <w:b/>
          <w:bCs/>
        </w:rPr>
        <w:t xml:space="preserve"> to help ensure all parts of our communities have been reached in the consultation.</w:t>
      </w:r>
    </w:p>
    <w:p w14:paraId="0007B1C8" w14:textId="77777777" w:rsidR="004A1374" w:rsidRPr="004A1374" w:rsidRDefault="004A1374" w:rsidP="004A1374">
      <w:r w:rsidRPr="004A1374">
        <w:t>You do not have to answer these questions, and we understand that some of this information is personal and sensitive in nature.</w:t>
      </w:r>
    </w:p>
    <w:p w14:paraId="125B58D2" w14:textId="354F5960" w:rsidR="004A1374" w:rsidRPr="004A1374" w:rsidRDefault="004A1374" w:rsidP="004A1374">
      <w:r w:rsidRPr="004A1374">
        <w:t> The information gathered will not be linked back to you as an individual, therefore please be assured that the information you provide will be kept completely confidential and held in accordance with the Data Protection Act 2018.</w:t>
      </w:r>
    </w:p>
    <w:p w14:paraId="00E12BEF" w14:textId="090A8B24" w:rsidR="004A1374" w:rsidRDefault="004A1374" w:rsidP="0041562C">
      <w:r w:rsidRPr="004A1374">
        <w:t xml:space="preserve"> Full details of our </w:t>
      </w:r>
      <w:hyperlink r:id="rId16" w:tgtFrame="_blank" w:history="1">
        <w:r w:rsidRPr="004A1374">
          <w:rPr>
            <w:rStyle w:val="Hyperlink"/>
          </w:rPr>
          <w:t>privacy policy can be found here</w:t>
        </w:r>
      </w:hyperlink>
      <w:r w:rsidRPr="004A1374">
        <w:t>.</w:t>
      </w:r>
    </w:p>
    <w:p w14:paraId="43134F46" w14:textId="77777777" w:rsidR="00496A33" w:rsidRDefault="00496A33" w:rsidP="0041562C"/>
    <w:tbl>
      <w:tblPr>
        <w:tblStyle w:val="TableGrid"/>
        <w:tblW w:w="0" w:type="auto"/>
        <w:tblLook w:val="04A0" w:firstRow="1" w:lastRow="0" w:firstColumn="1" w:lastColumn="0" w:noHBand="0" w:noVBand="1"/>
      </w:tblPr>
      <w:tblGrid>
        <w:gridCol w:w="4814"/>
        <w:gridCol w:w="4814"/>
      </w:tblGrid>
      <w:tr w:rsidR="00BB0AB8" w14:paraId="75B54130" w14:textId="77777777" w:rsidTr="00BB0AB8">
        <w:tc>
          <w:tcPr>
            <w:tcW w:w="4814" w:type="dxa"/>
          </w:tcPr>
          <w:p w14:paraId="7BC7A582" w14:textId="23778BC0" w:rsidR="00BB0AB8" w:rsidRDefault="00BB0AB8" w:rsidP="0041562C">
            <w:r w:rsidRPr="00BB0AB8">
              <w:rPr>
                <w:b/>
                <w:bCs/>
              </w:rPr>
              <w:t>What is your gender?</w:t>
            </w:r>
          </w:p>
        </w:tc>
        <w:tc>
          <w:tcPr>
            <w:tcW w:w="4814" w:type="dxa"/>
          </w:tcPr>
          <w:p w14:paraId="35255EDE" w14:textId="77777777" w:rsidR="00BB0AB8" w:rsidRDefault="00BB0AB8" w:rsidP="0041562C"/>
        </w:tc>
      </w:tr>
    </w:tbl>
    <w:p w14:paraId="68DBE51C" w14:textId="77777777" w:rsidR="004A1374" w:rsidRDefault="004A1374" w:rsidP="0041562C"/>
    <w:tbl>
      <w:tblPr>
        <w:tblStyle w:val="TableGrid"/>
        <w:tblW w:w="0" w:type="auto"/>
        <w:tblLook w:val="04A0" w:firstRow="1" w:lastRow="0" w:firstColumn="1" w:lastColumn="0" w:noHBand="0" w:noVBand="1"/>
      </w:tblPr>
      <w:tblGrid>
        <w:gridCol w:w="4814"/>
        <w:gridCol w:w="4814"/>
      </w:tblGrid>
      <w:tr w:rsidR="004A1374" w14:paraId="4F7E149F" w14:textId="77777777" w:rsidTr="004A1374">
        <w:tc>
          <w:tcPr>
            <w:tcW w:w="4814" w:type="dxa"/>
          </w:tcPr>
          <w:p w14:paraId="1F008E0D" w14:textId="2FAA47A8" w:rsidR="004A1374" w:rsidRDefault="00B814AC">
            <w:r>
              <w:br w:type="page"/>
            </w:r>
            <w:r w:rsidR="006F617F" w:rsidRPr="006F617F">
              <w:rPr>
                <w:b/>
                <w:bCs/>
              </w:rPr>
              <w:t>What is your age?</w:t>
            </w:r>
          </w:p>
        </w:tc>
        <w:tc>
          <w:tcPr>
            <w:tcW w:w="4814" w:type="dxa"/>
          </w:tcPr>
          <w:p w14:paraId="73564410" w14:textId="77777777" w:rsidR="004A1374" w:rsidRDefault="004A1374"/>
        </w:tc>
      </w:tr>
    </w:tbl>
    <w:p w14:paraId="42A6D866" w14:textId="794D4827" w:rsidR="00B814AC" w:rsidRDefault="00B814AC"/>
    <w:tbl>
      <w:tblPr>
        <w:tblStyle w:val="TableGrid"/>
        <w:tblW w:w="0" w:type="auto"/>
        <w:tblLook w:val="04A0" w:firstRow="1" w:lastRow="0" w:firstColumn="1" w:lastColumn="0" w:noHBand="0" w:noVBand="1"/>
      </w:tblPr>
      <w:tblGrid>
        <w:gridCol w:w="4814"/>
        <w:gridCol w:w="4814"/>
      </w:tblGrid>
      <w:tr w:rsidR="006F617F" w14:paraId="43421FA7" w14:textId="77777777" w:rsidTr="006F617F">
        <w:tc>
          <w:tcPr>
            <w:tcW w:w="4814" w:type="dxa"/>
          </w:tcPr>
          <w:p w14:paraId="343A21AD" w14:textId="77777777" w:rsidR="006F617F" w:rsidRPr="006F617F" w:rsidRDefault="006F617F" w:rsidP="006F617F">
            <w:r w:rsidRPr="006F617F">
              <w:rPr>
                <w:b/>
                <w:bCs/>
              </w:rPr>
              <w:t>The Equality Act 2010 defines a disability as having a physical or mental impairment that has a ‘substantial’ and ‘long-term’ negative effect on your ability to do normal daily activities. Based on this, do you consider yourself to have a disability?</w:t>
            </w:r>
          </w:p>
          <w:p w14:paraId="352AABB6" w14:textId="77777777" w:rsidR="006F617F" w:rsidRPr="006F617F" w:rsidRDefault="006F617F" w:rsidP="006F617F">
            <w:r w:rsidRPr="006F617F">
              <w:t>Please select one from the following options</w:t>
            </w:r>
          </w:p>
          <w:p w14:paraId="51960D27" w14:textId="77777777" w:rsidR="006F617F" w:rsidRDefault="006F617F"/>
        </w:tc>
        <w:tc>
          <w:tcPr>
            <w:tcW w:w="4814" w:type="dxa"/>
          </w:tcPr>
          <w:p w14:paraId="0208EC07" w14:textId="77777777" w:rsidR="006F617F" w:rsidRDefault="006F617F"/>
          <w:sdt>
            <w:sdtPr>
              <w:id w:val="691652419"/>
              <w:placeholder>
                <w:docPart w:val="23BF0227539B43AC99461E1FB51745AB"/>
              </w:placeholder>
              <w:showingPlcHdr/>
              <w:dropDownList>
                <w:listItem w:value="Choose an item."/>
                <w:listItem w:displayText="Yes" w:value="Yes"/>
                <w:listItem w:displayText="No" w:value="No"/>
                <w:listItem w:displayText="Prefer not to say" w:value="Prefer not to say"/>
              </w:dropDownList>
            </w:sdtPr>
            <w:sdtEndPr/>
            <w:sdtContent>
              <w:p w14:paraId="04837C3F" w14:textId="13368A59" w:rsidR="007C3BD3" w:rsidRDefault="00897D04">
                <w:r w:rsidRPr="00D03DD8">
                  <w:rPr>
                    <w:rStyle w:val="PlaceholderText"/>
                  </w:rPr>
                  <w:t>Choose an item.</w:t>
                </w:r>
              </w:p>
            </w:sdtContent>
          </w:sdt>
        </w:tc>
      </w:tr>
    </w:tbl>
    <w:p w14:paraId="44020724" w14:textId="77777777" w:rsidR="00A361EC" w:rsidRDefault="00A361EC"/>
    <w:tbl>
      <w:tblPr>
        <w:tblStyle w:val="TableGrid"/>
        <w:tblW w:w="0" w:type="auto"/>
        <w:tblLook w:val="04A0" w:firstRow="1" w:lastRow="0" w:firstColumn="1" w:lastColumn="0" w:noHBand="0" w:noVBand="1"/>
      </w:tblPr>
      <w:tblGrid>
        <w:gridCol w:w="4814"/>
        <w:gridCol w:w="4814"/>
      </w:tblGrid>
      <w:tr w:rsidR="00A361EC" w14:paraId="27367A18" w14:textId="77777777" w:rsidTr="00A361EC">
        <w:tc>
          <w:tcPr>
            <w:tcW w:w="4814" w:type="dxa"/>
          </w:tcPr>
          <w:p w14:paraId="1F45BAE0" w14:textId="28A69A7F" w:rsidR="00A361EC" w:rsidRDefault="007B2CAB">
            <w:r w:rsidRPr="007B2CAB">
              <w:rPr>
                <w:b/>
                <w:bCs/>
              </w:rPr>
              <w:t xml:space="preserve">Which of </w:t>
            </w:r>
            <w:proofErr w:type="gramStart"/>
            <w:r w:rsidRPr="007B2CAB">
              <w:rPr>
                <w:b/>
                <w:bCs/>
              </w:rPr>
              <w:t>these best</w:t>
            </w:r>
            <w:proofErr w:type="gramEnd"/>
            <w:r w:rsidRPr="007B2CAB">
              <w:rPr>
                <w:b/>
                <w:bCs/>
              </w:rPr>
              <w:t xml:space="preserve"> describes your ethnic group?</w:t>
            </w:r>
          </w:p>
        </w:tc>
        <w:tc>
          <w:tcPr>
            <w:tcW w:w="4814" w:type="dxa"/>
          </w:tcPr>
          <w:p w14:paraId="511ED74D" w14:textId="4F4FD757" w:rsidR="00A361EC" w:rsidRDefault="005A7CAD" w:rsidP="00825D69">
            <w:pPr>
              <w:tabs>
                <w:tab w:val="left" w:pos="1155"/>
              </w:tabs>
            </w:pPr>
            <w:sdt>
              <w:sdtPr>
                <w:id w:val="-926416787"/>
                <w:placeholder>
                  <w:docPart w:val="634B14EB6C0F426898DA1E2036FC53E7"/>
                </w:placeholder>
                <w:showingPlcHdr/>
                <w:dropDownList>
                  <w:listItem w:value="Choose an item."/>
                  <w:listItem w:displayText="White" w:value="White"/>
                  <w:listItem w:displayText="Mixed or multiple ethnic groups" w:value="Mixed or multiple ethnic groups"/>
                  <w:listItem w:displayText="Asian or Asian British" w:value="Asian or Asian British"/>
                  <w:listItem w:displayText="Black, Black British, Caribbean or African" w:value="Black, Black British, Caribbean or African"/>
                  <w:listItem w:displayText="Prefer not to answer" w:value="Prefer not to answer"/>
                  <w:listItem w:displayText="Other" w:value="Other"/>
                </w:dropDownList>
              </w:sdtPr>
              <w:sdtEndPr/>
              <w:sdtContent>
                <w:r w:rsidR="00825D69" w:rsidRPr="00D03DD8">
                  <w:rPr>
                    <w:rStyle w:val="PlaceholderText"/>
                  </w:rPr>
                  <w:t>Choose an item.</w:t>
                </w:r>
              </w:sdtContent>
            </w:sdt>
            <w:r w:rsidR="00825D69">
              <w:tab/>
            </w:r>
          </w:p>
        </w:tc>
      </w:tr>
      <w:tr w:rsidR="008B1C2D" w14:paraId="27CDC64A" w14:textId="77777777" w:rsidTr="00A361EC">
        <w:tc>
          <w:tcPr>
            <w:tcW w:w="4814" w:type="dxa"/>
          </w:tcPr>
          <w:p w14:paraId="13D3F92C" w14:textId="5E02131F" w:rsidR="008B1C2D" w:rsidRPr="007B2CAB" w:rsidRDefault="008B1C2D">
            <w:pPr>
              <w:rPr>
                <w:b/>
                <w:bCs/>
              </w:rPr>
            </w:pPr>
            <w:r w:rsidRPr="003C2EF3">
              <w:rPr>
                <w:b/>
                <w:bCs/>
              </w:rPr>
              <w:t>If you selected other, please specify</w:t>
            </w:r>
          </w:p>
        </w:tc>
        <w:tc>
          <w:tcPr>
            <w:tcW w:w="4814" w:type="dxa"/>
          </w:tcPr>
          <w:p w14:paraId="460ACFAC" w14:textId="77777777" w:rsidR="008B1C2D" w:rsidRDefault="008B1C2D" w:rsidP="00825D69">
            <w:pPr>
              <w:tabs>
                <w:tab w:val="left" w:pos="1155"/>
              </w:tabs>
            </w:pPr>
          </w:p>
        </w:tc>
      </w:tr>
    </w:tbl>
    <w:p w14:paraId="21F2FF30" w14:textId="5620D115" w:rsidR="006F617F" w:rsidRDefault="006F617F">
      <w:r>
        <w:br w:type="page"/>
      </w:r>
    </w:p>
    <w:p w14:paraId="095054C5" w14:textId="389F9F80" w:rsidR="003C2EF3" w:rsidRDefault="00B814AC" w:rsidP="003C2EF3">
      <w:pPr>
        <w:pStyle w:val="Heading1"/>
        <w:rPr>
          <w:b/>
          <w:bCs/>
        </w:rPr>
      </w:pPr>
      <w:r w:rsidRPr="00B814AC">
        <w:rPr>
          <w:b/>
          <w:bCs/>
        </w:rPr>
        <w:lastRenderedPageBreak/>
        <w:t>Section 1: Plan Making and Process</w:t>
      </w:r>
    </w:p>
    <w:p w14:paraId="62BC90D1" w14:textId="477328B1" w:rsidR="009731A8" w:rsidRDefault="009731A8" w:rsidP="009731A8">
      <w:pPr>
        <w:pStyle w:val="Heading2"/>
        <w:rPr>
          <w:b/>
          <w:bCs/>
        </w:rPr>
      </w:pPr>
      <w:r w:rsidRPr="009731A8">
        <w:rPr>
          <w:b/>
          <w:bCs/>
        </w:rPr>
        <w:t>Evidence</w:t>
      </w:r>
    </w:p>
    <w:p w14:paraId="1E381DB2" w14:textId="77777777" w:rsidR="009731A8" w:rsidRPr="009731A8" w:rsidRDefault="009731A8" w:rsidP="00306A1D">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3C2EF3" w14:paraId="0CB17977" w14:textId="77777777" w:rsidTr="00056C68">
        <w:tc>
          <w:tcPr>
            <w:tcW w:w="3539" w:type="dxa"/>
          </w:tcPr>
          <w:p w14:paraId="5014B0B0" w14:textId="77777777" w:rsidR="009731A8" w:rsidRPr="009731A8" w:rsidRDefault="009731A8" w:rsidP="009731A8">
            <w:pPr>
              <w:rPr>
                <w:b/>
                <w:bCs/>
              </w:rPr>
            </w:pPr>
            <w:r w:rsidRPr="009731A8">
              <w:rPr>
                <w:b/>
                <w:bCs/>
              </w:rPr>
              <w:t>Is there any additional evidence that you believe should be compiled to support the plan?</w:t>
            </w:r>
          </w:p>
          <w:p w14:paraId="44CB3B89" w14:textId="77777777" w:rsidR="009731A8" w:rsidRPr="009731A8" w:rsidRDefault="009731A8" w:rsidP="009731A8">
            <w:r w:rsidRPr="009731A8">
              <w:t>Please select one from the following options</w:t>
            </w:r>
          </w:p>
          <w:p w14:paraId="3AC1BB18" w14:textId="07A88445" w:rsidR="003C2EF3" w:rsidRPr="003C2EF3" w:rsidRDefault="003C2EF3" w:rsidP="0041562C">
            <w:pPr>
              <w:rPr>
                <w:b/>
                <w:bCs/>
              </w:rPr>
            </w:pPr>
          </w:p>
        </w:tc>
        <w:sdt>
          <w:sdtPr>
            <w:id w:val="-166019698"/>
            <w:placeholder>
              <w:docPart w:val="DefaultPlaceholder_-1854013438"/>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353350DA" w14:textId="30240744" w:rsidR="003C2EF3" w:rsidRDefault="009731A8" w:rsidP="0041562C">
                <w:r w:rsidRPr="00D03DD8">
                  <w:rPr>
                    <w:rStyle w:val="PlaceholderText"/>
                  </w:rPr>
                  <w:t>Choose an item.</w:t>
                </w:r>
              </w:p>
            </w:tc>
          </w:sdtContent>
        </w:sdt>
      </w:tr>
      <w:tr w:rsidR="00E96726" w14:paraId="073504FF" w14:textId="77777777" w:rsidTr="00056C68">
        <w:tc>
          <w:tcPr>
            <w:tcW w:w="3539" w:type="dxa"/>
          </w:tcPr>
          <w:p w14:paraId="5AE50C8F" w14:textId="77777777" w:rsidR="008461C9" w:rsidRPr="008461C9" w:rsidRDefault="008461C9" w:rsidP="008461C9">
            <w:pPr>
              <w:rPr>
                <w:b/>
                <w:bCs/>
              </w:rPr>
            </w:pPr>
            <w:r w:rsidRPr="008461C9">
              <w:rPr>
                <w:b/>
                <w:bCs/>
              </w:rPr>
              <w:t>If yes, please provide details of what this evidence is and why you think it is needed.</w:t>
            </w:r>
          </w:p>
          <w:p w14:paraId="08C372C8" w14:textId="77777777" w:rsidR="00E96726" w:rsidRPr="009731A8" w:rsidRDefault="00E96726" w:rsidP="009731A8">
            <w:pPr>
              <w:rPr>
                <w:b/>
                <w:bCs/>
              </w:rPr>
            </w:pPr>
          </w:p>
        </w:tc>
        <w:tc>
          <w:tcPr>
            <w:tcW w:w="6089" w:type="dxa"/>
          </w:tcPr>
          <w:p w14:paraId="4D170559" w14:textId="77777777" w:rsidR="00E96726" w:rsidRDefault="00E96726" w:rsidP="0041562C"/>
        </w:tc>
      </w:tr>
    </w:tbl>
    <w:p w14:paraId="0A76BAB1" w14:textId="77777777" w:rsidR="003C2EF3" w:rsidRDefault="003C2EF3" w:rsidP="0041562C"/>
    <w:p w14:paraId="02FAE867" w14:textId="5ADF778A" w:rsidR="00907672" w:rsidRDefault="00907672" w:rsidP="00907672">
      <w:pPr>
        <w:pStyle w:val="Heading2"/>
        <w:rPr>
          <w:b/>
          <w:bCs/>
        </w:rPr>
      </w:pPr>
      <w:r w:rsidRPr="00907672">
        <w:rPr>
          <w:b/>
          <w:bCs/>
        </w:rPr>
        <w:t>Digital Local Plans</w:t>
      </w:r>
    </w:p>
    <w:p w14:paraId="280595F8" w14:textId="77777777" w:rsidR="00907672" w:rsidRPr="00907672" w:rsidRDefault="00907672" w:rsidP="004D7CC7">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3C2EF3" w14:paraId="7D07C174" w14:textId="77777777" w:rsidTr="00056C68">
        <w:tc>
          <w:tcPr>
            <w:tcW w:w="3539" w:type="dxa"/>
          </w:tcPr>
          <w:p w14:paraId="3ADD5BCB" w14:textId="77777777" w:rsidR="006D2009" w:rsidRPr="006D2009" w:rsidRDefault="006D2009" w:rsidP="006D2009">
            <w:pPr>
              <w:rPr>
                <w:b/>
                <w:bCs/>
              </w:rPr>
            </w:pPr>
            <w:r w:rsidRPr="006D2009">
              <w:rPr>
                <w:b/>
                <w:bCs/>
              </w:rPr>
              <w:t>Do you agree with the proposed approach for digital local plans and evidence?</w:t>
            </w:r>
          </w:p>
          <w:p w14:paraId="59175FF9" w14:textId="77777777" w:rsidR="006D2009" w:rsidRPr="006D2009" w:rsidRDefault="006D2009" w:rsidP="006D2009">
            <w:r w:rsidRPr="006D2009">
              <w:t>Please select one from the following options</w:t>
            </w:r>
          </w:p>
          <w:p w14:paraId="2A95AD1D" w14:textId="7CC8B53A" w:rsidR="003C2EF3" w:rsidRPr="003C2EF3" w:rsidRDefault="003C2EF3" w:rsidP="0041562C">
            <w:pPr>
              <w:rPr>
                <w:sz w:val="20"/>
                <w:szCs w:val="20"/>
              </w:rPr>
            </w:pPr>
          </w:p>
        </w:tc>
        <w:sdt>
          <w:sdtPr>
            <w:id w:val="1047723491"/>
            <w:placeholder>
              <w:docPart w:val="DefaultPlaceholder_-1854013438"/>
            </w:placeholder>
            <w:showingPlcHdr/>
            <w:dropDownList>
              <w:listItem w:value="Choose an item."/>
              <w:listItem w:displayText="Yes" w:value="Yes"/>
              <w:listItem w:displayText="No" w:value="No"/>
              <w:listItem w:displayText="Unsure" w:value="Unsure"/>
            </w:dropDownList>
          </w:sdtPr>
          <w:sdtEndPr/>
          <w:sdtContent>
            <w:tc>
              <w:tcPr>
                <w:tcW w:w="6089" w:type="dxa"/>
              </w:tcPr>
              <w:p w14:paraId="4B1EF0C6" w14:textId="56A494D2" w:rsidR="003C2EF3" w:rsidRDefault="00C6749E" w:rsidP="0041562C">
                <w:r w:rsidRPr="00D03DD8">
                  <w:rPr>
                    <w:rStyle w:val="PlaceholderText"/>
                  </w:rPr>
                  <w:t>Choose an item.</w:t>
                </w:r>
              </w:p>
            </w:tc>
          </w:sdtContent>
        </w:sdt>
      </w:tr>
      <w:tr w:rsidR="00895257" w14:paraId="03197F48" w14:textId="77777777" w:rsidTr="00056C68">
        <w:tc>
          <w:tcPr>
            <w:tcW w:w="3539" w:type="dxa"/>
          </w:tcPr>
          <w:p w14:paraId="0434A4AF" w14:textId="77777777" w:rsidR="00895257" w:rsidRDefault="00895257" w:rsidP="00895257">
            <w:r w:rsidRPr="00895257">
              <w:rPr>
                <w:b/>
                <w:bCs/>
              </w:rPr>
              <w:t>If no, please provide details of why and what you suggest we should adjust</w:t>
            </w:r>
            <w:r>
              <w:t>.</w:t>
            </w:r>
          </w:p>
          <w:p w14:paraId="0DCA0437" w14:textId="77777777" w:rsidR="00895257" w:rsidRPr="006D2009" w:rsidRDefault="00895257" w:rsidP="006D2009">
            <w:pPr>
              <w:rPr>
                <w:b/>
                <w:bCs/>
              </w:rPr>
            </w:pPr>
          </w:p>
        </w:tc>
        <w:tc>
          <w:tcPr>
            <w:tcW w:w="6089" w:type="dxa"/>
          </w:tcPr>
          <w:p w14:paraId="1A106C5A" w14:textId="77777777" w:rsidR="00895257" w:rsidRDefault="00895257" w:rsidP="0041562C"/>
        </w:tc>
      </w:tr>
    </w:tbl>
    <w:p w14:paraId="1983B93B" w14:textId="77777777" w:rsidR="003C2EF3" w:rsidRDefault="003C2EF3" w:rsidP="0041562C"/>
    <w:p w14:paraId="1CD6A8CD" w14:textId="77777777" w:rsidR="00907672" w:rsidRDefault="00907672" w:rsidP="003C2EF3">
      <w:pPr>
        <w:rPr>
          <w:rFonts w:eastAsiaTheme="majorEastAsia" w:cstheme="majorBidi"/>
          <w:b/>
          <w:bCs/>
          <w:color w:val="0F4761" w:themeColor="accent1" w:themeShade="BF"/>
          <w:sz w:val="26"/>
          <w:szCs w:val="26"/>
        </w:rPr>
      </w:pPr>
      <w:r w:rsidRPr="00907672">
        <w:rPr>
          <w:rFonts w:eastAsiaTheme="majorEastAsia" w:cstheme="majorBidi"/>
          <w:b/>
          <w:bCs/>
          <w:color w:val="0F4761" w:themeColor="accent1" w:themeShade="BF"/>
          <w:sz w:val="26"/>
          <w:szCs w:val="26"/>
        </w:rPr>
        <w:t>Engagement</w:t>
      </w:r>
    </w:p>
    <w:p w14:paraId="2D281467" w14:textId="72167EA9" w:rsidR="003C2EF3" w:rsidRPr="00417B38" w:rsidRDefault="003C2EF3" w:rsidP="00417B38">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3C2EF3" w14:paraId="16E7521B" w14:textId="77777777" w:rsidTr="00056C68">
        <w:tc>
          <w:tcPr>
            <w:tcW w:w="3539" w:type="dxa"/>
          </w:tcPr>
          <w:p w14:paraId="384BC9EC" w14:textId="77777777" w:rsidR="00907672" w:rsidRPr="00907672" w:rsidRDefault="00907672" w:rsidP="00907672">
            <w:pPr>
              <w:rPr>
                <w:b/>
                <w:bCs/>
              </w:rPr>
            </w:pPr>
            <w:r w:rsidRPr="00907672">
              <w:rPr>
                <w:b/>
                <w:bCs/>
              </w:rPr>
              <w:t>Do you support the proposed approach for engaging on the Local Plan?</w:t>
            </w:r>
          </w:p>
          <w:p w14:paraId="4E8E22F3" w14:textId="77777777" w:rsidR="00907672" w:rsidRPr="00907672" w:rsidRDefault="00907672" w:rsidP="00907672">
            <w:r w:rsidRPr="00907672">
              <w:t>Please select one from the following options</w:t>
            </w:r>
          </w:p>
          <w:p w14:paraId="68135368" w14:textId="77777777" w:rsidR="003C2EF3" w:rsidRPr="003C2EF3" w:rsidRDefault="003C2EF3" w:rsidP="003C2EF3">
            <w:pPr>
              <w:rPr>
                <w:b/>
                <w:bCs/>
              </w:rPr>
            </w:pPr>
          </w:p>
        </w:tc>
        <w:sdt>
          <w:sdtPr>
            <w:id w:val="684564489"/>
            <w:placeholder>
              <w:docPart w:val="DefaultPlaceholder_-1854013438"/>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4873A0A9" w14:textId="683B62E6" w:rsidR="003C2EF3" w:rsidRDefault="00907672" w:rsidP="003C2EF3">
                <w:r w:rsidRPr="00D03DD8">
                  <w:rPr>
                    <w:rStyle w:val="PlaceholderText"/>
                  </w:rPr>
                  <w:t>Choose an item.</w:t>
                </w:r>
              </w:p>
            </w:tc>
          </w:sdtContent>
        </w:sdt>
      </w:tr>
      <w:tr w:rsidR="003E7230" w14:paraId="4F7DDEC9" w14:textId="77777777" w:rsidTr="00056C68">
        <w:tc>
          <w:tcPr>
            <w:tcW w:w="3539" w:type="dxa"/>
          </w:tcPr>
          <w:p w14:paraId="09DEEDEE" w14:textId="5B5AA550" w:rsidR="003E7230" w:rsidRPr="003C2EF3" w:rsidRDefault="00907672" w:rsidP="003C2EF3">
            <w:pPr>
              <w:rPr>
                <w:b/>
                <w:bCs/>
              </w:rPr>
            </w:pPr>
            <w:r w:rsidRPr="00907672">
              <w:rPr>
                <w:b/>
                <w:bCs/>
              </w:rPr>
              <w:t xml:space="preserve">If no, please provide details of what you would change </w:t>
            </w:r>
            <w:proofErr w:type="gramStart"/>
            <w:r w:rsidRPr="00907672">
              <w:rPr>
                <w:b/>
                <w:bCs/>
              </w:rPr>
              <w:t>in order to</w:t>
            </w:r>
            <w:proofErr w:type="gramEnd"/>
            <w:r w:rsidRPr="00907672">
              <w:rPr>
                <w:b/>
                <w:bCs/>
              </w:rPr>
              <w:t xml:space="preserve"> be effective.</w:t>
            </w:r>
          </w:p>
        </w:tc>
        <w:tc>
          <w:tcPr>
            <w:tcW w:w="6089" w:type="dxa"/>
          </w:tcPr>
          <w:p w14:paraId="485A6913" w14:textId="77777777" w:rsidR="003E7230" w:rsidRDefault="003E7230" w:rsidP="003C2EF3"/>
        </w:tc>
      </w:tr>
    </w:tbl>
    <w:p w14:paraId="55E9A031" w14:textId="5524E214" w:rsidR="00D10F0B" w:rsidRDefault="00D10F0B" w:rsidP="0041562C"/>
    <w:p w14:paraId="2298A5FF" w14:textId="3A6539E9" w:rsidR="003E7230" w:rsidRDefault="00D10F0B" w:rsidP="0041562C">
      <w:r>
        <w:br w:type="page"/>
      </w:r>
    </w:p>
    <w:p w14:paraId="12C3B9D9" w14:textId="77777777" w:rsidR="00150105" w:rsidRDefault="00150105" w:rsidP="00150105">
      <w:pPr>
        <w:pStyle w:val="Heading1"/>
        <w:rPr>
          <w:b/>
          <w:bCs/>
        </w:rPr>
      </w:pPr>
      <w:r w:rsidRPr="00150105">
        <w:rPr>
          <w:b/>
          <w:bCs/>
        </w:rPr>
        <w:lastRenderedPageBreak/>
        <w:t>2. Vision and Priorities</w:t>
      </w:r>
    </w:p>
    <w:p w14:paraId="3C19AA27" w14:textId="5756F5C4" w:rsidR="00150105" w:rsidRDefault="00A85CC0" w:rsidP="00150105">
      <w:pPr>
        <w:pStyle w:val="Heading2"/>
        <w:rPr>
          <w:b/>
          <w:bCs/>
        </w:rPr>
      </w:pPr>
      <w:r w:rsidRPr="00A85CC0">
        <w:rPr>
          <w:b/>
          <w:bCs/>
        </w:rPr>
        <w:t>Local Plan Baseline</w:t>
      </w:r>
    </w:p>
    <w:p w14:paraId="5F632AE1" w14:textId="77777777" w:rsidR="00A85CC0" w:rsidRPr="00A85CC0" w:rsidRDefault="00A85CC0" w:rsidP="000814F1">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056C68" w14:paraId="0175072C" w14:textId="77777777" w:rsidTr="00056C68">
        <w:tc>
          <w:tcPr>
            <w:tcW w:w="3539" w:type="dxa"/>
          </w:tcPr>
          <w:p w14:paraId="79011C19" w14:textId="77777777" w:rsidR="00A85CC0" w:rsidRPr="00A85CC0" w:rsidRDefault="00A85CC0" w:rsidP="00A85CC0">
            <w:pPr>
              <w:rPr>
                <w:b/>
                <w:bCs/>
              </w:rPr>
            </w:pPr>
            <w:r w:rsidRPr="00A85CC0">
              <w:rPr>
                <w:b/>
                <w:bCs/>
              </w:rPr>
              <w:t>Having reviewed the Baseline Report and interactive map, do you think they provide a good picture of Central Lincolnshire today?</w:t>
            </w:r>
          </w:p>
          <w:p w14:paraId="3A9FD22F" w14:textId="77777777" w:rsidR="00A85CC0" w:rsidRPr="00A85CC0" w:rsidRDefault="00A85CC0" w:rsidP="00A85CC0">
            <w:r w:rsidRPr="00A85CC0">
              <w:t>Please select one from the following option</w:t>
            </w:r>
          </w:p>
          <w:p w14:paraId="5C5EE7E8" w14:textId="32D38E26" w:rsidR="00056C68" w:rsidRPr="00056C68" w:rsidRDefault="00056C68" w:rsidP="00056C68">
            <w:pPr>
              <w:rPr>
                <w:sz w:val="20"/>
                <w:szCs w:val="20"/>
              </w:rPr>
            </w:pPr>
          </w:p>
        </w:tc>
        <w:sdt>
          <w:sdtPr>
            <w:id w:val="984584325"/>
            <w:placeholder>
              <w:docPart w:val="DefaultPlaceholder_-1854013438"/>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3FF3A7B1" w14:textId="4A71FDC7" w:rsidR="00056C68" w:rsidRDefault="00A85CC0" w:rsidP="00056C68">
                <w:r w:rsidRPr="00D03DD8">
                  <w:rPr>
                    <w:rStyle w:val="PlaceholderText"/>
                  </w:rPr>
                  <w:t>Choose an item.</w:t>
                </w:r>
              </w:p>
            </w:tc>
          </w:sdtContent>
        </w:sdt>
      </w:tr>
      <w:tr w:rsidR="00056C68" w14:paraId="7E0A040D" w14:textId="77777777" w:rsidTr="00056C68">
        <w:tc>
          <w:tcPr>
            <w:tcW w:w="3539" w:type="dxa"/>
          </w:tcPr>
          <w:p w14:paraId="2562E77B" w14:textId="77777777" w:rsidR="002F5DA7" w:rsidRPr="002F5DA7" w:rsidRDefault="002F5DA7" w:rsidP="002F5DA7">
            <w:pPr>
              <w:rPr>
                <w:b/>
                <w:bCs/>
              </w:rPr>
            </w:pPr>
            <w:r w:rsidRPr="002F5DA7">
              <w:rPr>
                <w:b/>
                <w:bCs/>
              </w:rPr>
              <w:t>Are there any important issues, trends or challenges facing Central Lincolnshire that you think are missing from the Baseline Report?</w:t>
            </w:r>
          </w:p>
          <w:p w14:paraId="5E572DFA" w14:textId="77777777" w:rsidR="002F5DA7" w:rsidRPr="002F5DA7" w:rsidRDefault="002F5DA7" w:rsidP="002F5DA7">
            <w:r w:rsidRPr="002F5DA7">
              <w:t>Please specify</w:t>
            </w:r>
          </w:p>
          <w:p w14:paraId="01A0DC9C" w14:textId="260192A1" w:rsidR="00056C68" w:rsidRPr="00056C68" w:rsidRDefault="00056C68" w:rsidP="00056C68">
            <w:pPr>
              <w:rPr>
                <w:sz w:val="20"/>
                <w:szCs w:val="20"/>
              </w:rPr>
            </w:pPr>
          </w:p>
        </w:tc>
        <w:tc>
          <w:tcPr>
            <w:tcW w:w="6089" w:type="dxa"/>
          </w:tcPr>
          <w:p w14:paraId="133BF3F0" w14:textId="77777777" w:rsidR="00056C68" w:rsidRDefault="00056C68" w:rsidP="00056C68"/>
        </w:tc>
      </w:tr>
    </w:tbl>
    <w:p w14:paraId="223490BC" w14:textId="699FFE5A" w:rsidR="00056C68" w:rsidRDefault="00056C68" w:rsidP="00056C68">
      <w:pPr>
        <w:rPr>
          <w:b/>
          <w:bCs/>
        </w:rPr>
      </w:pPr>
    </w:p>
    <w:p w14:paraId="6F35BBED" w14:textId="0FC641AD" w:rsidR="00054537" w:rsidRDefault="00054537" w:rsidP="00054537">
      <w:pPr>
        <w:pStyle w:val="Heading2"/>
      </w:pPr>
      <w:r w:rsidRPr="00054537">
        <w:rPr>
          <w:b/>
          <w:bCs/>
        </w:rPr>
        <w:t>Local Plan Priorities</w:t>
      </w: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056C68" w14:paraId="311DFA94" w14:textId="77777777" w:rsidTr="00E37917">
        <w:tc>
          <w:tcPr>
            <w:tcW w:w="3539" w:type="dxa"/>
            <w:tcBorders>
              <w:bottom w:val="single" w:sz="4" w:space="0" w:color="auto"/>
            </w:tcBorders>
          </w:tcPr>
          <w:p w14:paraId="3FE3B793" w14:textId="77777777" w:rsidR="00026573" w:rsidRPr="00026573" w:rsidRDefault="00026573" w:rsidP="00026573">
            <w:pPr>
              <w:rPr>
                <w:b/>
                <w:bCs/>
              </w:rPr>
            </w:pPr>
            <w:r w:rsidRPr="00026573">
              <w:rPr>
                <w:b/>
                <w:bCs/>
              </w:rPr>
              <w:t>Do you agree with the contents of the SWOT analysis?</w:t>
            </w:r>
          </w:p>
          <w:p w14:paraId="1E064744" w14:textId="77777777" w:rsidR="00026573" w:rsidRPr="00026573" w:rsidRDefault="00026573" w:rsidP="00026573">
            <w:pPr>
              <w:rPr>
                <w:b/>
                <w:bCs/>
              </w:rPr>
            </w:pPr>
            <w:r w:rsidRPr="00026573">
              <w:rPr>
                <w:b/>
                <w:bCs/>
              </w:rPr>
              <w:t>Please select one from the following options</w:t>
            </w:r>
          </w:p>
          <w:p w14:paraId="4D1131A0" w14:textId="751BA05B" w:rsidR="00056C68" w:rsidRPr="00056C68" w:rsidRDefault="00056C68" w:rsidP="00056C68">
            <w:pPr>
              <w:rPr>
                <w:b/>
                <w:bCs/>
              </w:rPr>
            </w:pPr>
          </w:p>
        </w:tc>
        <w:sdt>
          <w:sdtPr>
            <w:id w:val="238299949"/>
            <w:placeholder>
              <w:docPart w:val="2651B1FD4F984A57864D746D831CDD0A"/>
            </w:placeholder>
            <w:showingPlcHdr/>
            <w:dropDownList>
              <w:listItem w:value="Choose an item."/>
              <w:listItem w:displayText="Yes" w:value="Yes"/>
              <w:listItem w:displayText="No" w:value="No"/>
              <w:listItem w:displayText="Don't know" w:value="Don't know"/>
            </w:dropDownList>
          </w:sdtPr>
          <w:sdtEndPr/>
          <w:sdtContent>
            <w:tc>
              <w:tcPr>
                <w:tcW w:w="6089" w:type="dxa"/>
                <w:tcBorders>
                  <w:bottom w:val="single" w:sz="4" w:space="0" w:color="auto"/>
                </w:tcBorders>
              </w:tcPr>
              <w:p w14:paraId="27A99DF8" w14:textId="51020D23" w:rsidR="00056C68" w:rsidRDefault="00056C68" w:rsidP="00056C68">
                <w:r w:rsidRPr="00D03DD8">
                  <w:rPr>
                    <w:rStyle w:val="PlaceholderText"/>
                  </w:rPr>
                  <w:t>Choose an item.</w:t>
                </w:r>
              </w:p>
            </w:tc>
          </w:sdtContent>
        </w:sdt>
      </w:tr>
      <w:tr w:rsidR="00E56B01" w14:paraId="26386956" w14:textId="77777777" w:rsidTr="00E37917">
        <w:tc>
          <w:tcPr>
            <w:tcW w:w="3539" w:type="dxa"/>
            <w:tcBorders>
              <w:bottom w:val="single" w:sz="4" w:space="0" w:color="auto"/>
            </w:tcBorders>
          </w:tcPr>
          <w:p w14:paraId="7D8D2C19" w14:textId="77777777" w:rsidR="00625F1A" w:rsidRPr="00625F1A" w:rsidRDefault="00625F1A" w:rsidP="00625F1A">
            <w:pPr>
              <w:rPr>
                <w:b/>
                <w:bCs/>
              </w:rPr>
            </w:pPr>
            <w:r w:rsidRPr="00625F1A">
              <w:rPr>
                <w:b/>
                <w:bCs/>
              </w:rPr>
              <w:t>If no, please provide details of what you would change and justification for this.</w:t>
            </w:r>
          </w:p>
          <w:p w14:paraId="4EECC23A" w14:textId="77777777" w:rsidR="00E56B01" w:rsidRPr="00026573" w:rsidRDefault="00E56B01" w:rsidP="00026573">
            <w:pPr>
              <w:rPr>
                <w:b/>
                <w:bCs/>
              </w:rPr>
            </w:pPr>
          </w:p>
        </w:tc>
        <w:tc>
          <w:tcPr>
            <w:tcW w:w="6089" w:type="dxa"/>
            <w:tcBorders>
              <w:bottom w:val="single" w:sz="4" w:space="0" w:color="auto"/>
            </w:tcBorders>
          </w:tcPr>
          <w:p w14:paraId="6BE408F4" w14:textId="77777777" w:rsidR="00E56B01" w:rsidRDefault="00E56B01" w:rsidP="00056C68"/>
        </w:tc>
      </w:tr>
    </w:tbl>
    <w:p w14:paraId="45D65B3D" w14:textId="77777777" w:rsidR="00056C68" w:rsidRDefault="00056C68" w:rsidP="00056C68"/>
    <w:tbl>
      <w:tblPr>
        <w:tblStyle w:val="TableGrid"/>
        <w:tblW w:w="0" w:type="auto"/>
        <w:tblCellMar>
          <w:top w:w="28" w:type="dxa"/>
          <w:bottom w:w="57" w:type="dxa"/>
        </w:tblCellMar>
        <w:tblLook w:val="04A0" w:firstRow="1" w:lastRow="0" w:firstColumn="1" w:lastColumn="0" w:noHBand="0" w:noVBand="1"/>
      </w:tblPr>
      <w:tblGrid>
        <w:gridCol w:w="3539"/>
        <w:gridCol w:w="6089"/>
      </w:tblGrid>
      <w:tr w:rsidR="00E37917" w14:paraId="410A7549" w14:textId="77777777">
        <w:tc>
          <w:tcPr>
            <w:tcW w:w="9628" w:type="dxa"/>
            <w:gridSpan w:val="2"/>
            <w:tcBorders>
              <w:top w:val="single" w:sz="4" w:space="0" w:color="auto"/>
              <w:left w:val="single" w:sz="4" w:space="0" w:color="auto"/>
              <w:bottom w:val="single" w:sz="4" w:space="0" w:color="auto"/>
            </w:tcBorders>
          </w:tcPr>
          <w:p w14:paraId="77AC1376" w14:textId="77777777" w:rsidR="00E37917" w:rsidRPr="00504FC5" w:rsidRDefault="00E37917">
            <w:pPr>
              <w:rPr>
                <w:b/>
                <w:bCs/>
              </w:rPr>
            </w:pPr>
            <w:r w:rsidRPr="00504FC5">
              <w:rPr>
                <w:b/>
                <w:bCs/>
              </w:rPr>
              <w:t>Do you agree with the proposed priorities for the new local plan?</w:t>
            </w:r>
          </w:p>
          <w:p w14:paraId="1F738284" w14:textId="77777777" w:rsidR="00E37917" w:rsidRPr="00504FC5" w:rsidRDefault="00E37917">
            <w:pPr>
              <w:rPr>
                <w:b/>
                <w:bCs/>
              </w:rPr>
            </w:pPr>
            <w:r w:rsidRPr="00504FC5">
              <w:rPr>
                <w:b/>
                <w:bCs/>
              </w:rPr>
              <w:t>Please select yes, no or don't know for each priority.</w:t>
            </w:r>
          </w:p>
          <w:p w14:paraId="2D62C41E" w14:textId="77777777" w:rsidR="00E37917" w:rsidRDefault="00E37917"/>
        </w:tc>
      </w:tr>
      <w:tr w:rsidR="00E37917" w14:paraId="2CCE93D4" w14:textId="77777777">
        <w:tc>
          <w:tcPr>
            <w:tcW w:w="3539" w:type="dxa"/>
            <w:tcBorders>
              <w:top w:val="single" w:sz="4" w:space="0" w:color="auto"/>
            </w:tcBorders>
          </w:tcPr>
          <w:p w14:paraId="494248D0" w14:textId="77777777" w:rsidR="00E37917" w:rsidRPr="00056C68" w:rsidRDefault="00E37917">
            <w:pPr>
              <w:rPr>
                <w:b/>
                <w:bCs/>
              </w:rPr>
            </w:pPr>
            <w:r>
              <w:rPr>
                <w:b/>
                <w:bCs/>
              </w:rPr>
              <w:t>1.</w:t>
            </w:r>
            <w:r w:rsidRPr="000B767E">
              <w:rPr>
                <w:rFonts w:ascii="Helvetica" w:hAnsi="Helvetica" w:cs="Helvetica"/>
                <w:b/>
                <w:bCs/>
                <w:color w:val="505050"/>
                <w:sz w:val="21"/>
                <w:szCs w:val="21"/>
                <w:shd w:val="clear" w:color="auto" w:fill="FFFFFF"/>
              </w:rPr>
              <w:t xml:space="preserve"> </w:t>
            </w:r>
            <w:r w:rsidRPr="000B767E">
              <w:rPr>
                <w:b/>
                <w:bCs/>
              </w:rPr>
              <w:t>Deliver the right homes in the right places</w:t>
            </w:r>
          </w:p>
        </w:tc>
        <w:sdt>
          <w:sdtPr>
            <w:id w:val="280308442"/>
            <w:placeholder>
              <w:docPart w:val="FAC57F368B8442E1968E4BA2D3335BC1"/>
            </w:placeholder>
            <w:showingPlcHdr/>
            <w:dropDownList>
              <w:listItem w:value="Choose an item."/>
              <w:listItem w:displayText="Yes" w:value="Yes"/>
              <w:listItem w:displayText="No" w:value="No"/>
              <w:listItem w:displayText="Don't know" w:value="Don't know"/>
            </w:dropDownList>
          </w:sdtPr>
          <w:sdtEndPr/>
          <w:sdtContent>
            <w:tc>
              <w:tcPr>
                <w:tcW w:w="6089" w:type="dxa"/>
                <w:tcBorders>
                  <w:top w:val="single" w:sz="4" w:space="0" w:color="auto"/>
                </w:tcBorders>
              </w:tcPr>
              <w:p w14:paraId="0EF01E7E" w14:textId="77777777" w:rsidR="00E37917" w:rsidRDefault="00E37917">
                <w:r w:rsidRPr="00D03DD8">
                  <w:rPr>
                    <w:rStyle w:val="PlaceholderText"/>
                  </w:rPr>
                  <w:t>Choose an item.</w:t>
                </w:r>
              </w:p>
            </w:tc>
          </w:sdtContent>
        </w:sdt>
      </w:tr>
      <w:tr w:rsidR="00E37917" w14:paraId="5606665B" w14:textId="77777777">
        <w:tc>
          <w:tcPr>
            <w:tcW w:w="3539" w:type="dxa"/>
          </w:tcPr>
          <w:p w14:paraId="0C09ED82" w14:textId="77777777" w:rsidR="00E37917" w:rsidRPr="00056C68" w:rsidRDefault="00E37917">
            <w:pPr>
              <w:rPr>
                <w:b/>
                <w:bCs/>
              </w:rPr>
            </w:pPr>
            <w:r w:rsidRPr="00CF2AEE">
              <w:rPr>
                <w:b/>
                <w:bCs/>
              </w:rPr>
              <w:t>2. Align delivery of jobs and growth in sustainable locations</w:t>
            </w:r>
          </w:p>
        </w:tc>
        <w:sdt>
          <w:sdtPr>
            <w:id w:val="-1102105546"/>
            <w:placeholder>
              <w:docPart w:val="61FC057E9E7C4DF8B63DE6983D9FE221"/>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73E93E42" w14:textId="77777777" w:rsidR="00E37917" w:rsidRDefault="00E37917">
                <w:r w:rsidRPr="00D03DD8">
                  <w:rPr>
                    <w:rStyle w:val="PlaceholderText"/>
                  </w:rPr>
                  <w:t>Choose an item.</w:t>
                </w:r>
              </w:p>
            </w:tc>
          </w:sdtContent>
        </w:sdt>
      </w:tr>
      <w:tr w:rsidR="00E37917" w14:paraId="0AF74429" w14:textId="77777777">
        <w:tc>
          <w:tcPr>
            <w:tcW w:w="3539" w:type="dxa"/>
          </w:tcPr>
          <w:p w14:paraId="4E919EFA" w14:textId="77777777" w:rsidR="00E37917" w:rsidRPr="00056C68" w:rsidRDefault="00E37917">
            <w:pPr>
              <w:rPr>
                <w:b/>
                <w:bCs/>
              </w:rPr>
            </w:pPr>
            <w:r>
              <w:rPr>
                <w:b/>
                <w:bCs/>
              </w:rPr>
              <w:t>3</w:t>
            </w:r>
            <w:r w:rsidRPr="00CF2AEE">
              <w:rPr>
                <w:b/>
                <w:bCs/>
              </w:rPr>
              <w:t>. Improve connectivity and transport choices</w:t>
            </w:r>
          </w:p>
        </w:tc>
        <w:sdt>
          <w:sdtPr>
            <w:id w:val="1339434372"/>
            <w:placeholder>
              <w:docPart w:val="A2B22FDECE1C4C8E9495722EC2F29A74"/>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438CC891" w14:textId="77777777" w:rsidR="00E37917" w:rsidRDefault="00E37917">
                <w:r w:rsidRPr="00D03DD8">
                  <w:rPr>
                    <w:rStyle w:val="PlaceholderText"/>
                  </w:rPr>
                  <w:t>Choose an item.</w:t>
                </w:r>
              </w:p>
            </w:tc>
          </w:sdtContent>
        </w:sdt>
      </w:tr>
      <w:tr w:rsidR="00E37917" w14:paraId="157C7EDD" w14:textId="77777777">
        <w:tc>
          <w:tcPr>
            <w:tcW w:w="3539" w:type="dxa"/>
          </w:tcPr>
          <w:p w14:paraId="4AFE986F" w14:textId="77777777" w:rsidR="00E37917" w:rsidRDefault="00E37917">
            <w:pPr>
              <w:rPr>
                <w:b/>
                <w:bCs/>
              </w:rPr>
            </w:pPr>
            <w:r w:rsidRPr="00102308">
              <w:rPr>
                <w:b/>
                <w:bCs/>
              </w:rPr>
              <w:t>4. Regenerate and strengthen urban areas and centres</w:t>
            </w:r>
          </w:p>
        </w:tc>
        <w:sdt>
          <w:sdtPr>
            <w:id w:val="-1864199809"/>
            <w:placeholder>
              <w:docPart w:val="8AC239247A00469BAFCFB9C47061ACFC"/>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242AB55D" w14:textId="77777777" w:rsidR="00E37917" w:rsidRDefault="00E37917">
                <w:r w:rsidRPr="00D03DD8">
                  <w:rPr>
                    <w:rStyle w:val="PlaceholderText"/>
                  </w:rPr>
                  <w:t>Choose an item.</w:t>
                </w:r>
              </w:p>
            </w:tc>
          </w:sdtContent>
        </w:sdt>
      </w:tr>
      <w:tr w:rsidR="00E37917" w14:paraId="49FBC0E4" w14:textId="77777777">
        <w:tc>
          <w:tcPr>
            <w:tcW w:w="3539" w:type="dxa"/>
          </w:tcPr>
          <w:p w14:paraId="641BA219" w14:textId="77777777" w:rsidR="00E37917" w:rsidRPr="00102308" w:rsidRDefault="00E37917">
            <w:pPr>
              <w:rPr>
                <w:b/>
                <w:bCs/>
              </w:rPr>
            </w:pPr>
            <w:r>
              <w:rPr>
                <w:b/>
                <w:bCs/>
              </w:rPr>
              <w:t>5</w:t>
            </w:r>
            <w:r w:rsidRPr="00102308">
              <w:rPr>
                <w:b/>
                <w:bCs/>
              </w:rPr>
              <w:t>. Maximise environmental sustainability and climate resilience</w:t>
            </w:r>
          </w:p>
        </w:tc>
        <w:sdt>
          <w:sdtPr>
            <w:id w:val="661118480"/>
            <w:placeholder>
              <w:docPart w:val="83E41A5A5453494BB2A672DDB58202DE"/>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132693AB" w14:textId="77777777" w:rsidR="00E37917" w:rsidRDefault="00E37917">
                <w:r w:rsidRPr="00D03DD8">
                  <w:rPr>
                    <w:rStyle w:val="PlaceholderText"/>
                  </w:rPr>
                  <w:t>Choose an item.</w:t>
                </w:r>
              </w:p>
            </w:tc>
          </w:sdtContent>
        </w:sdt>
      </w:tr>
      <w:tr w:rsidR="00E37917" w14:paraId="7F04B99E" w14:textId="77777777">
        <w:tc>
          <w:tcPr>
            <w:tcW w:w="3539" w:type="dxa"/>
          </w:tcPr>
          <w:p w14:paraId="5A23C664" w14:textId="77777777" w:rsidR="00E37917" w:rsidRDefault="00E37917">
            <w:pPr>
              <w:rPr>
                <w:b/>
                <w:bCs/>
              </w:rPr>
            </w:pPr>
            <w:r>
              <w:rPr>
                <w:b/>
                <w:bCs/>
              </w:rPr>
              <w:t xml:space="preserve">6. </w:t>
            </w:r>
            <w:r w:rsidRPr="008B6F8F">
              <w:rPr>
                <w:b/>
                <w:bCs/>
              </w:rPr>
              <w:t>Support sustainable rural communities</w:t>
            </w:r>
          </w:p>
        </w:tc>
        <w:sdt>
          <w:sdtPr>
            <w:id w:val="-2007272887"/>
            <w:placeholder>
              <w:docPart w:val="6E9944EB665B44E5BC8A40050E2E502C"/>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297EC2D2" w14:textId="77777777" w:rsidR="00E37917" w:rsidRDefault="00E37917">
                <w:r w:rsidRPr="00D03DD8">
                  <w:rPr>
                    <w:rStyle w:val="PlaceholderText"/>
                  </w:rPr>
                  <w:t>Choose an item.</w:t>
                </w:r>
              </w:p>
            </w:tc>
          </w:sdtContent>
        </w:sdt>
      </w:tr>
      <w:tr w:rsidR="00E37917" w14:paraId="2D537E1C" w14:textId="77777777">
        <w:tc>
          <w:tcPr>
            <w:tcW w:w="3539" w:type="dxa"/>
          </w:tcPr>
          <w:p w14:paraId="7351DF9A" w14:textId="77777777" w:rsidR="00E37917" w:rsidRDefault="00E37917">
            <w:pPr>
              <w:rPr>
                <w:b/>
                <w:bCs/>
              </w:rPr>
            </w:pPr>
            <w:r>
              <w:rPr>
                <w:b/>
                <w:bCs/>
              </w:rPr>
              <w:t xml:space="preserve">7. </w:t>
            </w:r>
            <w:r w:rsidRPr="008B6F8F">
              <w:rPr>
                <w:b/>
                <w:bCs/>
              </w:rPr>
              <w:t>Enhance strong place identity and quality of place in all areas</w:t>
            </w:r>
          </w:p>
        </w:tc>
        <w:sdt>
          <w:sdtPr>
            <w:id w:val="-1455159978"/>
            <w:placeholder>
              <w:docPart w:val="65C19ECDB2894D38A95E89EDE8033724"/>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26FC04DE" w14:textId="77777777" w:rsidR="00E37917" w:rsidRDefault="00E37917">
                <w:r w:rsidRPr="00D03DD8">
                  <w:rPr>
                    <w:rStyle w:val="PlaceholderText"/>
                  </w:rPr>
                  <w:t>Choose an item.</w:t>
                </w:r>
              </w:p>
            </w:tc>
          </w:sdtContent>
        </w:sdt>
      </w:tr>
      <w:tr w:rsidR="00E37917" w14:paraId="1B3288F7" w14:textId="77777777">
        <w:tc>
          <w:tcPr>
            <w:tcW w:w="3539" w:type="dxa"/>
          </w:tcPr>
          <w:p w14:paraId="7719BA41" w14:textId="77777777" w:rsidR="00E37917" w:rsidRDefault="00E37917">
            <w:pPr>
              <w:rPr>
                <w:b/>
                <w:bCs/>
              </w:rPr>
            </w:pPr>
            <w:r>
              <w:rPr>
                <w:b/>
                <w:bCs/>
              </w:rPr>
              <w:lastRenderedPageBreak/>
              <w:t xml:space="preserve">8. </w:t>
            </w:r>
            <w:r w:rsidRPr="008B6F8F">
              <w:rPr>
                <w:b/>
                <w:bCs/>
              </w:rPr>
              <w:t>Ensure infrastructure provides for growth</w:t>
            </w:r>
          </w:p>
        </w:tc>
        <w:sdt>
          <w:sdtPr>
            <w:id w:val="-310019149"/>
            <w:placeholder>
              <w:docPart w:val="2674BA7E20C44124BD93A48DEEA406B7"/>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310B57C2" w14:textId="77777777" w:rsidR="00E37917" w:rsidRDefault="00E37917">
                <w:r w:rsidRPr="00D03DD8">
                  <w:rPr>
                    <w:rStyle w:val="PlaceholderText"/>
                  </w:rPr>
                  <w:t>Choose an item.</w:t>
                </w:r>
              </w:p>
            </w:tc>
          </w:sdtContent>
        </w:sdt>
      </w:tr>
      <w:tr w:rsidR="00E37917" w14:paraId="657BC0D1" w14:textId="77777777">
        <w:tc>
          <w:tcPr>
            <w:tcW w:w="3539" w:type="dxa"/>
          </w:tcPr>
          <w:p w14:paraId="7CBD3D40" w14:textId="77777777" w:rsidR="00E37917" w:rsidRPr="0051790D" w:rsidRDefault="00E37917">
            <w:pPr>
              <w:rPr>
                <w:b/>
                <w:bCs/>
              </w:rPr>
            </w:pPr>
            <w:r w:rsidRPr="0051790D">
              <w:rPr>
                <w:b/>
                <w:bCs/>
              </w:rPr>
              <w:t>If no, please provide details of what you would change and justification for this.</w:t>
            </w:r>
          </w:p>
          <w:p w14:paraId="02E3B212" w14:textId="77777777" w:rsidR="00E37917" w:rsidRPr="0051790D" w:rsidRDefault="00E37917">
            <w:pPr>
              <w:rPr>
                <w:b/>
                <w:bCs/>
              </w:rPr>
            </w:pPr>
          </w:p>
        </w:tc>
        <w:tc>
          <w:tcPr>
            <w:tcW w:w="6089" w:type="dxa"/>
          </w:tcPr>
          <w:p w14:paraId="74330CB7" w14:textId="77777777" w:rsidR="00E37917" w:rsidRDefault="00E37917"/>
        </w:tc>
      </w:tr>
    </w:tbl>
    <w:p w14:paraId="63F3D998" w14:textId="77777777" w:rsidR="00E37917" w:rsidRDefault="00E37917" w:rsidP="00056C68"/>
    <w:p w14:paraId="09FBA3DA" w14:textId="18F65CB4" w:rsidR="00056C68" w:rsidRDefault="00740CB1" w:rsidP="00740CB1">
      <w:pPr>
        <w:pStyle w:val="Heading2"/>
        <w:rPr>
          <w:b/>
          <w:bCs/>
        </w:rPr>
      </w:pPr>
      <w:r w:rsidRPr="00740CB1">
        <w:rPr>
          <w:b/>
          <w:bCs/>
        </w:rPr>
        <w:t>Vision</w:t>
      </w:r>
    </w:p>
    <w:p w14:paraId="3EA31CA9" w14:textId="77777777" w:rsidR="00740CB1" w:rsidRPr="00740CB1" w:rsidRDefault="00740CB1" w:rsidP="000814F1">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056C68" w14:paraId="5BC00E66" w14:textId="77777777" w:rsidTr="00A05035">
        <w:tc>
          <w:tcPr>
            <w:tcW w:w="3539" w:type="dxa"/>
          </w:tcPr>
          <w:p w14:paraId="4E52BC4A" w14:textId="7F70414D" w:rsidR="00056C68" w:rsidRDefault="00740CB1" w:rsidP="00056C68">
            <w:r w:rsidRPr="00740CB1">
              <w:rPr>
                <w:b/>
                <w:bCs/>
              </w:rPr>
              <w:t>Are there any elements of the current vision that you think should or should not be carried into the new plan vision and if so, why?</w:t>
            </w:r>
          </w:p>
        </w:tc>
        <w:tc>
          <w:tcPr>
            <w:tcW w:w="6089" w:type="dxa"/>
          </w:tcPr>
          <w:p w14:paraId="570E542C" w14:textId="77777777" w:rsidR="00056C68" w:rsidRDefault="00056C68" w:rsidP="00056C68"/>
        </w:tc>
      </w:tr>
      <w:tr w:rsidR="00056C68" w14:paraId="53A9A34D" w14:textId="77777777" w:rsidTr="00A05035">
        <w:tc>
          <w:tcPr>
            <w:tcW w:w="3539" w:type="dxa"/>
          </w:tcPr>
          <w:p w14:paraId="71F546E7" w14:textId="0B1BB758" w:rsidR="00056C68" w:rsidRDefault="00740CB1" w:rsidP="00056C68">
            <w:r w:rsidRPr="00740CB1">
              <w:rPr>
                <w:b/>
                <w:bCs/>
              </w:rPr>
              <w:t>What do you think are the key things or topics in our local area that should be included in the vision?</w:t>
            </w:r>
          </w:p>
        </w:tc>
        <w:tc>
          <w:tcPr>
            <w:tcW w:w="6089" w:type="dxa"/>
          </w:tcPr>
          <w:p w14:paraId="69AE02AD" w14:textId="77777777" w:rsidR="00056C68" w:rsidRDefault="00056C68" w:rsidP="00056C68"/>
        </w:tc>
      </w:tr>
      <w:tr w:rsidR="00056C68" w14:paraId="29CEFCB8" w14:textId="77777777" w:rsidTr="00A05035">
        <w:tc>
          <w:tcPr>
            <w:tcW w:w="3539" w:type="dxa"/>
          </w:tcPr>
          <w:p w14:paraId="2DEAB5DD" w14:textId="58ED8EFE" w:rsidR="00056C68" w:rsidRDefault="00740CB1" w:rsidP="00056C68">
            <w:r w:rsidRPr="00740CB1">
              <w:rPr>
                <w:b/>
                <w:bCs/>
              </w:rPr>
              <w:t>Are there any locally specific elements that relate only to certain locations that are so important that should be specifically mentioned in the vision? Please provide reasons for your suggestions.</w:t>
            </w:r>
          </w:p>
        </w:tc>
        <w:tc>
          <w:tcPr>
            <w:tcW w:w="6089" w:type="dxa"/>
          </w:tcPr>
          <w:p w14:paraId="204FA08D" w14:textId="77777777" w:rsidR="00056C68" w:rsidRDefault="00056C68" w:rsidP="00056C68"/>
        </w:tc>
      </w:tr>
      <w:tr w:rsidR="00740CB1" w14:paraId="1B73B6CD" w14:textId="77777777" w:rsidTr="00A05035">
        <w:tc>
          <w:tcPr>
            <w:tcW w:w="3539" w:type="dxa"/>
          </w:tcPr>
          <w:p w14:paraId="74BA9EB0" w14:textId="5E1C9765" w:rsidR="00740CB1" w:rsidRPr="00740CB1" w:rsidRDefault="00E24D98" w:rsidP="00056C68">
            <w:pPr>
              <w:rPr>
                <w:b/>
                <w:bCs/>
              </w:rPr>
            </w:pPr>
            <w:r w:rsidRPr="00E24D98">
              <w:rPr>
                <w:b/>
                <w:bCs/>
              </w:rPr>
              <w:t>Do you have any general comments you wish to make on the potential contents or approach of the Local Plan?</w:t>
            </w:r>
          </w:p>
        </w:tc>
        <w:tc>
          <w:tcPr>
            <w:tcW w:w="6089" w:type="dxa"/>
          </w:tcPr>
          <w:p w14:paraId="3666A925" w14:textId="77777777" w:rsidR="00740CB1" w:rsidRDefault="00740CB1" w:rsidP="00056C68"/>
        </w:tc>
      </w:tr>
    </w:tbl>
    <w:p w14:paraId="39C0E88E" w14:textId="157DFF9A" w:rsidR="00B4228F" w:rsidRDefault="00B4228F" w:rsidP="00B4228F">
      <w:pPr>
        <w:rPr>
          <w:b/>
          <w:bCs/>
        </w:rPr>
      </w:pPr>
    </w:p>
    <w:p w14:paraId="1DC37271" w14:textId="77777777" w:rsidR="00B4228F" w:rsidRDefault="00B4228F">
      <w:pPr>
        <w:rPr>
          <w:b/>
          <w:bCs/>
        </w:rPr>
      </w:pPr>
      <w:r>
        <w:rPr>
          <w:b/>
          <w:bCs/>
        </w:rPr>
        <w:br w:type="page"/>
      </w:r>
    </w:p>
    <w:p w14:paraId="1CC6E64E" w14:textId="77777777" w:rsidR="00B4228F" w:rsidRPr="00B4228F" w:rsidRDefault="00B4228F" w:rsidP="00B4228F">
      <w:pPr>
        <w:rPr>
          <w:b/>
          <w:bCs/>
        </w:rPr>
      </w:pPr>
    </w:p>
    <w:p w14:paraId="38A67052" w14:textId="77777777" w:rsidR="00B4228F" w:rsidRDefault="00B4228F" w:rsidP="00B4228F">
      <w:pPr>
        <w:pStyle w:val="Heading1"/>
        <w:rPr>
          <w:b/>
          <w:bCs/>
        </w:rPr>
      </w:pPr>
      <w:r w:rsidRPr="00B4228F">
        <w:rPr>
          <w:b/>
          <w:bCs/>
        </w:rPr>
        <w:t>3. Spatial Strategy</w:t>
      </w:r>
    </w:p>
    <w:p w14:paraId="5E85EE9B" w14:textId="77777777" w:rsidR="00B4228F" w:rsidRPr="00B4228F" w:rsidRDefault="00B4228F" w:rsidP="003F5AFD">
      <w:pPr>
        <w:pStyle w:val="NoSpacing"/>
      </w:pPr>
    </w:p>
    <w:p w14:paraId="4CEA5E8F" w14:textId="5B2CF8BB" w:rsidR="00686DB8" w:rsidRDefault="00555A73" w:rsidP="00686DB8">
      <w:r w:rsidRPr="00555A73">
        <w:rPr>
          <w:b/>
          <w:bCs/>
        </w:rPr>
        <w:t>Which options do you think should be pursued in the spatial strategy?</w:t>
      </w:r>
    </w:p>
    <w:tbl>
      <w:tblPr>
        <w:tblStyle w:val="TableGrid"/>
        <w:tblW w:w="9634" w:type="dxa"/>
        <w:tblCellMar>
          <w:top w:w="28" w:type="dxa"/>
          <w:bottom w:w="57" w:type="dxa"/>
        </w:tblCellMar>
        <w:tblLook w:val="04A0" w:firstRow="1" w:lastRow="0" w:firstColumn="1" w:lastColumn="0" w:noHBand="0" w:noVBand="1"/>
      </w:tblPr>
      <w:tblGrid>
        <w:gridCol w:w="3397"/>
        <w:gridCol w:w="6237"/>
      </w:tblGrid>
      <w:tr w:rsidR="00C0188A" w14:paraId="7E6EB49C" w14:textId="77777777" w:rsidTr="00987D0C">
        <w:tc>
          <w:tcPr>
            <w:tcW w:w="3397" w:type="dxa"/>
          </w:tcPr>
          <w:p w14:paraId="0F5C1CE5" w14:textId="09B86CF7" w:rsidR="00C0188A" w:rsidRPr="00C6749E" w:rsidRDefault="00C0188A" w:rsidP="001F66EA">
            <w:pPr>
              <w:rPr>
                <w:b/>
                <w:bCs/>
                <w:position w:val="3"/>
              </w:rPr>
            </w:pPr>
            <w:r w:rsidRPr="00C6749E">
              <w:rPr>
                <w:b/>
                <w:bCs/>
                <w:position w:val="3"/>
              </w:rPr>
              <w:t>Continue current spatial strategy</w:t>
            </w:r>
            <w:r w:rsidR="00C00436" w:rsidRPr="00C6749E">
              <w:rPr>
                <w:b/>
                <w:bCs/>
                <w:position w:val="3"/>
              </w:rPr>
              <w:t xml:space="preserve"> </w:t>
            </w:r>
          </w:p>
          <w:p w14:paraId="645DE95D" w14:textId="1D1A2723" w:rsidR="00C0188A" w:rsidRPr="00987D0C" w:rsidRDefault="00C0188A" w:rsidP="00686DB8"/>
        </w:tc>
        <w:sdt>
          <w:sdtPr>
            <w:id w:val="-1436666842"/>
            <w:placeholder>
              <w:docPart w:val="2D0D373836B048E4960016D5026E1BF3"/>
            </w:placeholder>
            <w:showingPlcHdr/>
            <w:dropDownList>
              <w:listItem w:value="Choose an item."/>
              <w:listItem w:displayText="Yes" w:value="Yes"/>
              <w:listItem w:displayText="No" w:value="No"/>
              <w:listItem w:displayText="Unsure" w:value="Unsure"/>
            </w:dropDownList>
          </w:sdtPr>
          <w:sdtEndPr/>
          <w:sdtContent>
            <w:tc>
              <w:tcPr>
                <w:tcW w:w="6237" w:type="dxa"/>
              </w:tcPr>
              <w:p w14:paraId="01CE8F72" w14:textId="6AAF38C5" w:rsidR="00C0188A" w:rsidRDefault="00C0188A" w:rsidP="00686DB8">
                <w:r w:rsidRPr="00D03DD8">
                  <w:rPr>
                    <w:rStyle w:val="PlaceholderText"/>
                  </w:rPr>
                  <w:t>Choose an item.</w:t>
                </w:r>
              </w:p>
            </w:tc>
          </w:sdtContent>
        </w:sdt>
      </w:tr>
      <w:tr w:rsidR="00C0188A" w14:paraId="044C118A" w14:textId="77777777" w:rsidTr="00987D0C">
        <w:tc>
          <w:tcPr>
            <w:tcW w:w="3397" w:type="dxa"/>
          </w:tcPr>
          <w:p w14:paraId="7813B489" w14:textId="03390797" w:rsidR="00C0188A" w:rsidRPr="00987D0C" w:rsidRDefault="00C0188A" w:rsidP="00686DB8">
            <w:r w:rsidRPr="00C6749E">
              <w:rPr>
                <w:b/>
                <w:bCs/>
                <w:position w:val="3"/>
              </w:rPr>
              <w:t>Deliver new settlements</w:t>
            </w:r>
            <w:r w:rsidR="00987D0C" w:rsidRPr="00C6749E">
              <w:rPr>
                <w:b/>
                <w:bCs/>
                <w:position w:val="3"/>
              </w:rPr>
              <w:t xml:space="preserve"> </w:t>
            </w:r>
          </w:p>
        </w:tc>
        <w:sdt>
          <w:sdtPr>
            <w:id w:val="1397393650"/>
            <w:placeholder>
              <w:docPart w:val="C8D8F2AAF0CE4608BF5B4780CA2DB428"/>
            </w:placeholder>
            <w:showingPlcHdr/>
            <w:dropDownList>
              <w:listItem w:value="Choose an item."/>
              <w:listItem w:displayText="Yes" w:value="Yes"/>
              <w:listItem w:displayText="No" w:value="No"/>
              <w:listItem w:displayText="Unsure" w:value="Unsure"/>
            </w:dropDownList>
          </w:sdtPr>
          <w:sdtEndPr/>
          <w:sdtContent>
            <w:tc>
              <w:tcPr>
                <w:tcW w:w="6237" w:type="dxa"/>
              </w:tcPr>
              <w:p w14:paraId="2701F351" w14:textId="7D7B54CD" w:rsidR="00C0188A" w:rsidRDefault="00C0188A" w:rsidP="00686DB8">
                <w:r w:rsidRPr="00D03DD8">
                  <w:rPr>
                    <w:rStyle w:val="PlaceholderText"/>
                  </w:rPr>
                  <w:t>Choose an item.</w:t>
                </w:r>
              </w:p>
            </w:tc>
          </w:sdtContent>
        </w:sdt>
      </w:tr>
      <w:tr w:rsidR="00C0188A" w14:paraId="7577F558" w14:textId="77777777" w:rsidTr="00987D0C">
        <w:tc>
          <w:tcPr>
            <w:tcW w:w="3397" w:type="dxa"/>
          </w:tcPr>
          <w:p w14:paraId="75497D39" w14:textId="3DE4E6C0" w:rsidR="00C0188A" w:rsidRPr="00D876BA" w:rsidRDefault="00D711B7" w:rsidP="00686DB8">
            <w:pPr>
              <w:rPr>
                <w:b/>
                <w:bCs/>
              </w:rPr>
            </w:pPr>
            <w:r>
              <w:rPr>
                <w:b/>
                <w:bCs/>
              </w:rPr>
              <w:t>C</w:t>
            </w:r>
            <w:r w:rsidR="007D4A6D" w:rsidRPr="00D876BA">
              <w:rPr>
                <w:b/>
                <w:bCs/>
              </w:rPr>
              <w:t xml:space="preserve">arbon reduction </w:t>
            </w:r>
          </w:p>
        </w:tc>
        <w:sdt>
          <w:sdtPr>
            <w:id w:val="925152030"/>
            <w:placeholder>
              <w:docPart w:val="2F2B0D0A76A548788DCB6F38BA906C5C"/>
            </w:placeholder>
            <w:showingPlcHdr/>
            <w:dropDownList>
              <w:listItem w:value="Choose an item."/>
              <w:listItem w:displayText="Yes" w:value="Yes"/>
              <w:listItem w:displayText="No" w:value="No"/>
              <w:listItem w:displayText="Unsure" w:value="Unsure"/>
            </w:dropDownList>
          </w:sdtPr>
          <w:sdtEndPr/>
          <w:sdtContent>
            <w:tc>
              <w:tcPr>
                <w:tcW w:w="6237" w:type="dxa"/>
              </w:tcPr>
              <w:p w14:paraId="1F55E65A" w14:textId="72CB7736" w:rsidR="00C0188A" w:rsidRDefault="00C0188A" w:rsidP="00686DB8">
                <w:r w:rsidRPr="00D03DD8">
                  <w:rPr>
                    <w:rStyle w:val="PlaceholderText"/>
                  </w:rPr>
                  <w:t>Choose an item.</w:t>
                </w:r>
              </w:p>
            </w:tc>
          </w:sdtContent>
        </w:sdt>
      </w:tr>
      <w:tr w:rsidR="00C0188A" w14:paraId="6ED93DBE" w14:textId="77777777" w:rsidTr="00987D0C">
        <w:tc>
          <w:tcPr>
            <w:tcW w:w="3397" w:type="dxa"/>
          </w:tcPr>
          <w:p w14:paraId="160C263C" w14:textId="560FB1CA" w:rsidR="00C0188A" w:rsidRPr="00D876BA" w:rsidRDefault="000342A0" w:rsidP="00686DB8">
            <w:pPr>
              <w:rPr>
                <w:b/>
                <w:bCs/>
              </w:rPr>
            </w:pPr>
            <w:r w:rsidRPr="00D876BA">
              <w:rPr>
                <w:b/>
                <w:bCs/>
              </w:rPr>
              <w:t>Disperse</w:t>
            </w:r>
            <w:r w:rsidR="00D711B7">
              <w:rPr>
                <w:b/>
                <w:bCs/>
              </w:rPr>
              <w:t>d</w:t>
            </w:r>
            <w:r w:rsidRPr="00D876BA">
              <w:rPr>
                <w:b/>
                <w:bCs/>
              </w:rPr>
              <w:t xml:space="preserve"> growth </w:t>
            </w:r>
          </w:p>
        </w:tc>
        <w:sdt>
          <w:sdtPr>
            <w:id w:val="-2046053618"/>
            <w:placeholder>
              <w:docPart w:val="BF7916F8770F444D9DCCF06A4BBD10F5"/>
            </w:placeholder>
            <w:showingPlcHdr/>
            <w:dropDownList>
              <w:listItem w:value="Choose an item."/>
              <w:listItem w:displayText="Yes" w:value="Yes"/>
              <w:listItem w:displayText="No" w:value="No"/>
              <w:listItem w:displayText="Unsure" w:value="Unsure"/>
            </w:dropDownList>
          </w:sdtPr>
          <w:sdtEndPr/>
          <w:sdtContent>
            <w:tc>
              <w:tcPr>
                <w:tcW w:w="6237" w:type="dxa"/>
              </w:tcPr>
              <w:p w14:paraId="6B23899C" w14:textId="3EF5F04A" w:rsidR="00C0188A" w:rsidRDefault="00C0188A" w:rsidP="00686DB8">
                <w:r w:rsidRPr="00D03DD8">
                  <w:rPr>
                    <w:rStyle w:val="PlaceholderText"/>
                  </w:rPr>
                  <w:t>Choose an item.</w:t>
                </w:r>
              </w:p>
            </w:tc>
          </w:sdtContent>
        </w:sdt>
      </w:tr>
      <w:tr w:rsidR="00C0188A" w14:paraId="16CDBF2E" w14:textId="77777777" w:rsidTr="00987D0C">
        <w:tc>
          <w:tcPr>
            <w:tcW w:w="3397" w:type="dxa"/>
          </w:tcPr>
          <w:p w14:paraId="2E33B8AE" w14:textId="19CE1C0F" w:rsidR="00815173" w:rsidRPr="00D876BA" w:rsidRDefault="00815173" w:rsidP="00815173">
            <w:pPr>
              <w:pStyle w:val="ListParagraph"/>
              <w:ind w:left="0"/>
              <w:rPr>
                <w:b/>
                <w:bCs/>
              </w:rPr>
            </w:pPr>
            <w:r w:rsidRPr="00D876BA">
              <w:rPr>
                <w:b/>
                <w:bCs/>
              </w:rPr>
              <w:t xml:space="preserve">Co-locate housing </w:t>
            </w:r>
            <w:r w:rsidR="00D711B7">
              <w:rPr>
                <w:b/>
                <w:bCs/>
              </w:rPr>
              <w:t>with</w:t>
            </w:r>
            <w:r w:rsidR="00D711B7" w:rsidRPr="00D876BA">
              <w:rPr>
                <w:b/>
                <w:bCs/>
              </w:rPr>
              <w:t xml:space="preserve"> </w:t>
            </w:r>
            <w:r w:rsidRPr="00D876BA">
              <w:rPr>
                <w:b/>
                <w:bCs/>
              </w:rPr>
              <w:t>job</w:t>
            </w:r>
            <w:r w:rsidR="00D711B7">
              <w:rPr>
                <w:b/>
                <w:bCs/>
              </w:rPr>
              <w:t>s</w:t>
            </w:r>
            <w:r w:rsidRPr="00D876BA">
              <w:rPr>
                <w:b/>
                <w:bCs/>
              </w:rPr>
              <w:t xml:space="preserve"> </w:t>
            </w:r>
          </w:p>
          <w:p w14:paraId="1F22A3F4" w14:textId="7067C273" w:rsidR="00C0188A" w:rsidRPr="00D876BA" w:rsidRDefault="00C0188A" w:rsidP="00686DB8">
            <w:pPr>
              <w:rPr>
                <w:b/>
                <w:bCs/>
              </w:rPr>
            </w:pPr>
          </w:p>
        </w:tc>
        <w:sdt>
          <w:sdtPr>
            <w:id w:val="-871686681"/>
            <w:placeholder>
              <w:docPart w:val="294E3FC5A6214E0E83A79F3656717E4F"/>
            </w:placeholder>
            <w:showingPlcHdr/>
            <w:dropDownList>
              <w:listItem w:value="Choose an item."/>
              <w:listItem w:displayText="Yes" w:value="Yes"/>
              <w:listItem w:displayText="No" w:value="No"/>
              <w:listItem w:displayText="Unsure" w:value="Unsure"/>
            </w:dropDownList>
          </w:sdtPr>
          <w:sdtEndPr/>
          <w:sdtContent>
            <w:tc>
              <w:tcPr>
                <w:tcW w:w="6237" w:type="dxa"/>
              </w:tcPr>
              <w:p w14:paraId="0EF879EC" w14:textId="31EB1E44" w:rsidR="00C0188A" w:rsidRDefault="00C0188A" w:rsidP="00686DB8">
                <w:r w:rsidRPr="00D03DD8">
                  <w:rPr>
                    <w:rStyle w:val="PlaceholderText"/>
                  </w:rPr>
                  <w:t>Choose an item.</w:t>
                </w:r>
              </w:p>
            </w:tc>
          </w:sdtContent>
        </w:sdt>
      </w:tr>
      <w:tr w:rsidR="00C0188A" w14:paraId="36B5BBE8" w14:textId="77777777" w:rsidTr="00987D0C">
        <w:tc>
          <w:tcPr>
            <w:tcW w:w="3397" w:type="dxa"/>
          </w:tcPr>
          <w:p w14:paraId="2CCD9936" w14:textId="131730B0" w:rsidR="00D876BA" w:rsidRPr="00D876BA" w:rsidRDefault="00D711B7" w:rsidP="00D876BA">
            <w:pPr>
              <w:pStyle w:val="ListParagraph"/>
              <w:ind w:left="0"/>
              <w:rPr>
                <w:b/>
                <w:bCs/>
              </w:rPr>
            </w:pPr>
            <w:r>
              <w:rPr>
                <w:b/>
                <w:bCs/>
              </w:rPr>
              <w:t>T</w:t>
            </w:r>
            <w:r w:rsidR="00D876BA" w:rsidRPr="00D876BA">
              <w:rPr>
                <w:b/>
                <w:bCs/>
              </w:rPr>
              <w:t>ransport corridors</w:t>
            </w:r>
          </w:p>
          <w:p w14:paraId="6E2C1004" w14:textId="1397339F" w:rsidR="00C0188A" w:rsidRPr="00D876BA" w:rsidRDefault="00C0188A" w:rsidP="00686DB8">
            <w:pPr>
              <w:rPr>
                <w:b/>
                <w:bCs/>
              </w:rPr>
            </w:pPr>
          </w:p>
        </w:tc>
        <w:sdt>
          <w:sdtPr>
            <w:id w:val="-851644115"/>
            <w:placeholder>
              <w:docPart w:val="858E092234D640F6B58A642617BE1086"/>
            </w:placeholder>
            <w:showingPlcHdr/>
            <w:dropDownList>
              <w:listItem w:value="Choose an item."/>
              <w:listItem w:displayText="Yes" w:value="Yes"/>
              <w:listItem w:displayText="No" w:value="No"/>
              <w:listItem w:displayText="Unsure" w:value="Unsure"/>
            </w:dropDownList>
          </w:sdtPr>
          <w:sdtEndPr/>
          <w:sdtContent>
            <w:tc>
              <w:tcPr>
                <w:tcW w:w="6237" w:type="dxa"/>
              </w:tcPr>
              <w:p w14:paraId="2B6F4E29" w14:textId="532EF245" w:rsidR="00C0188A" w:rsidRDefault="00C0188A" w:rsidP="00686DB8">
                <w:r w:rsidRPr="00D03DD8">
                  <w:rPr>
                    <w:rStyle w:val="PlaceholderText"/>
                  </w:rPr>
                  <w:t>Choose an item.</w:t>
                </w:r>
              </w:p>
            </w:tc>
          </w:sdtContent>
        </w:sdt>
      </w:tr>
      <w:tr w:rsidR="00D876BA" w14:paraId="0385414B" w14:textId="77777777" w:rsidTr="00987D0C">
        <w:tc>
          <w:tcPr>
            <w:tcW w:w="3397" w:type="dxa"/>
          </w:tcPr>
          <w:p w14:paraId="20B8EA2F" w14:textId="77777777" w:rsidR="00EC2D4D" w:rsidRPr="000D1D30" w:rsidRDefault="00EC2D4D" w:rsidP="00EC2D4D">
            <w:pPr>
              <w:rPr>
                <w:b/>
                <w:bCs/>
              </w:rPr>
            </w:pPr>
            <w:r w:rsidRPr="000D1D30">
              <w:rPr>
                <w:b/>
                <w:bCs/>
              </w:rPr>
              <w:t xml:space="preserve">Please provide any further justification for your selections above. </w:t>
            </w:r>
          </w:p>
          <w:p w14:paraId="3D7EA018" w14:textId="77777777" w:rsidR="00D876BA" w:rsidRPr="00D876BA" w:rsidRDefault="00D876BA" w:rsidP="00D876BA">
            <w:pPr>
              <w:pStyle w:val="ListParagraph"/>
              <w:ind w:left="0"/>
              <w:rPr>
                <w:b/>
                <w:bCs/>
              </w:rPr>
            </w:pPr>
          </w:p>
        </w:tc>
        <w:tc>
          <w:tcPr>
            <w:tcW w:w="6237" w:type="dxa"/>
          </w:tcPr>
          <w:p w14:paraId="3DD084D9" w14:textId="77777777" w:rsidR="00D876BA" w:rsidRDefault="00D876BA" w:rsidP="00686DB8"/>
        </w:tc>
      </w:tr>
    </w:tbl>
    <w:p w14:paraId="0AE2C23C" w14:textId="77777777" w:rsidR="00686DB8" w:rsidRDefault="00686DB8" w:rsidP="00686DB8"/>
    <w:p w14:paraId="574B5C56" w14:textId="6FCA9FE7" w:rsidR="00686DB8" w:rsidRPr="00A05035" w:rsidRDefault="00686DB8" w:rsidP="001F45C4">
      <w:pPr>
        <w:spacing w:after="0"/>
        <w:rPr>
          <w:i/>
          <w:iCs/>
        </w:rPr>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686DB8" w14:paraId="5FDAABE0" w14:textId="77777777" w:rsidTr="00A05035">
        <w:tc>
          <w:tcPr>
            <w:tcW w:w="3539" w:type="dxa"/>
          </w:tcPr>
          <w:p w14:paraId="4BE01F98" w14:textId="7BB37D1E" w:rsidR="006E5D07" w:rsidRPr="006E5D07" w:rsidRDefault="006E5D07" w:rsidP="006E5D07">
            <w:pPr>
              <w:rPr>
                <w:b/>
                <w:bCs/>
              </w:rPr>
            </w:pPr>
            <w:r w:rsidRPr="006E5D07">
              <w:rPr>
                <w:b/>
                <w:bCs/>
              </w:rPr>
              <w:t xml:space="preserve">Do you have a suggestion for an alternative approach </w:t>
            </w:r>
            <w:r w:rsidR="00225ED6">
              <w:rPr>
                <w:b/>
                <w:bCs/>
              </w:rPr>
              <w:t>to</w:t>
            </w:r>
            <w:r w:rsidRPr="006E5D07">
              <w:rPr>
                <w:b/>
                <w:bCs/>
              </w:rPr>
              <w:t xml:space="preserve"> the spatial strategy options listed above, if so, please describe it?</w:t>
            </w:r>
          </w:p>
          <w:p w14:paraId="10DAF9AD" w14:textId="13EA0802" w:rsidR="00686DB8" w:rsidRDefault="00686DB8" w:rsidP="00686DB8"/>
        </w:tc>
        <w:tc>
          <w:tcPr>
            <w:tcW w:w="6089" w:type="dxa"/>
          </w:tcPr>
          <w:p w14:paraId="3BA91014" w14:textId="2804AA60" w:rsidR="00686DB8" w:rsidRDefault="00686DB8" w:rsidP="00686DB8"/>
        </w:tc>
      </w:tr>
    </w:tbl>
    <w:p w14:paraId="1C25D6D5" w14:textId="77777777" w:rsidR="00686DB8" w:rsidRDefault="00686DB8" w:rsidP="00686DB8"/>
    <w:p w14:paraId="0DEC0F78" w14:textId="0B150B4C" w:rsidR="00686DB8" w:rsidRPr="00A05035" w:rsidRDefault="00686DB8" w:rsidP="001F45C4">
      <w:pPr>
        <w:spacing w:after="0"/>
        <w:rPr>
          <w:i/>
          <w:iCs/>
        </w:rPr>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686DB8" w14:paraId="1563B455" w14:textId="77777777" w:rsidTr="00A05035">
        <w:tc>
          <w:tcPr>
            <w:tcW w:w="3539" w:type="dxa"/>
          </w:tcPr>
          <w:p w14:paraId="1B414E41" w14:textId="4FDA678D" w:rsidR="00686DB8" w:rsidRPr="00BE0FE7" w:rsidRDefault="00BE0FE7" w:rsidP="00686DB8">
            <w:pPr>
              <w:rPr>
                <w:b/>
                <w:bCs/>
              </w:rPr>
            </w:pPr>
            <w:r w:rsidRPr="00BE0FE7">
              <w:rPr>
                <w:b/>
                <w:bCs/>
              </w:rPr>
              <w:t xml:space="preserve">Are there any parts of Central Lincolnshire that you think requires a bespoke approach in the spatial strategy to take account of local circumstances?  </w:t>
            </w:r>
            <w:r w:rsidRPr="00D5601E">
              <w:t>If so, please specify where this is and what approach you would recommend.</w:t>
            </w:r>
          </w:p>
        </w:tc>
        <w:tc>
          <w:tcPr>
            <w:tcW w:w="6089" w:type="dxa"/>
          </w:tcPr>
          <w:p w14:paraId="3363C405" w14:textId="54990F1E" w:rsidR="00686DB8" w:rsidRDefault="00686DB8" w:rsidP="00686DB8"/>
        </w:tc>
      </w:tr>
    </w:tbl>
    <w:p w14:paraId="5726A720" w14:textId="77777777" w:rsidR="00686DB8" w:rsidRDefault="00686DB8" w:rsidP="00686DB8"/>
    <w:p w14:paraId="6C7A30A5" w14:textId="0EE5E657" w:rsidR="00A05035" w:rsidRPr="00A05035" w:rsidRDefault="00A05035" w:rsidP="001F45C4">
      <w:pPr>
        <w:spacing w:after="0"/>
        <w:rPr>
          <w:i/>
          <w:iCs/>
        </w:rPr>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A05035" w14:paraId="54677D09" w14:textId="77777777" w:rsidTr="00A05035">
        <w:tc>
          <w:tcPr>
            <w:tcW w:w="3539" w:type="dxa"/>
          </w:tcPr>
          <w:p w14:paraId="21F6FF12" w14:textId="77777777" w:rsidR="00FF6B4E" w:rsidRDefault="00FF6B4E" w:rsidP="00FF6B4E">
            <w:pPr>
              <w:rPr>
                <w:b/>
                <w:bCs/>
              </w:rPr>
            </w:pPr>
            <w:r w:rsidRPr="00FF6B4E">
              <w:rPr>
                <w:b/>
                <w:bCs/>
              </w:rPr>
              <w:t xml:space="preserve">Do you agree that market capacity and deliverability should be considered when creating the spatial strategy? </w:t>
            </w:r>
          </w:p>
          <w:p w14:paraId="6DE6BA9F" w14:textId="01C8265C" w:rsidR="00A05035" w:rsidRDefault="00162D5B" w:rsidP="00A05035">
            <w:r w:rsidRPr="00A85CC0">
              <w:t>Please select one from the following option</w:t>
            </w:r>
            <w:r>
              <w:t>s</w:t>
            </w:r>
          </w:p>
        </w:tc>
        <w:sdt>
          <w:sdtPr>
            <w:id w:val="604537702"/>
            <w:placeholder>
              <w:docPart w:val="DefaultPlaceholder_-1854013438"/>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479258DA" w14:textId="1B7782EC" w:rsidR="00A05035" w:rsidRDefault="00F34F18" w:rsidP="00686DB8">
                <w:r w:rsidRPr="00D03DD8">
                  <w:rPr>
                    <w:rStyle w:val="PlaceholderText"/>
                  </w:rPr>
                  <w:t>Choose an item.</w:t>
                </w:r>
              </w:p>
            </w:tc>
          </w:sdtContent>
        </w:sdt>
      </w:tr>
    </w:tbl>
    <w:p w14:paraId="6037B859" w14:textId="77777777" w:rsidR="00A05035" w:rsidRDefault="00A05035" w:rsidP="00686DB8"/>
    <w:tbl>
      <w:tblPr>
        <w:tblStyle w:val="TableGrid"/>
        <w:tblW w:w="0" w:type="auto"/>
        <w:tblCellMar>
          <w:top w:w="28" w:type="dxa"/>
          <w:bottom w:w="57" w:type="dxa"/>
        </w:tblCellMar>
        <w:tblLook w:val="04A0" w:firstRow="1" w:lastRow="0" w:firstColumn="1" w:lastColumn="0" w:noHBand="0" w:noVBand="1"/>
      </w:tblPr>
      <w:tblGrid>
        <w:gridCol w:w="3539"/>
        <w:gridCol w:w="6089"/>
      </w:tblGrid>
      <w:tr w:rsidR="00A05035" w14:paraId="6674ADCB" w14:textId="77777777" w:rsidTr="00A05035">
        <w:tc>
          <w:tcPr>
            <w:tcW w:w="3539" w:type="dxa"/>
          </w:tcPr>
          <w:p w14:paraId="663F636B" w14:textId="77777777" w:rsidR="00AD4242" w:rsidRDefault="00AD4242" w:rsidP="00AD4242">
            <w:pPr>
              <w:rPr>
                <w:b/>
                <w:bCs/>
              </w:rPr>
            </w:pPr>
            <w:r w:rsidRPr="00AD4242">
              <w:rPr>
                <w:b/>
                <w:bCs/>
              </w:rPr>
              <w:t xml:space="preserve">If a new settlement or settlements were to be included, is there a specific </w:t>
            </w:r>
            <w:r w:rsidRPr="00AD4242">
              <w:rPr>
                <w:b/>
                <w:bCs/>
              </w:rPr>
              <w:lastRenderedPageBreak/>
              <w:t>approach to choosing a location or deciding how big it should be that you would recommend?</w:t>
            </w:r>
          </w:p>
          <w:p w14:paraId="2E49DF04" w14:textId="3428ACEF" w:rsidR="00E43E62" w:rsidRPr="00AD4242" w:rsidRDefault="00E43E62" w:rsidP="00AD4242">
            <w:pPr>
              <w:rPr>
                <w:b/>
                <w:bCs/>
              </w:rPr>
            </w:pPr>
            <w:r w:rsidRPr="000F0E25">
              <w:t>Please provide reasoning for your response.</w:t>
            </w:r>
          </w:p>
          <w:p w14:paraId="2AC10E71" w14:textId="372C2C06" w:rsidR="00A05035" w:rsidRDefault="00A05035" w:rsidP="00686DB8"/>
        </w:tc>
        <w:tc>
          <w:tcPr>
            <w:tcW w:w="6089" w:type="dxa"/>
          </w:tcPr>
          <w:p w14:paraId="4B53BC89" w14:textId="77777777" w:rsidR="00A05035" w:rsidRDefault="00A05035" w:rsidP="00686DB8"/>
        </w:tc>
      </w:tr>
    </w:tbl>
    <w:p w14:paraId="5E5D6445" w14:textId="437C8502" w:rsidR="00A05035" w:rsidRDefault="00A05035" w:rsidP="00686DB8"/>
    <w:p w14:paraId="2B10EDB8" w14:textId="7510FAF8" w:rsidR="00686DB8" w:rsidRDefault="00856CE7" w:rsidP="00856CE7">
      <w:pPr>
        <w:pStyle w:val="Heading2"/>
        <w:rPr>
          <w:b/>
          <w:bCs/>
        </w:rPr>
      </w:pPr>
      <w:r w:rsidRPr="00856CE7">
        <w:rPr>
          <w:b/>
          <w:bCs/>
        </w:rPr>
        <w:t>Settlement Hierarchy</w:t>
      </w:r>
    </w:p>
    <w:p w14:paraId="0EE0925A" w14:textId="77777777" w:rsidR="00856CE7" w:rsidRPr="00856CE7" w:rsidRDefault="00856CE7" w:rsidP="00E43E62">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A05035" w14:paraId="6B87E98C" w14:textId="77777777" w:rsidTr="00A05035">
        <w:tc>
          <w:tcPr>
            <w:tcW w:w="3539" w:type="dxa"/>
          </w:tcPr>
          <w:p w14:paraId="4DD9BAA0" w14:textId="77777777" w:rsidR="006D3D10" w:rsidRPr="006D3D10" w:rsidRDefault="006D3D10" w:rsidP="006D3D10">
            <w:pPr>
              <w:rPr>
                <w:b/>
                <w:bCs/>
              </w:rPr>
            </w:pPr>
            <w:r w:rsidRPr="006D3D10">
              <w:rPr>
                <w:b/>
                <w:bCs/>
              </w:rPr>
              <w:t xml:space="preserve">Do you agree with the proposed approach set out in the methodology for the settlement hierarchy? </w:t>
            </w:r>
          </w:p>
          <w:p w14:paraId="6001AA06" w14:textId="488267ED" w:rsidR="00A05035" w:rsidRDefault="00A05035" w:rsidP="00A05035"/>
        </w:tc>
        <w:sdt>
          <w:sdtPr>
            <w:id w:val="-374699843"/>
            <w:placeholder>
              <w:docPart w:val="204F96798E5046BE8EA42DA8DDA21610"/>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3AE48325" w14:textId="0A2AD752" w:rsidR="00A05035" w:rsidRDefault="00A05035" w:rsidP="00A05035">
                <w:r w:rsidRPr="00D03DD8">
                  <w:rPr>
                    <w:rStyle w:val="PlaceholderText"/>
                  </w:rPr>
                  <w:t>Choose an item.</w:t>
                </w:r>
              </w:p>
            </w:tc>
          </w:sdtContent>
        </w:sdt>
      </w:tr>
      <w:tr w:rsidR="00A05035" w14:paraId="683984A9" w14:textId="77777777" w:rsidTr="00D4096A">
        <w:trPr>
          <w:trHeight w:val="42"/>
        </w:trPr>
        <w:tc>
          <w:tcPr>
            <w:tcW w:w="3539" w:type="dxa"/>
          </w:tcPr>
          <w:p w14:paraId="14C7EB3C" w14:textId="1D0D8ECB" w:rsidR="00A05035" w:rsidRDefault="00505D83" w:rsidP="00A05035">
            <w:r w:rsidRPr="00505D83">
              <w:rPr>
                <w:b/>
                <w:bCs/>
              </w:rPr>
              <w:t>If no, please provide details</w:t>
            </w:r>
          </w:p>
        </w:tc>
        <w:tc>
          <w:tcPr>
            <w:tcW w:w="6089" w:type="dxa"/>
          </w:tcPr>
          <w:p w14:paraId="54980D0D" w14:textId="77777777" w:rsidR="00A05035" w:rsidRDefault="00A05035" w:rsidP="00A05035"/>
        </w:tc>
      </w:tr>
    </w:tbl>
    <w:p w14:paraId="1A0AC486" w14:textId="77777777" w:rsidR="00A05035" w:rsidRDefault="00A05035" w:rsidP="00A05035"/>
    <w:tbl>
      <w:tblPr>
        <w:tblStyle w:val="TableGrid"/>
        <w:tblW w:w="0" w:type="auto"/>
        <w:tblCellMar>
          <w:top w:w="28" w:type="dxa"/>
          <w:bottom w:w="57" w:type="dxa"/>
        </w:tblCellMar>
        <w:tblLook w:val="04A0" w:firstRow="1" w:lastRow="0" w:firstColumn="1" w:lastColumn="0" w:noHBand="0" w:noVBand="1"/>
      </w:tblPr>
      <w:tblGrid>
        <w:gridCol w:w="3539"/>
        <w:gridCol w:w="6089"/>
      </w:tblGrid>
      <w:tr w:rsidR="00DE09B6" w14:paraId="33C081C9" w14:textId="77777777">
        <w:tc>
          <w:tcPr>
            <w:tcW w:w="3539" w:type="dxa"/>
          </w:tcPr>
          <w:p w14:paraId="678C7AD8" w14:textId="77777777" w:rsidR="002A0A00" w:rsidRPr="002A0A00" w:rsidRDefault="002A0A00" w:rsidP="002A0A00">
            <w:pPr>
              <w:rPr>
                <w:b/>
                <w:bCs/>
              </w:rPr>
            </w:pPr>
            <w:r w:rsidRPr="002A0A00">
              <w:rPr>
                <w:b/>
                <w:bCs/>
              </w:rPr>
              <w:t xml:space="preserve">Do you agree with the proposed changes to specific settlements in the hierarchy listed? </w:t>
            </w:r>
          </w:p>
          <w:p w14:paraId="6877BE07" w14:textId="77777777" w:rsidR="00DE09B6" w:rsidRDefault="00DE09B6"/>
        </w:tc>
        <w:sdt>
          <w:sdtPr>
            <w:id w:val="2079018273"/>
            <w:placeholder>
              <w:docPart w:val="DC800C5F7D634E15BAC9AEE91D914BEF"/>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54C20ED9" w14:textId="77777777" w:rsidR="00DE09B6" w:rsidRDefault="00DE09B6">
                <w:r w:rsidRPr="00D03DD8">
                  <w:rPr>
                    <w:rStyle w:val="PlaceholderText"/>
                  </w:rPr>
                  <w:t>Choose an item.</w:t>
                </w:r>
              </w:p>
            </w:tc>
          </w:sdtContent>
        </w:sdt>
      </w:tr>
      <w:tr w:rsidR="00DE09B6" w14:paraId="2F04B672" w14:textId="77777777">
        <w:trPr>
          <w:trHeight w:val="42"/>
        </w:trPr>
        <w:tc>
          <w:tcPr>
            <w:tcW w:w="3539" w:type="dxa"/>
          </w:tcPr>
          <w:p w14:paraId="7B3FC585" w14:textId="77777777" w:rsidR="00DE09B6" w:rsidRDefault="00DE09B6">
            <w:r w:rsidRPr="00505D83">
              <w:rPr>
                <w:b/>
                <w:bCs/>
              </w:rPr>
              <w:t>If no, please provide details</w:t>
            </w:r>
          </w:p>
        </w:tc>
        <w:tc>
          <w:tcPr>
            <w:tcW w:w="6089" w:type="dxa"/>
          </w:tcPr>
          <w:p w14:paraId="588986C9" w14:textId="77777777" w:rsidR="00DE09B6" w:rsidRDefault="00DE09B6"/>
        </w:tc>
      </w:tr>
    </w:tbl>
    <w:p w14:paraId="28291407" w14:textId="77777777" w:rsidR="002C053C" w:rsidRDefault="002C053C" w:rsidP="00A05035"/>
    <w:p w14:paraId="779F4E47" w14:textId="4104F24C" w:rsidR="00D4096A" w:rsidRDefault="00D4096A" w:rsidP="00D4096A">
      <w:pPr>
        <w:pStyle w:val="Heading2"/>
        <w:rPr>
          <w:b/>
          <w:bCs/>
        </w:rPr>
      </w:pPr>
      <w:r w:rsidRPr="00D4096A">
        <w:rPr>
          <w:b/>
          <w:bCs/>
        </w:rPr>
        <w:t>Settlement Boundaries</w:t>
      </w:r>
    </w:p>
    <w:p w14:paraId="12B63F67" w14:textId="77777777" w:rsidR="00E43E62" w:rsidRPr="00E43E62" w:rsidRDefault="00E43E62" w:rsidP="00E43E62">
      <w:pPr>
        <w:pStyle w:val="NoSpacing"/>
      </w:pPr>
    </w:p>
    <w:tbl>
      <w:tblPr>
        <w:tblStyle w:val="TableGrid"/>
        <w:tblW w:w="0" w:type="auto"/>
        <w:tblCellMar>
          <w:top w:w="28" w:type="dxa"/>
          <w:bottom w:w="57" w:type="dxa"/>
        </w:tblCellMar>
        <w:tblLook w:val="04A0" w:firstRow="1" w:lastRow="0" w:firstColumn="1" w:lastColumn="0" w:noHBand="0" w:noVBand="1"/>
      </w:tblPr>
      <w:tblGrid>
        <w:gridCol w:w="3539"/>
        <w:gridCol w:w="6089"/>
      </w:tblGrid>
      <w:tr w:rsidR="00D4096A" w14:paraId="11C94C0D" w14:textId="77777777">
        <w:tc>
          <w:tcPr>
            <w:tcW w:w="3539" w:type="dxa"/>
          </w:tcPr>
          <w:p w14:paraId="04197069" w14:textId="77777777" w:rsidR="007E7990" w:rsidRPr="007E7990" w:rsidRDefault="007E7990" w:rsidP="007E7990">
            <w:pPr>
              <w:rPr>
                <w:b/>
                <w:bCs/>
              </w:rPr>
            </w:pPr>
            <w:r w:rsidRPr="007E7990">
              <w:rPr>
                <w:b/>
                <w:bCs/>
              </w:rPr>
              <w:t xml:space="preserve">Do you agree with the proposed methodology for establishing settlement boundaries? </w:t>
            </w:r>
          </w:p>
          <w:p w14:paraId="6FD549DE" w14:textId="696934BF" w:rsidR="00D4096A" w:rsidRDefault="00D4096A"/>
        </w:tc>
        <w:sdt>
          <w:sdtPr>
            <w:id w:val="1656496221"/>
            <w:placeholder>
              <w:docPart w:val="0E6F48BB9A4C40CCB7995003253229F8"/>
            </w:placeholder>
            <w:showingPlcHdr/>
            <w:dropDownList>
              <w:listItem w:value="Choose an item."/>
              <w:listItem w:displayText="Yes" w:value="Yes"/>
              <w:listItem w:displayText="No" w:value="No"/>
              <w:listItem w:displayText="Don't know" w:value="Don't know"/>
            </w:dropDownList>
          </w:sdtPr>
          <w:sdtEndPr/>
          <w:sdtContent>
            <w:tc>
              <w:tcPr>
                <w:tcW w:w="6089" w:type="dxa"/>
              </w:tcPr>
              <w:p w14:paraId="647FB17F" w14:textId="77777777" w:rsidR="00D4096A" w:rsidRDefault="00D4096A">
                <w:r w:rsidRPr="00D03DD8">
                  <w:rPr>
                    <w:rStyle w:val="PlaceholderText"/>
                  </w:rPr>
                  <w:t>Choose an item.</w:t>
                </w:r>
              </w:p>
            </w:tc>
          </w:sdtContent>
        </w:sdt>
      </w:tr>
      <w:tr w:rsidR="00D4096A" w14:paraId="4B86053B" w14:textId="77777777">
        <w:trPr>
          <w:trHeight w:val="42"/>
        </w:trPr>
        <w:tc>
          <w:tcPr>
            <w:tcW w:w="3539" w:type="dxa"/>
          </w:tcPr>
          <w:p w14:paraId="2BE2E85E" w14:textId="77777777" w:rsidR="00D4096A" w:rsidRDefault="00D4096A">
            <w:pPr>
              <w:rPr>
                <w:b/>
                <w:bCs/>
              </w:rPr>
            </w:pPr>
            <w:r w:rsidRPr="00505D83">
              <w:rPr>
                <w:b/>
                <w:bCs/>
              </w:rPr>
              <w:t>If no, please provide details</w:t>
            </w:r>
          </w:p>
          <w:p w14:paraId="72774C50" w14:textId="77777777" w:rsidR="001E5C79" w:rsidRDefault="001E5C79"/>
        </w:tc>
        <w:tc>
          <w:tcPr>
            <w:tcW w:w="6089" w:type="dxa"/>
          </w:tcPr>
          <w:p w14:paraId="65B77EBD" w14:textId="77777777" w:rsidR="00D4096A" w:rsidRDefault="00D4096A"/>
        </w:tc>
      </w:tr>
    </w:tbl>
    <w:p w14:paraId="3D95A818" w14:textId="436B7E24" w:rsidR="00D4096A" w:rsidRDefault="00D4096A" w:rsidP="00D4096A"/>
    <w:tbl>
      <w:tblPr>
        <w:tblStyle w:val="TableGrid"/>
        <w:tblW w:w="0" w:type="auto"/>
        <w:tblLook w:val="04A0" w:firstRow="1" w:lastRow="0" w:firstColumn="1" w:lastColumn="0" w:noHBand="0" w:noVBand="1"/>
      </w:tblPr>
      <w:tblGrid>
        <w:gridCol w:w="4814"/>
        <w:gridCol w:w="4814"/>
      </w:tblGrid>
      <w:tr w:rsidR="007E7990" w14:paraId="6E2065C8" w14:textId="77777777" w:rsidTr="007E7990">
        <w:tc>
          <w:tcPr>
            <w:tcW w:w="4814" w:type="dxa"/>
          </w:tcPr>
          <w:p w14:paraId="3F80220C" w14:textId="5896DF5F" w:rsidR="00A32C28" w:rsidRPr="0097381D" w:rsidRDefault="00A32C28" w:rsidP="00A32C28">
            <w:pPr>
              <w:rPr>
                <w:b/>
                <w:bCs/>
              </w:rPr>
            </w:pPr>
            <w:r w:rsidRPr="0097381D">
              <w:rPr>
                <w:b/>
                <w:bCs/>
              </w:rPr>
              <w:t xml:space="preserve">If you have any specific observation you wish to note on a proposed boundary, please provide details of the settlement and precise location. </w:t>
            </w:r>
            <w:r w:rsidRPr="00AE2E0E">
              <w:t xml:space="preserve">The online consultation includes an interactive map tool </w:t>
            </w:r>
            <w:hyperlink r:id="rId17" w:history="1">
              <w:r w:rsidR="000377A0" w:rsidRPr="000377A0">
                <w:rPr>
                  <w:rStyle w:val="Hyperlink"/>
                </w:rPr>
                <w:t>Settlement Boundaries - Public Consultation</w:t>
              </w:r>
            </w:hyperlink>
            <w:r w:rsidR="00022C68">
              <w:t xml:space="preserve"> </w:t>
            </w:r>
            <w:r w:rsidRPr="00AE2E0E">
              <w:t>to provide comments directly on the boundaries of settlements.</w:t>
            </w:r>
            <w:r w:rsidRPr="0097381D">
              <w:rPr>
                <w:b/>
                <w:bCs/>
              </w:rPr>
              <w:t xml:space="preserve"> </w:t>
            </w:r>
          </w:p>
          <w:p w14:paraId="761804FB" w14:textId="77777777" w:rsidR="007E7990" w:rsidRDefault="007E7990"/>
        </w:tc>
        <w:tc>
          <w:tcPr>
            <w:tcW w:w="4814" w:type="dxa"/>
          </w:tcPr>
          <w:p w14:paraId="12840780" w14:textId="77777777" w:rsidR="007E7990" w:rsidRDefault="007E7990"/>
        </w:tc>
      </w:tr>
    </w:tbl>
    <w:p w14:paraId="0DD2F962" w14:textId="77777777" w:rsidR="00D4096A" w:rsidRDefault="00D4096A">
      <w:r>
        <w:br w:type="page"/>
      </w:r>
    </w:p>
    <w:p w14:paraId="5EE7AF76" w14:textId="77777777" w:rsidR="00E675AD" w:rsidRPr="00E675AD" w:rsidRDefault="00E675AD" w:rsidP="00E675AD">
      <w:pPr>
        <w:pStyle w:val="Heading1"/>
        <w:rPr>
          <w:b/>
          <w:bCs/>
        </w:rPr>
      </w:pPr>
      <w:r w:rsidRPr="00E675AD">
        <w:rPr>
          <w:b/>
          <w:bCs/>
        </w:rPr>
        <w:lastRenderedPageBreak/>
        <w:t>4. Housing and Site Allocations</w:t>
      </w:r>
    </w:p>
    <w:p w14:paraId="06B75CB0" w14:textId="6877D313" w:rsidR="00D4096A" w:rsidRDefault="008B428F" w:rsidP="008B428F">
      <w:pPr>
        <w:pStyle w:val="Heading2"/>
      </w:pPr>
      <w:r w:rsidRPr="008B428F">
        <w:t>Housing requirement</w:t>
      </w:r>
    </w:p>
    <w:p w14:paraId="691FB6C5" w14:textId="77777777" w:rsidR="006974D7" w:rsidRDefault="006974D7" w:rsidP="00AE2E0E">
      <w:pPr>
        <w:pStyle w:val="NoSpacing"/>
      </w:pPr>
    </w:p>
    <w:tbl>
      <w:tblPr>
        <w:tblStyle w:val="TableGrid"/>
        <w:tblW w:w="0" w:type="auto"/>
        <w:tblLook w:val="04A0" w:firstRow="1" w:lastRow="0" w:firstColumn="1" w:lastColumn="0" w:noHBand="0" w:noVBand="1"/>
      </w:tblPr>
      <w:tblGrid>
        <w:gridCol w:w="4814"/>
        <w:gridCol w:w="4814"/>
      </w:tblGrid>
      <w:tr w:rsidR="006974D7" w14:paraId="42ABBB4D" w14:textId="77777777" w:rsidTr="006974D7">
        <w:tc>
          <w:tcPr>
            <w:tcW w:w="4814" w:type="dxa"/>
          </w:tcPr>
          <w:p w14:paraId="2184978A" w14:textId="77777777" w:rsidR="006974D7" w:rsidRPr="006974D7" w:rsidRDefault="006974D7" w:rsidP="006974D7">
            <w:r w:rsidRPr="006974D7">
              <w:rPr>
                <w:b/>
                <w:bCs/>
              </w:rPr>
              <w:t>Do you agree with the proposed approach to the housing requirement?</w:t>
            </w:r>
          </w:p>
          <w:p w14:paraId="76B6479F" w14:textId="77777777" w:rsidR="006974D7" w:rsidRPr="006974D7" w:rsidRDefault="006974D7" w:rsidP="006974D7">
            <w:r w:rsidRPr="006974D7">
              <w:t>Please select one from the following options</w:t>
            </w:r>
          </w:p>
          <w:p w14:paraId="563D93E2" w14:textId="77777777" w:rsidR="006974D7" w:rsidRDefault="006974D7" w:rsidP="006974D7"/>
        </w:tc>
        <w:sdt>
          <w:sdtPr>
            <w:id w:val="987364291"/>
            <w:placeholder>
              <w:docPart w:val="DefaultPlaceholder_-1854013438"/>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135F1B6C" w14:textId="65D857C4" w:rsidR="006974D7" w:rsidRDefault="006974D7" w:rsidP="006974D7">
                <w:r w:rsidRPr="00D03DD8">
                  <w:rPr>
                    <w:rStyle w:val="PlaceholderText"/>
                  </w:rPr>
                  <w:t>Choose an item.</w:t>
                </w:r>
              </w:p>
            </w:tc>
          </w:sdtContent>
        </w:sdt>
      </w:tr>
      <w:tr w:rsidR="006974D7" w14:paraId="0EBBA590" w14:textId="77777777" w:rsidTr="006974D7">
        <w:tc>
          <w:tcPr>
            <w:tcW w:w="4814" w:type="dxa"/>
          </w:tcPr>
          <w:p w14:paraId="226B80D8" w14:textId="77F8AB34" w:rsidR="006974D7" w:rsidRPr="006974D7" w:rsidRDefault="006974D7" w:rsidP="006974D7">
            <w:pPr>
              <w:rPr>
                <w:b/>
                <w:bCs/>
              </w:rPr>
            </w:pPr>
            <w:r w:rsidRPr="006974D7">
              <w:rPr>
                <w:b/>
                <w:bCs/>
              </w:rPr>
              <w:t>If no, please provide details for your response.</w:t>
            </w:r>
          </w:p>
        </w:tc>
        <w:tc>
          <w:tcPr>
            <w:tcW w:w="4814" w:type="dxa"/>
          </w:tcPr>
          <w:p w14:paraId="113A9039" w14:textId="77777777" w:rsidR="006974D7" w:rsidRDefault="006974D7" w:rsidP="006974D7"/>
        </w:tc>
      </w:tr>
    </w:tbl>
    <w:p w14:paraId="0559BCDB" w14:textId="77777777" w:rsidR="006974D7" w:rsidRDefault="006974D7" w:rsidP="006974D7"/>
    <w:tbl>
      <w:tblPr>
        <w:tblStyle w:val="TableGrid"/>
        <w:tblW w:w="0" w:type="auto"/>
        <w:tblLook w:val="04A0" w:firstRow="1" w:lastRow="0" w:firstColumn="1" w:lastColumn="0" w:noHBand="0" w:noVBand="1"/>
      </w:tblPr>
      <w:tblGrid>
        <w:gridCol w:w="4814"/>
        <w:gridCol w:w="4814"/>
      </w:tblGrid>
      <w:tr w:rsidR="00CC38B9" w14:paraId="39EBF13B" w14:textId="77777777" w:rsidTr="00CC38B9">
        <w:tc>
          <w:tcPr>
            <w:tcW w:w="4814" w:type="dxa"/>
          </w:tcPr>
          <w:p w14:paraId="545E5FCC" w14:textId="4887613D" w:rsidR="00CC38B9" w:rsidRDefault="00CC38B9" w:rsidP="006974D7">
            <w:r w:rsidRPr="00CC38B9">
              <w:rPr>
                <w:b/>
                <w:bCs/>
              </w:rPr>
              <w:t>Are there any specific types, sizes, or tenure of housing that you think are needed? If so, please provide details.</w:t>
            </w:r>
          </w:p>
        </w:tc>
        <w:tc>
          <w:tcPr>
            <w:tcW w:w="4814" w:type="dxa"/>
          </w:tcPr>
          <w:p w14:paraId="438E01E8" w14:textId="77777777" w:rsidR="00CC38B9" w:rsidRDefault="00CC38B9" w:rsidP="006974D7"/>
        </w:tc>
      </w:tr>
    </w:tbl>
    <w:p w14:paraId="4F52E5F0" w14:textId="77777777" w:rsidR="00CC38B9" w:rsidRDefault="00CC38B9" w:rsidP="006974D7"/>
    <w:tbl>
      <w:tblPr>
        <w:tblStyle w:val="TableGrid"/>
        <w:tblW w:w="0" w:type="auto"/>
        <w:tblLook w:val="04A0" w:firstRow="1" w:lastRow="0" w:firstColumn="1" w:lastColumn="0" w:noHBand="0" w:noVBand="1"/>
      </w:tblPr>
      <w:tblGrid>
        <w:gridCol w:w="4814"/>
        <w:gridCol w:w="4814"/>
      </w:tblGrid>
      <w:tr w:rsidR="00CC38B9" w14:paraId="4D1F745D" w14:textId="77777777" w:rsidTr="00CC38B9">
        <w:tc>
          <w:tcPr>
            <w:tcW w:w="4814" w:type="dxa"/>
          </w:tcPr>
          <w:p w14:paraId="5AB96FC8" w14:textId="4A2FDBFF" w:rsidR="00CC38B9" w:rsidRDefault="00CC38B9" w:rsidP="006974D7">
            <w:r w:rsidRPr="00CC38B9">
              <w:rPr>
                <w:b/>
                <w:bCs/>
              </w:rPr>
              <w:t>Are you aware of any unmet need from neighbouring areas that may need to be considered in the Central Lincolnshire Local Plan?</w:t>
            </w:r>
          </w:p>
        </w:tc>
        <w:tc>
          <w:tcPr>
            <w:tcW w:w="4814" w:type="dxa"/>
          </w:tcPr>
          <w:p w14:paraId="1702450B" w14:textId="77777777" w:rsidR="00CC38B9" w:rsidRDefault="00CC38B9" w:rsidP="006974D7"/>
        </w:tc>
      </w:tr>
    </w:tbl>
    <w:p w14:paraId="6E89E598" w14:textId="77777777" w:rsidR="00CC38B9" w:rsidRDefault="00CC38B9" w:rsidP="006974D7"/>
    <w:p w14:paraId="0BC7D956" w14:textId="2C680C92" w:rsidR="00CC38B9" w:rsidRDefault="00CC38B9" w:rsidP="00CC38B9">
      <w:pPr>
        <w:pStyle w:val="Heading2"/>
        <w:rPr>
          <w:b/>
          <w:bCs/>
        </w:rPr>
      </w:pPr>
      <w:r w:rsidRPr="00CC38B9">
        <w:rPr>
          <w:b/>
          <w:bCs/>
        </w:rPr>
        <w:t>Site allocations and methodology</w:t>
      </w:r>
    </w:p>
    <w:p w14:paraId="6BC12C16" w14:textId="77777777" w:rsidR="00751233" w:rsidRPr="00751233" w:rsidRDefault="00751233" w:rsidP="00751233">
      <w:pPr>
        <w:pStyle w:val="NoSpacing"/>
      </w:pPr>
    </w:p>
    <w:tbl>
      <w:tblPr>
        <w:tblStyle w:val="TableGrid"/>
        <w:tblW w:w="0" w:type="auto"/>
        <w:tblLook w:val="04A0" w:firstRow="1" w:lastRow="0" w:firstColumn="1" w:lastColumn="0" w:noHBand="0" w:noVBand="1"/>
      </w:tblPr>
      <w:tblGrid>
        <w:gridCol w:w="4814"/>
        <w:gridCol w:w="4814"/>
      </w:tblGrid>
      <w:tr w:rsidR="00A817D2" w14:paraId="78822712" w14:textId="77777777">
        <w:tc>
          <w:tcPr>
            <w:tcW w:w="4814" w:type="dxa"/>
          </w:tcPr>
          <w:p w14:paraId="67D537B8" w14:textId="5185DD5C" w:rsidR="00A817D2" w:rsidRPr="006974D7" w:rsidRDefault="00A817D2">
            <w:r w:rsidRPr="00A817D2">
              <w:rPr>
                <w:b/>
                <w:bCs/>
              </w:rPr>
              <w:t>Do you agree with the proposed assumptions used to calculate the developable area of potential allocation sites?</w:t>
            </w:r>
            <w:r>
              <w:rPr>
                <w:b/>
                <w:bCs/>
              </w:rPr>
              <w:t xml:space="preserve"> </w:t>
            </w:r>
            <w:r w:rsidRPr="006974D7">
              <w:t>Please select one from the following options</w:t>
            </w:r>
          </w:p>
          <w:p w14:paraId="79C78AD2" w14:textId="77777777" w:rsidR="00A817D2" w:rsidRDefault="00A817D2"/>
        </w:tc>
        <w:sdt>
          <w:sdtPr>
            <w:id w:val="2023270608"/>
            <w:placeholder>
              <w:docPart w:val="73901CA21E3549AAB9D34B1A6DABE204"/>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77259997" w14:textId="77777777" w:rsidR="00A817D2" w:rsidRDefault="00A817D2">
                <w:r w:rsidRPr="00D03DD8">
                  <w:rPr>
                    <w:rStyle w:val="PlaceholderText"/>
                  </w:rPr>
                  <w:t>Choose an item.</w:t>
                </w:r>
              </w:p>
            </w:tc>
          </w:sdtContent>
        </w:sdt>
      </w:tr>
      <w:tr w:rsidR="00A817D2" w14:paraId="07FBA31B" w14:textId="77777777">
        <w:tc>
          <w:tcPr>
            <w:tcW w:w="4814" w:type="dxa"/>
          </w:tcPr>
          <w:p w14:paraId="3421C910" w14:textId="6AE05860" w:rsidR="00A817D2" w:rsidRPr="006974D7" w:rsidRDefault="00CE4DD7">
            <w:pPr>
              <w:rPr>
                <w:b/>
                <w:bCs/>
              </w:rPr>
            </w:pPr>
            <w:r w:rsidRPr="00CE4DD7">
              <w:rPr>
                <w:b/>
                <w:bCs/>
              </w:rPr>
              <w:t>If no, please provide details and justification.</w:t>
            </w:r>
          </w:p>
        </w:tc>
        <w:tc>
          <w:tcPr>
            <w:tcW w:w="4814" w:type="dxa"/>
          </w:tcPr>
          <w:p w14:paraId="0F2B3778" w14:textId="77777777" w:rsidR="00A817D2" w:rsidRDefault="00A817D2"/>
        </w:tc>
      </w:tr>
    </w:tbl>
    <w:p w14:paraId="28BACAA8" w14:textId="77777777" w:rsidR="00CC38B9" w:rsidRDefault="00CC38B9" w:rsidP="00CC38B9"/>
    <w:tbl>
      <w:tblPr>
        <w:tblStyle w:val="TableGrid"/>
        <w:tblW w:w="0" w:type="auto"/>
        <w:tblLook w:val="04A0" w:firstRow="1" w:lastRow="0" w:firstColumn="1" w:lastColumn="0" w:noHBand="0" w:noVBand="1"/>
      </w:tblPr>
      <w:tblGrid>
        <w:gridCol w:w="4814"/>
        <w:gridCol w:w="4814"/>
      </w:tblGrid>
      <w:tr w:rsidR="00CE4DD7" w14:paraId="01BB81E7" w14:textId="77777777">
        <w:tc>
          <w:tcPr>
            <w:tcW w:w="4814" w:type="dxa"/>
          </w:tcPr>
          <w:p w14:paraId="177ABE9A" w14:textId="77777777" w:rsidR="00CE4DD7" w:rsidRPr="00CE4DD7" w:rsidRDefault="00CE4DD7" w:rsidP="00CE4DD7">
            <w:pPr>
              <w:rPr>
                <w:b/>
                <w:bCs/>
              </w:rPr>
            </w:pPr>
            <w:r w:rsidRPr="00CE4DD7">
              <w:rPr>
                <w:b/>
                <w:bCs/>
              </w:rPr>
              <w:t>Do you agree that the proposed housing density assumptions provide a realistic estimate of how many homes could be delivered on potential allocation sites?</w:t>
            </w:r>
          </w:p>
          <w:p w14:paraId="5AEEE46C" w14:textId="77777777" w:rsidR="00CE4DD7" w:rsidRPr="005A6A5F" w:rsidRDefault="00CE4DD7" w:rsidP="00CE4DD7">
            <w:r w:rsidRPr="005A6A5F">
              <w:t>Please select one from the following options</w:t>
            </w:r>
          </w:p>
          <w:p w14:paraId="38A6983A" w14:textId="77777777" w:rsidR="00CE4DD7" w:rsidRDefault="00CE4DD7"/>
        </w:tc>
        <w:sdt>
          <w:sdtPr>
            <w:id w:val="-847645214"/>
            <w:placeholder>
              <w:docPart w:val="9FB8623EEA7A454BAAC0ADEC6423F9E6"/>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6A2AA9A8" w14:textId="77777777" w:rsidR="00CE4DD7" w:rsidRDefault="00CE4DD7">
                <w:r w:rsidRPr="00D03DD8">
                  <w:rPr>
                    <w:rStyle w:val="PlaceholderText"/>
                  </w:rPr>
                  <w:t>Choose an item.</w:t>
                </w:r>
              </w:p>
            </w:tc>
          </w:sdtContent>
        </w:sdt>
      </w:tr>
      <w:tr w:rsidR="00CE4DD7" w14:paraId="718DC192" w14:textId="77777777">
        <w:tc>
          <w:tcPr>
            <w:tcW w:w="4814" w:type="dxa"/>
          </w:tcPr>
          <w:p w14:paraId="39556EC7" w14:textId="77777777" w:rsidR="001B7657" w:rsidRPr="006974D7" w:rsidRDefault="00CE4DD7" w:rsidP="001B7657">
            <w:pPr>
              <w:rPr>
                <w:b/>
                <w:bCs/>
              </w:rPr>
            </w:pPr>
            <w:r w:rsidRPr="00CE4DD7">
              <w:rPr>
                <w:b/>
                <w:bCs/>
              </w:rPr>
              <w:t xml:space="preserve">If no, please provide details and </w:t>
            </w:r>
            <w:r w:rsidR="001B7657" w:rsidRPr="00924058">
              <w:rPr>
                <w:b/>
                <w:bCs/>
              </w:rPr>
              <w:t>supporting evidence.</w:t>
            </w:r>
          </w:p>
          <w:p w14:paraId="117335AA" w14:textId="1D8790D3" w:rsidR="00CE4DD7" w:rsidRPr="006974D7" w:rsidRDefault="00CE4DD7">
            <w:pPr>
              <w:rPr>
                <w:b/>
                <w:bCs/>
              </w:rPr>
            </w:pPr>
          </w:p>
        </w:tc>
        <w:tc>
          <w:tcPr>
            <w:tcW w:w="4814" w:type="dxa"/>
          </w:tcPr>
          <w:p w14:paraId="0BDE7DD3" w14:textId="77777777" w:rsidR="00CE4DD7" w:rsidRDefault="00CE4DD7"/>
        </w:tc>
      </w:tr>
    </w:tbl>
    <w:p w14:paraId="2A5DACDA" w14:textId="77777777" w:rsidR="00CE4DD7" w:rsidRDefault="00CE4DD7" w:rsidP="00CC38B9"/>
    <w:tbl>
      <w:tblPr>
        <w:tblStyle w:val="TableGrid"/>
        <w:tblW w:w="0" w:type="auto"/>
        <w:tblLook w:val="04A0" w:firstRow="1" w:lastRow="0" w:firstColumn="1" w:lastColumn="0" w:noHBand="0" w:noVBand="1"/>
      </w:tblPr>
      <w:tblGrid>
        <w:gridCol w:w="4814"/>
        <w:gridCol w:w="4814"/>
      </w:tblGrid>
      <w:tr w:rsidR="00CE4DD7" w14:paraId="7025B6BE" w14:textId="77777777" w:rsidTr="00CE4DD7">
        <w:tc>
          <w:tcPr>
            <w:tcW w:w="4814" w:type="dxa"/>
          </w:tcPr>
          <w:p w14:paraId="6B7319A1" w14:textId="77777777" w:rsidR="00EF6E51" w:rsidRPr="00EF6E51" w:rsidRDefault="00EF6E51" w:rsidP="00EF6E51">
            <w:pPr>
              <w:rPr>
                <w:rFonts w:eastAsia="Arial" w:cs="Arial"/>
                <w:b/>
                <w:bCs/>
              </w:rPr>
            </w:pPr>
            <w:r w:rsidRPr="00EF6E51">
              <w:rPr>
                <w:rFonts w:eastAsia="Arial" w:cs="Arial"/>
                <w:b/>
                <w:bCs/>
              </w:rPr>
              <w:t xml:space="preserve">Do you have any comments on the overall approach set out in the site assessment methodology, including the criteria and stages that will be used to assess and select sites for allocation?  </w:t>
            </w:r>
          </w:p>
          <w:p w14:paraId="71F31063" w14:textId="4D8110EC" w:rsidR="00CE4DD7" w:rsidRDefault="00CE4DD7" w:rsidP="00CC38B9"/>
        </w:tc>
        <w:tc>
          <w:tcPr>
            <w:tcW w:w="4814" w:type="dxa"/>
          </w:tcPr>
          <w:p w14:paraId="14C8A319" w14:textId="77777777" w:rsidR="00CE4DD7" w:rsidRDefault="00CE4DD7" w:rsidP="00CC38B9"/>
        </w:tc>
      </w:tr>
    </w:tbl>
    <w:p w14:paraId="3F98D6D0" w14:textId="77777777" w:rsidR="00CE4DD7" w:rsidRDefault="00CE4DD7" w:rsidP="00CC38B9"/>
    <w:p w14:paraId="195516B2" w14:textId="77777777" w:rsidR="001B7657" w:rsidRDefault="001B7657" w:rsidP="00CC38B9"/>
    <w:p w14:paraId="1351BAAC" w14:textId="77777777" w:rsidR="001B7657" w:rsidRDefault="001B7657" w:rsidP="00CC38B9"/>
    <w:p w14:paraId="0F5204B4" w14:textId="47AA412A" w:rsidR="00CE4DD7" w:rsidRDefault="005A6A5F" w:rsidP="00CE4DD7">
      <w:pPr>
        <w:pStyle w:val="Heading2"/>
        <w:rPr>
          <w:b/>
          <w:bCs/>
        </w:rPr>
      </w:pPr>
      <w:r w:rsidRPr="005A6A5F">
        <w:rPr>
          <w:b/>
          <w:bCs/>
        </w:rPr>
        <w:lastRenderedPageBreak/>
        <w:t>Existing Allocations</w:t>
      </w:r>
    </w:p>
    <w:p w14:paraId="2AC66B68" w14:textId="77777777" w:rsidR="001B7657" w:rsidRPr="001B7657" w:rsidRDefault="001B7657" w:rsidP="001B7657">
      <w:pPr>
        <w:pStyle w:val="NoSpacing"/>
      </w:pPr>
    </w:p>
    <w:tbl>
      <w:tblPr>
        <w:tblStyle w:val="TableGrid"/>
        <w:tblW w:w="0" w:type="auto"/>
        <w:tblLook w:val="04A0" w:firstRow="1" w:lastRow="0" w:firstColumn="1" w:lastColumn="0" w:noHBand="0" w:noVBand="1"/>
      </w:tblPr>
      <w:tblGrid>
        <w:gridCol w:w="4814"/>
        <w:gridCol w:w="4814"/>
      </w:tblGrid>
      <w:tr w:rsidR="005A6A5F" w14:paraId="5370C11A" w14:textId="77777777">
        <w:tc>
          <w:tcPr>
            <w:tcW w:w="4814" w:type="dxa"/>
          </w:tcPr>
          <w:p w14:paraId="061EE611" w14:textId="77777777" w:rsidR="005A6A5F" w:rsidRPr="005A6A5F" w:rsidRDefault="005A6A5F" w:rsidP="005A6A5F">
            <w:pPr>
              <w:rPr>
                <w:b/>
                <w:bCs/>
              </w:rPr>
            </w:pPr>
            <w:r w:rsidRPr="005A6A5F">
              <w:rPr>
                <w:b/>
                <w:bCs/>
              </w:rPr>
              <w:t>Do you agree with the proposed approach of de-allocating sites where they have not come forward as envisaged in the adopted 2023 Local Plan?</w:t>
            </w:r>
          </w:p>
          <w:p w14:paraId="6A6CBAEB" w14:textId="77777777" w:rsidR="005A6A5F" w:rsidRPr="005A6A5F" w:rsidRDefault="005A6A5F" w:rsidP="005A6A5F">
            <w:r w:rsidRPr="005A6A5F">
              <w:t>Please select one from the following options</w:t>
            </w:r>
          </w:p>
          <w:p w14:paraId="0FB21B2F" w14:textId="77777777" w:rsidR="005A6A5F" w:rsidRDefault="005A6A5F"/>
        </w:tc>
        <w:sdt>
          <w:sdtPr>
            <w:id w:val="-1958470922"/>
            <w:placeholder>
              <w:docPart w:val="50D46F8F9E71420D9BED927BEBCD287C"/>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3EC98143" w14:textId="77777777" w:rsidR="005A6A5F" w:rsidRDefault="005A6A5F">
                <w:r w:rsidRPr="00D03DD8">
                  <w:rPr>
                    <w:rStyle w:val="PlaceholderText"/>
                  </w:rPr>
                  <w:t>Choose an item.</w:t>
                </w:r>
              </w:p>
            </w:tc>
          </w:sdtContent>
        </w:sdt>
      </w:tr>
      <w:tr w:rsidR="005A6A5F" w14:paraId="6BEAA14B" w14:textId="77777777">
        <w:tc>
          <w:tcPr>
            <w:tcW w:w="4814" w:type="dxa"/>
          </w:tcPr>
          <w:p w14:paraId="73270B3D" w14:textId="77777777" w:rsidR="005A6A5F" w:rsidRDefault="00DE2EE1">
            <w:pPr>
              <w:rPr>
                <w:b/>
                <w:bCs/>
              </w:rPr>
            </w:pPr>
            <w:r w:rsidRPr="00DE2EE1">
              <w:rPr>
                <w:b/>
                <w:bCs/>
              </w:rPr>
              <w:t>If no, please provide reasons.</w:t>
            </w:r>
          </w:p>
          <w:p w14:paraId="27ACF384" w14:textId="76548179" w:rsidR="001E5C79" w:rsidRPr="006974D7" w:rsidRDefault="001E5C79">
            <w:pPr>
              <w:rPr>
                <w:b/>
                <w:bCs/>
              </w:rPr>
            </w:pPr>
          </w:p>
        </w:tc>
        <w:tc>
          <w:tcPr>
            <w:tcW w:w="4814" w:type="dxa"/>
          </w:tcPr>
          <w:p w14:paraId="3106C61A" w14:textId="77777777" w:rsidR="005A6A5F" w:rsidRDefault="005A6A5F"/>
        </w:tc>
      </w:tr>
    </w:tbl>
    <w:p w14:paraId="7CC250CD" w14:textId="77777777" w:rsidR="005A6A5F" w:rsidRDefault="005A6A5F" w:rsidP="005A6A5F"/>
    <w:tbl>
      <w:tblPr>
        <w:tblStyle w:val="TableGrid"/>
        <w:tblW w:w="0" w:type="auto"/>
        <w:tblLook w:val="04A0" w:firstRow="1" w:lastRow="0" w:firstColumn="1" w:lastColumn="0" w:noHBand="0" w:noVBand="1"/>
      </w:tblPr>
      <w:tblGrid>
        <w:gridCol w:w="4814"/>
        <w:gridCol w:w="4814"/>
      </w:tblGrid>
      <w:tr w:rsidR="00DE2EE1" w14:paraId="54E4CDA8" w14:textId="77777777" w:rsidTr="00DE2EE1">
        <w:tc>
          <w:tcPr>
            <w:tcW w:w="4814" w:type="dxa"/>
          </w:tcPr>
          <w:p w14:paraId="0AE0528E" w14:textId="77777777" w:rsidR="00DE2EE1" w:rsidRPr="00DE2EE1" w:rsidRDefault="00DE2EE1" w:rsidP="00DE2EE1">
            <w:r w:rsidRPr="00DE2EE1">
              <w:rPr>
                <w:b/>
                <w:bCs/>
              </w:rPr>
              <w:t>Are there any specific site allocations within the adopted Central Lincolnshire Local Plan that should be removed as part of the new Local Plan review?</w:t>
            </w:r>
          </w:p>
          <w:p w14:paraId="5ACBD41F" w14:textId="77777777" w:rsidR="00DE2EE1" w:rsidRPr="00DE2EE1" w:rsidRDefault="00DE2EE1" w:rsidP="00DE2EE1">
            <w:r w:rsidRPr="00DE2EE1">
              <w:t>Please provide supporting evidence, including information on site suitability, availability, deliverability, or changing circumstances.</w:t>
            </w:r>
          </w:p>
          <w:p w14:paraId="32993CAD" w14:textId="77777777" w:rsidR="00DE2EE1" w:rsidRDefault="00DE2EE1" w:rsidP="005A6A5F"/>
        </w:tc>
        <w:tc>
          <w:tcPr>
            <w:tcW w:w="4814" w:type="dxa"/>
          </w:tcPr>
          <w:p w14:paraId="3BB975B1" w14:textId="77777777" w:rsidR="00DE2EE1" w:rsidRDefault="00DE2EE1" w:rsidP="005A6A5F"/>
        </w:tc>
      </w:tr>
    </w:tbl>
    <w:p w14:paraId="1BC8BEE4" w14:textId="77777777" w:rsidR="00DE2EE1" w:rsidRDefault="00DE2EE1" w:rsidP="005A6A5F"/>
    <w:p w14:paraId="4F9F0F0F" w14:textId="27252C35" w:rsidR="00CB0F83" w:rsidRDefault="00CB0F83" w:rsidP="00CB0F83">
      <w:pPr>
        <w:pStyle w:val="Heading2"/>
        <w:rPr>
          <w:b/>
          <w:bCs/>
        </w:rPr>
      </w:pPr>
      <w:r w:rsidRPr="00CB0F83">
        <w:rPr>
          <w:b/>
          <w:bCs/>
        </w:rPr>
        <w:t>Adaptable/Accessible Homes</w:t>
      </w:r>
    </w:p>
    <w:p w14:paraId="11ECF4A7" w14:textId="77777777" w:rsidR="00CB0F83" w:rsidRDefault="00CB0F83" w:rsidP="0029066F">
      <w:pPr>
        <w:pStyle w:val="NoSpacing"/>
      </w:pPr>
    </w:p>
    <w:tbl>
      <w:tblPr>
        <w:tblStyle w:val="TableGrid"/>
        <w:tblW w:w="0" w:type="auto"/>
        <w:tblLook w:val="04A0" w:firstRow="1" w:lastRow="0" w:firstColumn="1" w:lastColumn="0" w:noHBand="0" w:noVBand="1"/>
      </w:tblPr>
      <w:tblGrid>
        <w:gridCol w:w="4814"/>
        <w:gridCol w:w="4814"/>
      </w:tblGrid>
      <w:tr w:rsidR="00CB0F83" w14:paraId="6453126C" w14:textId="77777777">
        <w:tc>
          <w:tcPr>
            <w:tcW w:w="4814" w:type="dxa"/>
          </w:tcPr>
          <w:p w14:paraId="7D56C1CF" w14:textId="77777777" w:rsidR="00CB0F83" w:rsidRPr="00CB0F83" w:rsidRDefault="00CB0F83" w:rsidP="00CB0F83">
            <w:pPr>
              <w:rPr>
                <w:b/>
                <w:bCs/>
              </w:rPr>
            </w:pPr>
            <w:r w:rsidRPr="00CB0F83">
              <w:rPr>
                <w:b/>
                <w:bCs/>
              </w:rPr>
              <w:t>Should the Local Plan introduce an area-wide requirement for new residential development to meet accessible and adaptable housing standards, subject to evidence of need, viability and deliverability?</w:t>
            </w:r>
          </w:p>
          <w:p w14:paraId="04560F86" w14:textId="77777777" w:rsidR="00CB0F83" w:rsidRPr="00CB0F83" w:rsidRDefault="00CB0F83" w:rsidP="00CB0F83">
            <w:r w:rsidRPr="00CB0F83">
              <w:t>Please select one from the following options</w:t>
            </w:r>
          </w:p>
          <w:p w14:paraId="19F6C72D" w14:textId="77777777" w:rsidR="00CB0F83" w:rsidRDefault="00CB0F83"/>
        </w:tc>
        <w:sdt>
          <w:sdtPr>
            <w:id w:val="-1673021657"/>
            <w:placeholder>
              <w:docPart w:val="337656AF4276404DB18B74A21B08143E"/>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2B43D51A" w14:textId="77777777" w:rsidR="00CB0F83" w:rsidRDefault="00CB0F83">
                <w:r w:rsidRPr="00D03DD8">
                  <w:rPr>
                    <w:rStyle w:val="PlaceholderText"/>
                  </w:rPr>
                  <w:t>Choose an item.</w:t>
                </w:r>
              </w:p>
            </w:tc>
          </w:sdtContent>
        </w:sdt>
      </w:tr>
      <w:tr w:rsidR="00CB0F83" w14:paraId="630AEF83" w14:textId="77777777">
        <w:tc>
          <w:tcPr>
            <w:tcW w:w="4814" w:type="dxa"/>
          </w:tcPr>
          <w:p w14:paraId="1BCB2B57" w14:textId="77777777" w:rsidR="00CB0F83" w:rsidRDefault="00690E7E">
            <w:pPr>
              <w:rPr>
                <w:b/>
                <w:bCs/>
              </w:rPr>
            </w:pPr>
            <w:r w:rsidRPr="00690E7E">
              <w:rPr>
                <w:b/>
                <w:bCs/>
              </w:rPr>
              <w:t xml:space="preserve">Please provide details </w:t>
            </w:r>
            <w:proofErr w:type="spellStart"/>
            <w:r w:rsidRPr="00690E7E">
              <w:rPr>
                <w:b/>
                <w:bCs/>
              </w:rPr>
              <w:t>where</w:t>
            </w:r>
            <w:proofErr w:type="spellEnd"/>
            <w:r w:rsidRPr="00690E7E">
              <w:rPr>
                <w:b/>
                <w:bCs/>
              </w:rPr>
              <w:t xml:space="preserve"> available.</w:t>
            </w:r>
          </w:p>
          <w:p w14:paraId="61F69A1D" w14:textId="681BF40B" w:rsidR="00E73912" w:rsidRPr="006974D7" w:rsidRDefault="00E73912">
            <w:pPr>
              <w:rPr>
                <w:b/>
                <w:bCs/>
              </w:rPr>
            </w:pPr>
          </w:p>
        </w:tc>
        <w:tc>
          <w:tcPr>
            <w:tcW w:w="4814" w:type="dxa"/>
          </w:tcPr>
          <w:p w14:paraId="4C83456B" w14:textId="77777777" w:rsidR="00CB0F83" w:rsidRDefault="00CB0F83"/>
        </w:tc>
      </w:tr>
    </w:tbl>
    <w:p w14:paraId="2449F84F" w14:textId="77777777" w:rsidR="00CB0F83" w:rsidRDefault="00CB0F83" w:rsidP="00CB0F83"/>
    <w:p w14:paraId="7E6B24CD" w14:textId="4481D475" w:rsidR="00690E7E" w:rsidRDefault="00690E7E" w:rsidP="00690E7E">
      <w:pPr>
        <w:pStyle w:val="Heading2"/>
        <w:rPr>
          <w:b/>
          <w:bCs/>
        </w:rPr>
      </w:pPr>
      <w:r w:rsidRPr="00690E7E">
        <w:rPr>
          <w:b/>
          <w:bCs/>
        </w:rPr>
        <w:t>Nationally Described Space Standards</w:t>
      </w:r>
    </w:p>
    <w:p w14:paraId="2F75B403" w14:textId="77777777" w:rsidR="00690E7E" w:rsidRDefault="00690E7E" w:rsidP="0029066F">
      <w:pPr>
        <w:pStyle w:val="NoSpacing"/>
      </w:pPr>
    </w:p>
    <w:tbl>
      <w:tblPr>
        <w:tblStyle w:val="TableGrid"/>
        <w:tblW w:w="0" w:type="auto"/>
        <w:tblLook w:val="04A0" w:firstRow="1" w:lastRow="0" w:firstColumn="1" w:lastColumn="0" w:noHBand="0" w:noVBand="1"/>
      </w:tblPr>
      <w:tblGrid>
        <w:gridCol w:w="4814"/>
        <w:gridCol w:w="4814"/>
      </w:tblGrid>
      <w:tr w:rsidR="00690E7E" w14:paraId="78C84243" w14:textId="77777777">
        <w:tc>
          <w:tcPr>
            <w:tcW w:w="4814" w:type="dxa"/>
          </w:tcPr>
          <w:p w14:paraId="4CBEEAF0" w14:textId="77777777" w:rsidR="00296606" w:rsidRPr="00296606" w:rsidRDefault="00296606" w:rsidP="00296606">
            <w:pPr>
              <w:pStyle w:val="NoSpacing"/>
              <w:rPr>
                <w:rFonts w:eastAsia="Arial" w:cs="Arial"/>
                <w:b/>
                <w:bCs/>
              </w:rPr>
            </w:pPr>
            <w:r w:rsidRPr="00296606">
              <w:rPr>
                <w:b/>
                <w:bCs/>
              </w:rPr>
              <w:t xml:space="preserve">Do you think that the plan should require new homes to meet the Nationally Described Space Standards? </w:t>
            </w:r>
          </w:p>
          <w:p w14:paraId="369E1B7B" w14:textId="17BECA72" w:rsidR="00690E7E" w:rsidRPr="005A6A5F" w:rsidRDefault="00690E7E">
            <w:r w:rsidRPr="005A6A5F">
              <w:t>Please select one from the following options</w:t>
            </w:r>
          </w:p>
          <w:p w14:paraId="6A9107A3" w14:textId="77777777" w:rsidR="00690E7E" w:rsidRDefault="00690E7E"/>
        </w:tc>
        <w:sdt>
          <w:sdtPr>
            <w:id w:val="389165725"/>
            <w:placeholder>
              <w:docPart w:val="31EB28BD81944A699B2C97443D8A3870"/>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58DEDCC4" w14:textId="77777777" w:rsidR="00690E7E" w:rsidRDefault="00690E7E">
                <w:r w:rsidRPr="00D03DD8">
                  <w:rPr>
                    <w:rStyle w:val="PlaceholderText"/>
                  </w:rPr>
                  <w:t>Choose an item.</w:t>
                </w:r>
              </w:p>
            </w:tc>
          </w:sdtContent>
        </w:sdt>
      </w:tr>
    </w:tbl>
    <w:p w14:paraId="5AB5CD7F" w14:textId="77777777" w:rsidR="00690E7E" w:rsidRDefault="00690E7E" w:rsidP="00690E7E"/>
    <w:tbl>
      <w:tblPr>
        <w:tblStyle w:val="TableGrid"/>
        <w:tblW w:w="0" w:type="auto"/>
        <w:tblLook w:val="04A0" w:firstRow="1" w:lastRow="0" w:firstColumn="1" w:lastColumn="0" w:noHBand="0" w:noVBand="1"/>
      </w:tblPr>
      <w:tblGrid>
        <w:gridCol w:w="4814"/>
        <w:gridCol w:w="4814"/>
      </w:tblGrid>
      <w:tr w:rsidR="002E3E75" w14:paraId="5389DBE4" w14:textId="77777777" w:rsidTr="002E3E75">
        <w:tc>
          <w:tcPr>
            <w:tcW w:w="4814" w:type="dxa"/>
          </w:tcPr>
          <w:p w14:paraId="0C809A3A" w14:textId="77777777" w:rsidR="002E3E75" w:rsidRDefault="002E3E75" w:rsidP="00690E7E">
            <w:pPr>
              <w:rPr>
                <w:b/>
                <w:bCs/>
              </w:rPr>
            </w:pPr>
            <w:r w:rsidRPr="002E3E75">
              <w:rPr>
                <w:b/>
                <w:bCs/>
              </w:rPr>
              <w:t>What would be the likely implications for development viability, site capacity, affordability and housing delivery?</w:t>
            </w:r>
          </w:p>
          <w:p w14:paraId="5362B3A0" w14:textId="076DD230" w:rsidR="0029066F" w:rsidRDefault="0029066F" w:rsidP="00690E7E"/>
        </w:tc>
        <w:tc>
          <w:tcPr>
            <w:tcW w:w="4814" w:type="dxa"/>
          </w:tcPr>
          <w:p w14:paraId="0C91E1A3" w14:textId="77777777" w:rsidR="002E3E75" w:rsidRDefault="002E3E75" w:rsidP="00690E7E"/>
        </w:tc>
      </w:tr>
    </w:tbl>
    <w:p w14:paraId="6492954F" w14:textId="77777777" w:rsidR="002E3E75" w:rsidRDefault="002E3E75" w:rsidP="00690E7E"/>
    <w:p w14:paraId="629FB525" w14:textId="77777777" w:rsidR="0029066F" w:rsidRDefault="0029066F" w:rsidP="00690E7E"/>
    <w:p w14:paraId="7D160BC5" w14:textId="77777777" w:rsidR="0029066F" w:rsidRDefault="0029066F" w:rsidP="00690E7E"/>
    <w:p w14:paraId="3C527062" w14:textId="77777777" w:rsidR="0029066F" w:rsidRDefault="0029066F" w:rsidP="00690E7E"/>
    <w:p w14:paraId="2E6ACC9E" w14:textId="70AE1752" w:rsidR="002E3E75" w:rsidRDefault="009A6F9F" w:rsidP="002E3E75">
      <w:pPr>
        <w:pStyle w:val="Heading2"/>
        <w:rPr>
          <w:b/>
          <w:bCs/>
        </w:rPr>
      </w:pPr>
      <w:r w:rsidRPr="009A6F9F">
        <w:rPr>
          <w:b/>
          <w:bCs/>
        </w:rPr>
        <w:lastRenderedPageBreak/>
        <w:t>Custom and Self-Build</w:t>
      </w:r>
    </w:p>
    <w:p w14:paraId="024D1184" w14:textId="77777777" w:rsidR="009A6F9F" w:rsidRDefault="009A6F9F" w:rsidP="0029066F">
      <w:pPr>
        <w:pStyle w:val="NoSpacing"/>
      </w:pPr>
    </w:p>
    <w:tbl>
      <w:tblPr>
        <w:tblStyle w:val="TableGrid"/>
        <w:tblW w:w="0" w:type="auto"/>
        <w:tblLook w:val="04A0" w:firstRow="1" w:lastRow="0" w:firstColumn="1" w:lastColumn="0" w:noHBand="0" w:noVBand="1"/>
      </w:tblPr>
      <w:tblGrid>
        <w:gridCol w:w="4814"/>
        <w:gridCol w:w="4814"/>
      </w:tblGrid>
      <w:tr w:rsidR="009A6F9F" w14:paraId="360359E8" w14:textId="77777777">
        <w:tc>
          <w:tcPr>
            <w:tcW w:w="4814" w:type="dxa"/>
          </w:tcPr>
          <w:p w14:paraId="329C9198" w14:textId="6A6016C9" w:rsidR="009A6F9F" w:rsidRPr="009A6F9F" w:rsidRDefault="009A6F9F" w:rsidP="009A6F9F">
            <w:pPr>
              <w:rPr>
                <w:b/>
                <w:bCs/>
              </w:rPr>
            </w:pPr>
            <w:r w:rsidRPr="009A6F9F">
              <w:rPr>
                <w:b/>
                <w:bCs/>
              </w:rPr>
              <w:t>Do you think that the current percentage-based policy for custom and self-build homes should be retained in the new plan?</w:t>
            </w:r>
          </w:p>
          <w:p w14:paraId="3B8A4BBC" w14:textId="77777777" w:rsidR="009A6F9F" w:rsidRPr="00DA1176" w:rsidRDefault="009A6F9F" w:rsidP="009A6F9F">
            <w:r w:rsidRPr="00DA1176">
              <w:t>Please select one from the following options</w:t>
            </w:r>
          </w:p>
          <w:p w14:paraId="7D8F20A6" w14:textId="43884B21" w:rsidR="009A6F9F" w:rsidRDefault="009A6F9F"/>
        </w:tc>
        <w:sdt>
          <w:sdtPr>
            <w:id w:val="-898746923"/>
            <w:placeholder>
              <w:docPart w:val="C515FA494185483BB067EF51AF79A8E1"/>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76E47903" w14:textId="77777777" w:rsidR="009A6F9F" w:rsidRDefault="009A6F9F">
                <w:r w:rsidRPr="00D03DD8">
                  <w:rPr>
                    <w:rStyle w:val="PlaceholderText"/>
                  </w:rPr>
                  <w:t>Choose an item.</w:t>
                </w:r>
              </w:p>
            </w:tc>
          </w:sdtContent>
        </w:sdt>
      </w:tr>
      <w:tr w:rsidR="009A6F9F" w14:paraId="7C942005" w14:textId="77777777">
        <w:tc>
          <w:tcPr>
            <w:tcW w:w="4814" w:type="dxa"/>
          </w:tcPr>
          <w:p w14:paraId="399CEFD3" w14:textId="0ABCDE26" w:rsidR="009A6F9F" w:rsidRPr="006974D7" w:rsidRDefault="009A6F9F">
            <w:pPr>
              <w:rPr>
                <w:b/>
                <w:bCs/>
              </w:rPr>
            </w:pPr>
            <w:r w:rsidRPr="009A6F9F">
              <w:rPr>
                <w:b/>
                <w:bCs/>
              </w:rPr>
              <w:t>If no, please provide reasons and any evidence.</w:t>
            </w:r>
          </w:p>
        </w:tc>
        <w:tc>
          <w:tcPr>
            <w:tcW w:w="4814" w:type="dxa"/>
          </w:tcPr>
          <w:p w14:paraId="54A9439F" w14:textId="77777777" w:rsidR="009A6F9F" w:rsidRDefault="009A6F9F"/>
        </w:tc>
      </w:tr>
    </w:tbl>
    <w:p w14:paraId="2B2FD627" w14:textId="77777777" w:rsidR="009A6F9F" w:rsidRDefault="009A6F9F" w:rsidP="009A6F9F"/>
    <w:p w14:paraId="368E6B1B" w14:textId="250E11A4" w:rsidR="00E412E0" w:rsidRDefault="00E412E0" w:rsidP="00E412E0">
      <w:pPr>
        <w:pStyle w:val="Heading2"/>
        <w:rPr>
          <w:b/>
          <w:bCs/>
        </w:rPr>
      </w:pPr>
      <w:r w:rsidRPr="00E412E0">
        <w:rPr>
          <w:b/>
          <w:bCs/>
        </w:rPr>
        <w:t>Affordable Housing</w:t>
      </w:r>
    </w:p>
    <w:p w14:paraId="05163031" w14:textId="77777777" w:rsidR="00E412E0" w:rsidRDefault="00E412E0" w:rsidP="009561D0">
      <w:pPr>
        <w:pStyle w:val="NoSpacing"/>
      </w:pPr>
    </w:p>
    <w:tbl>
      <w:tblPr>
        <w:tblStyle w:val="TableGrid"/>
        <w:tblW w:w="0" w:type="auto"/>
        <w:tblLook w:val="04A0" w:firstRow="1" w:lastRow="0" w:firstColumn="1" w:lastColumn="0" w:noHBand="0" w:noVBand="1"/>
      </w:tblPr>
      <w:tblGrid>
        <w:gridCol w:w="4814"/>
        <w:gridCol w:w="4814"/>
      </w:tblGrid>
      <w:tr w:rsidR="00E412E0" w14:paraId="6946D399" w14:textId="77777777" w:rsidTr="00E412E0">
        <w:tc>
          <w:tcPr>
            <w:tcW w:w="4814" w:type="dxa"/>
          </w:tcPr>
          <w:p w14:paraId="6C5D871A" w14:textId="77777777" w:rsidR="00E412E0" w:rsidRPr="00E412E0" w:rsidRDefault="00E412E0" w:rsidP="00E412E0">
            <w:r w:rsidRPr="00E412E0">
              <w:rPr>
                <w:b/>
                <w:bCs/>
              </w:rPr>
              <w:t>What affordable housing tenures should be prioritised?</w:t>
            </w:r>
          </w:p>
          <w:p w14:paraId="5B14CF4E" w14:textId="77777777" w:rsidR="00E412E0" w:rsidRPr="00E412E0" w:rsidRDefault="00E412E0" w:rsidP="00E412E0">
            <w:r w:rsidRPr="00E412E0">
              <w:t>Please select all that you think should be prioritised</w:t>
            </w:r>
          </w:p>
          <w:p w14:paraId="1D542ACC" w14:textId="77777777" w:rsidR="00E412E0" w:rsidRDefault="00E412E0" w:rsidP="00E412E0"/>
        </w:tc>
        <w:tc>
          <w:tcPr>
            <w:tcW w:w="4814" w:type="dxa"/>
          </w:tcPr>
          <w:p w14:paraId="070BCB9A" w14:textId="3CDF7F58" w:rsidR="00455016" w:rsidRDefault="005A7CAD" w:rsidP="00096AD9">
            <w:pPr>
              <w:pStyle w:val="ListParagraph"/>
              <w:spacing w:before="210" w:after="210" w:line="300" w:lineRule="auto"/>
              <w:ind w:left="0"/>
              <w:rPr>
                <w:rFonts w:eastAsia="Arial" w:cs="Arial"/>
              </w:rPr>
            </w:pPr>
            <w:sdt>
              <w:sdtPr>
                <w:rPr>
                  <w:rFonts w:eastAsia="Arial" w:cs="Arial"/>
                </w:rPr>
                <w:id w:val="1171831950"/>
                <w14:checkbox>
                  <w14:checked w14:val="0"/>
                  <w14:checkedState w14:val="2612" w14:font="MS Gothic"/>
                  <w14:uncheckedState w14:val="2610" w14:font="MS Gothic"/>
                </w14:checkbox>
              </w:sdtPr>
              <w:sdtEndPr/>
              <w:sdtContent>
                <w:r w:rsidR="00396E5A">
                  <w:rPr>
                    <w:rFonts w:ascii="MS Gothic" w:eastAsia="MS Gothic" w:hAnsi="MS Gothic" w:cs="Arial" w:hint="eastAsia"/>
                  </w:rPr>
                  <w:t>☐</w:t>
                </w:r>
              </w:sdtContent>
            </w:sdt>
            <w:r w:rsidR="00455016">
              <w:rPr>
                <w:rFonts w:eastAsia="Arial" w:cs="Arial"/>
              </w:rPr>
              <w:t xml:space="preserve">Social rent      </w:t>
            </w:r>
            <w:r w:rsidR="00455016">
              <w:rPr>
                <w:rFonts w:eastAsia="Arial" w:cs="Arial"/>
              </w:rPr>
              <w:br/>
            </w:r>
            <w:sdt>
              <w:sdtPr>
                <w:rPr>
                  <w:rFonts w:eastAsia="Arial" w:cs="Arial"/>
                </w:rPr>
                <w:id w:val="-1907137543"/>
                <w14:checkbox>
                  <w14:checked w14:val="0"/>
                  <w14:checkedState w14:val="2612" w14:font="MS Gothic"/>
                  <w14:uncheckedState w14:val="2610" w14:font="MS Gothic"/>
                </w14:checkbox>
              </w:sdtPr>
              <w:sdtEndPr/>
              <w:sdtContent>
                <w:r w:rsidR="00455016">
                  <w:rPr>
                    <w:rFonts w:ascii="MS Gothic" w:eastAsia="MS Gothic" w:hAnsi="MS Gothic" w:cs="Arial" w:hint="eastAsia"/>
                  </w:rPr>
                  <w:t>☐</w:t>
                </w:r>
              </w:sdtContent>
            </w:sdt>
            <w:r w:rsidR="00455016">
              <w:rPr>
                <w:rFonts w:eastAsia="Arial" w:cs="Arial"/>
              </w:rPr>
              <w:t xml:space="preserve">Affordable rent (at least 20% less than market value) </w:t>
            </w:r>
            <w:r w:rsidR="00455016">
              <w:rPr>
                <w:rFonts w:eastAsia="Arial" w:cs="Arial"/>
              </w:rPr>
              <w:br/>
            </w:r>
            <w:sdt>
              <w:sdtPr>
                <w:rPr>
                  <w:rFonts w:eastAsia="Arial" w:cs="Arial"/>
                </w:rPr>
                <w:id w:val="1330947232"/>
                <w14:checkbox>
                  <w14:checked w14:val="0"/>
                  <w14:checkedState w14:val="2612" w14:font="MS Gothic"/>
                  <w14:uncheckedState w14:val="2610" w14:font="MS Gothic"/>
                </w14:checkbox>
              </w:sdtPr>
              <w:sdtEndPr/>
              <w:sdtContent>
                <w:r w:rsidR="00455016">
                  <w:rPr>
                    <w:rFonts w:ascii="MS Gothic" w:eastAsia="MS Gothic" w:hAnsi="MS Gothic" w:cs="Arial" w:hint="eastAsia"/>
                  </w:rPr>
                  <w:t>☐</w:t>
                </w:r>
              </w:sdtContent>
            </w:sdt>
            <w:r w:rsidR="00455016">
              <w:rPr>
                <w:rFonts w:eastAsia="Arial" w:cs="Arial"/>
              </w:rPr>
              <w:t>Discounted market sales (at least 20% below market value)</w:t>
            </w:r>
          </w:p>
          <w:p w14:paraId="6A8E80E0" w14:textId="77777777" w:rsidR="00455016" w:rsidRDefault="005A7CAD" w:rsidP="00096AD9">
            <w:pPr>
              <w:pStyle w:val="ListParagraph"/>
              <w:spacing w:before="210" w:after="210" w:line="300" w:lineRule="auto"/>
              <w:ind w:left="0"/>
              <w:rPr>
                <w:rFonts w:eastAsia="Arial" w:cs="Arial"/>
              </w:rPr>
            </w:pPr>
            <w:sdt>
              <w:sdtPr>
                <w:rPr>
                  <w:rFonts w:eastAsia="Arial" w:cs="Arial"/>
                </w:rPr>
                <w:id w:val="1468624245"/>
                <w14:checkbox>
                  <w14:checked w14:val="0"/>
                  <w14:checkedState w14:val="2612" w14:font="MS Gothic"/>
                  <w14:uncheckedState w14:val="2610" w14:font="MS Gothic"/>
                </w14:checkbox>
              </w:sdtPr>
              <w:sdtEndPr/>
              <w:sdtContent>
                <w:r w:rsidR="00455016">
                  <w:rPr>
                    <w:rFonts w:ascii="MS Gothic" w:eastAsia="MS Gothic" w:hAnsi="MS Gothic" w:cs="Arial" w:hint="eastAsia"/>
                  </w:rPr>
                  <w:t>☐</w:t>
                </w:r>
              </w:sdtContent>
            </w:sdt>
            <w:r w:rsidR="00455016">
              <w:rPr>
                <w:rFonts w:eastAsia="Arial" w:cs="Arial"/>
              </w:rPr>
              <w:t xml:space="preserve">Military affordable housing </w:t>
            </w:r>
          </w:p>
          <w:p w14:paraId="77F2F879" w14:textId="0FEEEF1A" w:rsidR="00455016" w:rsidRDefault="005A7CAD" w:rsidP="00096AD9">
            <w:pPr>
              <w:pStyle w:val="ListParagraph"/>
              <w:spacing w:before="210" w:after="210" w:line="300" w:lineRule="auto"/>
              <w:ind w:left="0"/>
              <w:rPr>
                <w:rFonts w:eastAsia="Arial" w:cs="Arial"/>
              </w:rPr>
            </w:pPr>
            <w:sdt>
              <w:sdtPr>
                <w:rPr>
                  <w:rFonts w:eastAsia="Arial" w:cs="Arial"/>
                </w:rPr>
                <w:id w:val="1866873866"/>
                <w14:checkbox>
                  <w14:checked w14:val="0"/>
                  <w14:checkedState w14:val="2612" w14:font="MS Gothic"/>
                  <w14:uncheckedState w14:val="2610" w14:font="MS Gothic"/>
                </w14:checkbox>
              </w:sdtPr>
              <w:sdtEndPr/>
              <w:sdtContent>
                <w:r w:rsidR="00455016">
                  <w:rPr>
                    <w:rFonts w:ascii="MS Gothic" w:eastAsia="MS Gothic" w:hAnsi="MS Gothic" w:cs="Arial" w:hint="eastAsia"/>
                  </w:rPr>
                  <w:t>☐</w:t>
                </w:r>
              </w:sdtContent>
            </w:sdt>
            <w:r w:rsidR="00455016">
              <w:rPr>
                <w:rFonts w:eastAsia="Arial" w:cs="Arial"/>
              </w:rPr>
              <w:t>Other</w:t>
            </w:r>
          </w:p>
          <w:p w14:paraId="40FA9C31" w14:textId="07DC0F32" w:rsidR="00E412E0" w:rsidRDefault="00E412E0" w:rsidP="00E412E0"/>
        </w:tc>
      </w:tr>
      <w:tr w:rsidR="00E412E0" w14:paraId="41D3310D" w14:textId="77777777" w:rsidTr="00E412E0">
        <w:tc>
          <w:tcPr>
            <w:tcW w:w="4814" w:type="dxa"/>
          </w:tcPr>
          <w:p w14:paraId="5D743A9D" w14:textId="767BF816" w:rsidR="00E412E0" w:rsidRDefault="00096AD9" w:rsidP="00E412E0">
            <w:r>
              <w:t>If you selected o</w:t>
            </w:r>
            <w:r w:rsidRPr="00455016">
              <w:t>ther</w:t>
            </w:r>
            <w:r>
              <w:t xml:space="preserve">, </w:t>
            </w:r>
            <w:r w:rsidRPr="00455016">
              <w:t>please specify</w:t>
            </w:r>
          </w:p>
          <w:p w14:paraId="7F39D476" w14:textId="1070FDF7" w:rsidR="00096AD9" w:rsidRPr="00455016" w:rsidRDefault="00096AD9" w:rsidP="00E412E0"/>
        </w:tc>
        <w:tc>
          <w:tcPr>
            <w:tcW w:w="4814" w:type="dxa"/>
          </w:tcPr>
          <w:p w14:paraId="68989D30" w14:textId="77777777" w:rsidR="00E412E0" w:rsidRDefault="00E412E0" w:rsidP="00E412E0"/>
        </w:tc>
      </w:tr>
    </w:tbl>
    <w:p w14:paraId="19B511CA" w14:textId="77777777" w:rsidR="00E412E0" w:rsidRDefault="00E412E0" w:rsidP="00E412E0"/>
    <w:tbl>
      <w:tblPr>
        <w:tblStyle w:val="TableGrid"/>
        <w:tblW w:w="0" w:type="auto"/>
        <w:tblLook w:val="04A0" w:firstRow="1" w:lastRow="0" w:firstColumn="1" w:lastColumn="0" w:noHBand="0" w:noVBand="1"/>
      </w:tblPr>
      <w:tblGrid>
        <w:gridCol w:w="4814"/>
        <w:gridCol w:w="4814"/>
      </w:tblGrid>
      <w:tr w:rsidR="00ED46A0" w14:paraId="66028EF8" w14:textId="77777777" w:rsidTr="00ED46A0">
        <w:tc>
          <w:tcPr>
            <w:tcW w:w="4814" w:type="dxa"/>
          </w:tcPr>
          <w:p w14:paraId="4B71BC30" w14:textId="3C77E535" w:rsidR="00ED46A0" w:rsidRDefault="00ED46A0" w:rsidP="00E412E0">
            <w:r w:rsidRPr="00ED46A0">
              <w:rPr>
                <w:b/>
                <w:bCs/>
              </w:rPr>
              <w:t>What barriers are preventing affordable housing delivery and how should planning policy address them?</w:t>
            </w:r>
          </w:p>
        </w:tc>
        <w:tc>
          <w:tcPr>
            <w:tcW w:w="4814" w:type="dxa"/>
          </w:tcPr>
          <w:p w14:paraId="654D6AAE" w14:textId="77777777" w:rsidR="00ED46A0" w:rsidRDefault="00ED46A0" w:rsidP="00E412E0"/>
        </w:tc>
      </w:tr>
    </w:tbl>
    <w:p w14:paraId="65ABDB4F" w14:textId="77777777" w:rsidR="00ED46A0" w:rsidRDefault="00ED46A0" w:rsidP="00E412E0"/>
    <w:tbl>
      <w:tblPr>
        <w:tblStyle w:val="TableGrid"/>
        <w:tblW w:w="0" w:type="auto"/>
        <w:tblLook w:val="04A0" w:firstRow="1" w:lastRow="0" w:firstColumn="1" w:lastColumn="0" w:noHBand="0" w:noVBand="1"/>
      </w:tblPr>
      <w:tblGrid>
        <w:gridCol w:w="4814"/>
        <w:gridCol w:w="4814"/>
      </w:tblGrid>
      <w:tr w:rsidR="00ED46A0" w14:paraId="0F28C913" w14:textId="77777777" w:rsidTr="00ED46A0">
        <w:tc>
          <w:tcPr>
            <w:tcW w:w="4814" w:type="dxa"/>
          </w:tcPr>
          <w:p w14:paraId="63B6788D" w14:textId="1D2C728F" w:rsidR="00ED46A0" w:rsidRDefault="00ED46A0" w:rsidP="00E412E0">
            <w:r w:rsidRPr="00ED46A0">
              <w:rPr>
                <w:b/>
                <w:bCs/>
              </w:rPr>
              <w:t>How can the Local Plan best support the delivery of affordable housing in rural areas?</w:t>
            </w:r>
          </w:p>
        </w:tc>
        <w:tc>
          <w:tcPr>
            <w:tcW w:w="4814" w:type="dxa"/>
          </w:tcPr>
          <w:p w14:paraId="6A3BB201" w14:textId="56054C3A" w:rsidR="00ED46A0" w:rsidRDefault="00ED46A0" w:rsidP="00E412E0"/>
        </w:tc>
      </w:tr>
    </w:tbl>
    <w:p w14:paraId="1E47DFAE" w14:textId="3804C20E" w:rsidR="00A075A6" w:rsidRDefault="00A075A6" w:rsidP="00E412E0"/>
    <w:p w14:paraId="299570BF" w14:textId="596A869D" w:rsidR="00A075A6" w:rsidRDefault="00A075A6">
      <w:r>
        <w:br w:type="page"/>
      </w:r>
    </w:p>
    <w:p w14:paraId="24464D00" w14:textId="7D4E56A6" w:rsidR="00ED46A0" w:rsidRDefault="00A075A6" w:rsidP="00A075A6">
      <w:pPr>
        <w:pStyle w:val="Heading1"/>
        <w:rPr>
          <w:b/>
          <w:bCs/>
        </w:rPr>
      </w:pPr>
      <w:r w:rsidRPr="00A075A6">
        <w:rPr>
          <w:b/>
          <w:bCs/>
        </w:rPr>
        <w:lastRenderedPageBreak/>
        <w:t>Section 5: Jobs, Shops and Tourism</w:t>
      </w:r>
    </w:p>
    <w:p w14:paraId="497E1B41" w14:textId="77777777" w:rsidR="00A075A6" w:rsidRDefault="00A075A6" w:rsidP="00A075A6"/>
    <w:p w14:paraId="3F7E6403" w14:textId="4C7F254C" w:rsidR="00A075A6" w:rsidRDefault="00553336" w:rsidP="00A075A6">
      <w:pPr>
        <w:pStyle w:val="Heading2"/>
        <w:rPr>
          <w:b/>
          <w:bCs/>
        </w:rPr>
      </w:pPr>
      <w:r w:rsidRPr="00553336">
        <w:rPr>
          <w:b/>
          <w:bCs/>
        </w:rPr>
        <w:t>Existing employment allocations and employment hierarchy</w:t>
      </w:r>
    </w:p>
    <w:p w14:paraId="29CB0232" w14:textId="77777777" w:rsidR="00553336" w:rsidRDefault="00553336" w:rsidP="00396E5A">
      <w:pPr>
        <w:pStyle w:val="NoSpacing"/>
      </w:pPr>
    </w:p>
    <w:tbl>
      <w:tblPr>
        <w:tblStyle w:val="TableGrid"/>
        <w:tblW w:w="0" w:type="auto"/>
        <w:tblLook w:val="04A0" w:firstRow="1" w:lastRow="0" w:firstColumn="1" w:lastColumn="0" w:noHBand="0" w:noVBand="1"/>
      </w:tblPr>
      <w:tblGrid>
        <w:gridCol w:w="4814"/>
        <w:gridCol w:w="4814"/>
      </w:tblGrid>
      <w:tr w:rsidR="00553336" w14:paraId="1B887D90" w14:textId="77777777">
        <w:tc>
          <w:tcPr>
            <w:tcW w:w="4814" w:type="dxa"/>
          </w:tcPr>
          <w:p w14:paraId="3169753B" w14:textId="77777777" w:rsidR="00553336" w:rsidRPr="00553336" w:rsidRDefault="00553336" w:rsidP="00553336">
            <w:pPr>
              <w:rPr>
                <w:b/>
                <w:bCs/>
              </w:rPr>
            </w:pPr>
            <w:r w:rsidRPr="00553336">
              <w:rPr>
                <w:b/>
                <w:bCs/>
              </w:rPr>
              <w:t>Do you agree with the tiers of the hierarchy for employment sites?</w:t>
            </w:r>
          </w:p>
          <w:p w14:paraId="35C314E7" w14:textId="77777777" w:rsidR="00553336" w:rsidRPr="00FA4CEA" w:rsidRDefault="00553336" w:rsidP="00553336">
            <w:r w:rsidRPr="00FA4CEA">
              <w:t>Please select one from the following options</w:t>
            </w:r>
          </w:p>
          <w:p w14:paraId="76DEA940" w14:textId="77777777" w:rsidR="00553336" w:rsidRDefault="00553336"/>
        </w:tc>
        <w:sdt>
          <w:sdtPr>
            <w:id w:val="680018296"/>
            <w:placeholder>
              <w:docPart w:val="74627D6945E449E9BE385FDF7BB28E30"/>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570FFDCD" w14:textId="77777777" w:rsidR="00553336" w:rsidRDefault="00553336">
                <w:r w:rsidRPr="00D03DD8">
                  <w:rPr>
                    <w:rStyle w:val="PlaceholderText"/>
                  </w:rPr>
                  <w:t>Choose an item.</w:t>
                </w:r>
              </w:p>
            </w:tc>
          </w:sdtContent>
        </w:sdt>
      </w:tr>
      <w:tr w:rsidR="00553336" w14:paraId="460F8A3F" w14:textId="77777777">
        <w:tc>
          <w:tcPr>
            <w:tcW w:w="4814" w:type="dxa"/>
          </w:tcPr>
          <w:p w14:paraId="3B963587" w14:textId="77777777" w:rsidR="00553336" w:rsidRDefault="00FA4CEA">
            <w:pPr>
              <w:rPr>
                <w:b/>
                <w:bCs/>
              </w:rPr>
            </w:pPr>
            <w:r w:rsidRPr="00FA4CEA">
              <w:rPr>
                <w:b/>
                <w:bCs/>
              </w:rPr>
              <w:t>If no, please provide justification.</w:t>
            </w:r>
          </w:p>
          <w:p w14:paraId="5E45B9DA" w14:textId="7AD15E05" w:rsidR="00FA4CEA" w:rsidRPr="006974D7" w:rsidRDefault="00FA4CEA">
            <w:pPr>
              <w:rPr>
                <w:b/>
                <w:bCs/>
              </w:rPr>
            </w:pPr>
          </w:p>
        </w:tc>
        <w:tc>
          <w:tcPr>
            <w:tcW w:w="4814" w:type="dxa"/>
          </w:tcPr>
          <w:p w14:paraId="33F7D768" w14:textId="77777777" w:rsidR="00553336" w:rsidRDefault="00553336"/>
        </w:tc>
      </w:tr>
    </w:tbl>
    <w:p w14:paraId="21E46A21" w14:textId="77777777" w:rsidR="00553336" w:rsidRDefault="00553336" w:rsidP="00553336"/>
    <w:tbl>
      <w:tblPr>
        <w:tblStyle w:val="TableGrid"/>
        <w:tblW w:w="0" w:type="auto"/>
        <w:tblLook w:val="04A0" w:firstRow="1" w:lastRow="0" w:firstColumn="1" w:lastColumn="0" w:noHBand="0" w:noVBand="1"/>
      </w:tblPr>
      <w:tblGrid>
        <w:gridCol w:w="4814"/>
        <w:gridCol w:w="4814"/>
      </w:tblGrid>
      <w:tr w:rsidR="00FA4CEA" w14:paraId="19725E47" w14:textId="77777777">
        <w:tc>
          <w:tcPr>
            <w:tcW w:w="4814" w:type="dxa"/>
          </w:tcPr>
          <w:p w14:paraId="6411B512" w14:textId="77777777" w:rsidR="00FA4CEA" w:rsidRPr="00FA4CEA" w:rsidRDefault="00FA4CEA" w:rsidP="00FA4CEA">
            <w:pPr>
              <w:rPr>
                <w:b/>
                <w:bCs/>
              </w:rPr>
            </w:pPr>
            <w:r w:rsidRPr="00FA4CEA">
              <w:rPr>
                <w:b/>
                <w:bCs/>
              </w:rPr>
              <w:t>Are there any specific employment sites that you think should no longer be designated for employment use?</w:t>
            </w:r>
          </w:p>
          <w:p w14:paraId="165C5CF7" w14:textId="77777777" w:rsidR="00FA4CEA" w:rsidRPr="00FA4CEA" w:rsidRDefault="00FA4CEA" w:rsidP="00FA4CEA">
            <w:r w:rsidRPr="00FA4CEA">
              <w:t>Please select one from the following options</w:t>
            </w:r>
          </w:p>
          <w:p w14:paraId="7E9A5036" w14:textId="77777777" w:rsidR="00FA4CEA" w:rsidRDefault="00FA4CEA"/>
        </w:tc>
        <w:sdt>
          <w:sdtPr>
            <w:id w:val="2001154858"/>
            <w:placeholder>
              <w:docPart w:val="8632EC4CA49B44E0BFEF2A1224D98E61"/>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01043503" w14:textId="77777777" w:rsidR="00FA4CEA" w:rsidRDefault="00FA4CEA">
                <w:r w:rsidRPr="00D03DD8">
                  <w:rPr>
                    <w:rStyle w:val="PlaceholderText"/>
                  </w:rPr>
                  <w:t>Choose an item.</w:t>
                </w:r>
              </w:p>
            </w:tc>
          </w:sdtContent>
        </w:sdt>
      </w:tr>
      <w:tr w:rsidR="00FA4CEA" w14:paraId="2A57CF7A" w14:textId="77777777">
        <w:tc>
          <w:tcPr>
            <w:tcW w:w="4814" w:type="dxa"/>
          </w:tcPr>
          <w:p w14:paraId="0853F8EF" w14:textId="77777777" w:rsidR="005D3C62" w:rsidRPr="00BA09F1" w:rsidRDefault="005D3C62" w:rsidP="005D3C62">
            <w:pPr>
              <w:rPr>
                <w:b/>
                <w:bCs/>
              </w:rPr>
            </w:pPr>
            <w:r w:rsidRPr="00BA09F1">
              <w:rPr>
                <w:b/>
                <w:bCs/>
              </w:rPr>
              <w:t>If yes, please provide details of the site and justification.</w:t>
            </w:r>
          </w:p>
          <w:p w14:paraId="7731ABC7" w14:textId="43EB6E4F" w:rsidR="00FA4CEA" w:rsidRPr="00BA09F1" w:rsidRDefault="00FA4CEA">
            <w:pPr>
              <w:rPr>
                <w:b/>
                <w:bCs/>
              </w:rPr>
            </w:pPr>
          </w:p>
        </w:tc>
        <w:tc>
          <w:tcPr>
            <w:tcW w:w="4814" w:type="dxa"/>
          </w:tcPr>
          <w:p w14:paraId="4797EC7A" w14:textId="77777777" w:rsidR="00FA4CEA" w:rsidRDefault="00FA4CEA"/>
        </w:tc>
      </w:tr>
    </w:tbl>
    <w:p w14:paraId="76CD4383" w14:textId="77777777" w:rsidR="00FA4CEA" w:rsidRDefault="00FA4CEA" w:rsidP="00553336"/>
    <w:tbl>
      <w:tblPr>
        <w:tblStyle w:val="TableGrid"/>
        <w:tblW w:w="0" w:type="auto"/>
        <w:tblLook w:val="04A0" w:firstRow="1" w:lastRow="0" w:firstColumn="1" w:lastColumn="0" w:noHBand="0" w:noVBand="1"/>
      </w:tblPr>
      <w:tblGrid>
        <w:gridCol w:w="4814"/>
        <w:gridCol w:w="4814"/>
      </w:tblGrid>
      <w:tr w:rsidR="00B63F9F" w14:paraId="3C66D75F" w14:textId="77777777" w:rsidTr="00B63F9F">
        <w:tc>
          <w:tcPr>
            <w:tcW w:w="4814" w:type="dxa"/>
          </w:tcPr>
          <w:p w14:paraId="64311D54" w14:textId="77777777" w:rsidR="00216C00" w:rsidRDefault="00B63F9F" w:rsidP="00553336">
            <w:pPr>
              <w:rPr>
                <w:b/>
                <w:bCs/>
              </w:rPr>
            </w:pPr>
            <w:r w:rsidRPr="00B63F9F">
              <w:rPr>
                <w:b/>
                <w:bCs/>
              </w:rPr>
              <w:t xml:space="preserve">Are there any specific employment sites that you think should be added as an employment designation? </w:t>
            </w:r>
          </w:p>
          <w:p w14:paraId="4737F110" w14:textId="4E245DD9" w:rsidR="00B63F9F" w:rsidRDefault="00B63F9F" w:rsidP="00553336">
            <w:r w:rsidRPr="00216C00">
              <w:t>Please provide details of where and justification for its inclusion.</w:t>
            </w:r>
          </w:p>
        </w:tc>
        <w:tc>
          <w:tcPr>
            <w:tcW w:w="4814" w:type="dxa"/>
          </w:tcPr>
          <w:p w14:paraId="4827DD6F" w14:textId="77777777" w:rsidR="00B63F9F" w:rsidRDefault="00B63F9F" w:rsidP="00553336"/>
        </w:tc>
      </w:tr>
    </w:tbl>
    <w:p w14:paraId="0167F0E0" w14:textId="77777777" w:rsidR="00B63F9F" w:rsidRDefault="00B63F9F" w:rsidP="00553336"/>
    <w:p w14:paraId="38DE948C" w14:textId="255E95CC" w:rsidR="00B63F9F" w:rsidRDefault="00B63F9F" w:rsidP="00B63F9F">
      <w:pPr>
        <w:pStyle w:val="Heading2"/>
        <w:rPr>
          <w:b/>
          <w:bCs/>
        </w:rPr>
      </w:pPr>
      <w:r w:rsidRPr="00B63F9F">
        <w:rPr>
          <w:b/>
          <w:bCs/>
        </w:rPr>
        <w:t>Strategic Employment Sites</w:t>
      </w:r>
    </w:p>
    <w:p w14:paraId="7B7B699A" w14:textId="77777777" w:rsidR="00A8228A" w:rsidRDefault="00A8228A" w:rsidP="00EF6EDE">
      <w:pPr>
        <w:pStyle w:val="NoSpacing"/>
      </w:pPr>
    </w:p>
    <w:tbl>
      <w:tblPr>
        <w:tblStyle w:val="TableGrid"/>
        <w:tblW w:w="0" w:type="auto"/>
        <w:tblLook w:val="04A0" w:firstRow="1" w:lastRow="0" w:firstColumn="1" w:lastColumn="0" w:noHBand="0" w:noVBand="1"/>
      </w:tblPr>
      <w:tblGrid>
        <w:gridCol w:w="4814"/>
        <w:gridCol w:w="4814"/>
      </w:tblGrid>
      <w:tr w:rsidR="00A8228A" w14:paraId="17DEFDD4" w14:textId="77777777">
        <w:tc>
          <w:tcPr>
            <w:tcW w:w="4814" w:type="dxa"/>
          </w:tcPr>
          <w:p w14:paraId="7444C0A8" w14:textId="77777777" w:rsidR="00A8228A" w:rsidRPr="00A8228A" w:rsidRDefault="00A8228A" w:rsidP="00A8228A">
            <w:pPr>
              <w:rPr>
                <w:b/>
                <w:bCs/>
              </w:rPr>
            </w:pPr>
            <w:r w:rsidRPr="00A8228A">
              <w:rPr>
                <w:b/>
                <w:bCs/>
              </w:rPr>
              <w:t>Do you support the principle of allocating additional Strategic Employment Sites to ensure needs for floorspace are met and adequate variety of sites are provided for the market?</w:t>
            </w:r>
          </w:p>
          <w:p w14:paraId="0C9FE5AB" w14:textId="77777777" w:rsidR="00A8228A" w:rsidRPr="00A8228A" w:rsidRDefault="00A8228A" w:rsidP="00A8228A">
            <w:r w:rsidRPr="00A8228A">
              <w:t>Please select one from the following options</w:t>
            </w:r>
          </w:p>
          <w:p w14:paraId="39111D08" w14:textId="77777777" w:rsidR="00A8228A" w:rsidRDefault="00A8228A"/>
        </w:tc>
        <w:sdt>
          <w:sdtPr>
            <w:id w:val="626596273"/>
            <w:placeholder>
              <w:docPart w:val="1396FD9F95C24126A616DE9072977A62"/>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60938EED" w14:textId="77777777" w:rsidR="00A8228A" w:rsidRDefault="00A8228A">
                <w:r w:rsidRPr="00D03DD8">
                  <w:rPr>
                    <w:rStyle w:val="PlaceholderText"/>
                  </w:rPr>
                  <w:t>Choose an item.</w:t>
                </w:r>
              </w:p>
            </w:tc>
          </w:sdtContent>
        </w:sdt>
      </w:tr>
      <w:tr w:rsidR="00EF6EDE" w14:paraId="0243E8FF" w14:textId="77777777">
        <w:tc>
          <w:tcPr>
            <w:tcW w:w="4814" w:type="dxa"/>
          </w:tcPr>
          <w:p w14:paraId="1F6FA52B" w14:textId="4A30D43F" w:rsidR="00EF6EDE" w:rsidRPr="00A8228A" w:rsidRDefault="004A4E4A" w:rsidP="00A8228A">
            <w:pPr>
              <w:rPr>
                <w:b/>
                <w:bCs/>
              </w:rPr>
            </w:pPr>
            <w:r w:rsidRPr="004A4E4A">
              <w:rPr>
                <w:b/>
                <w:bCs/>
              </w:rPr>
              <w:t>If no, please provide justification for your response below.</w:t>
            </w:r>
          </w:p>
        </w:tc>
        <w:tc>
          <w:tcPr>
            <w:tcW w:w="4814" w:type="dxa"/>
          </w:tcPr>
          <w:p w14:paraId="19202BFB" w14:textId="77777777" w:rsidR="00EF6EDE" w:rsidRDefault="00EF6EDE"/>
        </w:tc>
      </w:tr>
    </w:tbl>
    <w:p w14:paraId="370695C8" w14:textId="77777777" w:rsidR="00A8228A" w:rsidRDefault="00A8228A" w:rsidP="00A8228A"/>
    <w:tbl>
      <w:tblPr>
        <w:tblStyle w:val="TableGrid"/>
        <w:tblW w:w="0" w:type="auto"/>
        <w:tblLook w:val="04A0" w:firstRow="1" w:lastRow="0" w:firstColumn="1" w:lastColumn="0" w:noHBand="0" w:noVBand="1"/>
      </w:tblPr>
      <w:tblGrid>
        <w:gridCol w:w="4814"/>
        <w:gridCol w:w="4814"/>
      </w:tblGrid>
      <w:tr w:rsidR="00B2488D" w14:paraId="0FFDD3FF" w14:textId="77777777" w:rsidTr="00B2488D">
        <w:tc>
          <w:tcPr>
            <w:tcW w:w="4814" w:type="dxa"/>
          </w:tcPr>
          <w:p w14:paraId="029EB985" w14:textId="7091BE02" w:rsidR="00B2488D" w:rsidRDefault="00B2488D" w:rsidP="00A8228A">
            <w:r w:rsidRPr="00B2488D">
              <w:rPr>
                <w:b/>
                <w:bCs/>
              </w:rPr>
              <w:t>Are there any specific locations that you think should be considered for inclusion as a new Strategic Employment Site and, if so, why?</w:t>
            </w:r>
          </w:p>
        </w:tc>
        <w:tc>
          <w:tcPr>
            <w:tcW w:w="4814" w:type="dxa"/>
          </w:tcPr>
          <w:p w14:paraId="1E3FC88F" w14:textId="77777777" w:rsidR="00B2488D" w:rsidRDefault="00B2488D" w:rsidP="00A8228A"/>
        </w:tc>
      </w:tr>
    </w:tbl>
    <w:p w14:paraId="6D96EA91" w14:textId="77777777" w:rsidR="00B2488D" w:rsidRDefault="00B2488D" w:rsidP="00A8228A"/>
    <w:tbl>
      <w:tblPr>
        <w:tblStyle w:val="TableGrid"/>
        <w:tblW w:w="0" w:type="auto"/>
        <w:tblLook w:val="04A0" w:firstRow="1" w:lastRow="0" w:firstColumn="1" w:lastColumn="0" w:noHBand="0" w:noVBand="1"/>
      </w:tblPr>
      <w:tblGrid>
        <w:gridCol w:w="4814"/>
        <w:gridCol w:w="4814"/>
      </w:tblGrid>
      <w:tr w:rsidR="00B2488D" w14:paraId="60041278" w14:textId="77777777" w:rsidTr="00B2488D">
        <w:tc>
          <w:tcPr>
            <w:tcW w:w="4814" w:type="dxa"/>
          </w:tcPr>
          <w:p w14:paraId="3A6B1F8E" w14:textId="77777777" w:rsidR="00D951CA" w:rsidRPr="00D951CA" w:rsidRDefault="00D951CA" w:rsidP="00D951CA">
            <w:pPr>
              <w:rPr>
                <w:b/>
                <w:bCs/>
              </w:rPr>
            </w:pPr>
            <w:r w:rsidRPr="00D951CA">
              <w:rPr>
                <w:b/>
                <w:bCs/>
              </w:rPr>
              <w:t xml:space="preserve">Are there any specific business uses needed that require land and that cannot be delivered on the current Strategic Employment Allocations? </w:t>
            </w:r>
          </w:p>
          <w:p w14:paraId="2AA7E675" w14:textId="306F570B" w:rsidR="00D951CA" w:rsidRDefault="00D951CA" w:rsidP="00D951CA">
            <w:r>
              <w:t xml:space="preserve">Please give details of business type or sector (e.g. specific clusters, freight and logistics, data centres, etc.), any details of specific physical needs of a site and any broad </w:t>
            </w:r>
            <w:r>
              <w:lastRenderedPageBreak/>
              <w:t xml:space="preserve">locations or types of locations that may be considered suitable. </w:t>
            </w:r>
          </w:p>
          <w:p w14:paraId="427F5D12" w14:textId="77777777" w:rsidR="00B2488D" w:rsidRDefault="00B2488D" w:rsidP="00A8228A"/>
        </w:tc>
        <w:tc>
          <w:tcPr>
            <w:tcW w:w="4814" w:type="dxa"/>
          </w:tcPr>
          <w:p w14:paraId="2B225AD9" w14:textId="77777777" w:rsidR="00B2488D" w:rsidRDefault="00B2488D" w:rsidP="00A8228A"/>
        </w:tc>
      </w:tr>
    </w:tbl>
    <w:p w14:paraId="36EC002B" w14:textId="77777777" w:rsidR="00B2488D" w:rsidRDefault="00B2488D" w:rsidP="00A8228A"/>
    <w:p w14:paraId="13288F48" w14:textId="5D16BC83" w:rsidR="00AC6686" w:rsidRDefault="00AC6686" w:rsidP="00AC6686">
      <w:pPr>
        <w:pStyle w:val="Heading2"/>
        <w:rPr>
          <w:b/>
          <w:bCs/>
        </w:rPr>
      </w:pPr>
      <w:r w:rsidRPr="00AC6686">
        <w:rPr>
          <w:b/>
          <w:bCs/>
        </w:rPr>
        <w:t>Local Employment Areas</w:t>
      </w:r>
    </w:p>
    <w:p w14:paraId="08F70311" w14:textId="77777777" w:rsidR="00AC6686" w:rsidRDefault="00AC6686" w:rsidP="004A4E4A">
      <w:pPr>
        <w:pStyle w:val="NoSpacing"/>
      </w:pPr>
    </w:p>
    <w:tbl>
      <w:tblPr>
        <w:tblStyle w:val="TableGrid"/>
        <w:tblW w:w="0" w:type="auto"/>
        <w:tblLook w:val="04A0" w:firstRow="1" w:lastRow="0" w:firstColumn="1" w:lastColumn="0" w:noHBand="0" w:noVBand="1"/>
      </w:tblPr>
      <w:tblGrid>
        <w:gridCol w:w="4814"/>
        <w:gridCol w:w="4814"/>
      </w:tblGrid>
      <w:tr w:rsidR="00AC6686" w14:paraId="2D9CEE36" w14:textId="77777777">
        <w:tc>
          <w:tcPr>
            <w:tcW w:w="4814" w:type="dxa"/>
          </w:tcPr>
          <w:p w14:paraId="7896B015" w14:textId="77777777" w:rsidR="00AC6686" w:rsidRPr="00AC6686" w:rsidRDefault="00AC6686" w:rsidP="00AC6686">
            <w:pPr>
              <w:rPr>
                <w:b/>
                <w:bCs/>
              </w:rPr>
            </w:pPr>
            <w:r w:rsidRPr="00AC6686">
              <w:rPr>
                <w:b/>
                <w:bCs/>
              </w:rPr>
              <w:t>Do you agree with the current approach of using a descriptive definition for identifying Local Employment Areas rather than map-based sites?</w:t>
            </w:r>
          </w:p>
          <w:p w14:paraId="47EE1CE0" w14:textId="77777777" w:rsidR="00AC6686" w:rsidRPr="0086665D" w:rsidRDefault="00AC6686" w:rsidP="00AC6686">
            <w:r w:rsidRPr="0086665D">
              <w:t>Please select one from the following options</w:t>
            </w:r>
          </w:p>
          <w:p w14:paraId="6EA15DB0" w14:textId="77777777" w:rsidR="00AC6686" w:rsidRDefault="00AC6686"/>
        </w:tc>
        <w:sdt>
          <w:sdtPr>
            <w:id w:val="639702512"/>
            <w:placeholder>
              <w:docPart w:val="C3AFF27B99614F73BFCCB70C95A8AE99"/>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3F940BFE" w14:textId="77777777" w:rsidR="00AC6686" w:rsidRDefault="00AC6686">
                <w:r w:rsidRPr="00D03DD8">
                  <w:rPr>
                    <w:rStyle w:val="PlaceholderText"/>
                  </w:rPr>
                  <w:t>Choose an item.</w:t>
                </w:r>
              </w:p>
            </w:tc>
          </w:sdtContent>
        </w:sdt>
      </w:tr>
      <w:tr w:rsidR="00AC6686" w14:paraId="2C155F56" w14:textId="77777777">
        <w:tc>
          <w:tcPr>
            <w:tcW w:w="4814" w:type="dxa"/>
          </w:tcPr>
          <w:p w14:paraId="46791E35" w14:textId="6E9F8C2F" w:rsidR="00AC6686" w:rsidRPr="00BA09F1" w:rsidRDefault="00BA09F1">
            <w:pPr>
              <w:rPr>
                <w:b/>
                <w:bCs/>
              </w:rPr>
            </w:pPr>
            <w:r w:rsidRPr="00BA09F1">
              <w:rPr>
                <w:b/>
                <w:bCs/>
              </w:rPr>
              <w:t>If no, please provide justification for your response and any supporting evidence.</w:t>
            </w:r>
          </w:p>
        </w:tc>
        <w:tc>
          <w:tcPr>
            <w:tcW w:w="4814" w:type="dxa"/>
          </w:tcPr>
          <w:p w14:paraId="2F88BF08" w14:textId="77777777" w:rsidR="00AC6686" w:rsidRDefault="00AC6686"/>
        </w:tc>
      </w:tr>
    </w:tbl>
    <w:p w14:paraId="576B93C1" w14:textId="77777777" w:rsidR="00AC6686" w:rsidRDefault="00AC6686" w:rsidP="00AC6686"/>
    <w:p w14:paraId="2FEA7E2B" w14:textId="317578C6" w:rsidR="00AF366E" w:rsidRDefault="00AF366E" w:rsidP="00AF366E">
      <w:pPr>
        <w:pStyle w:val="Heading2"/>
        <w:rPr>
          <w:b/>
          <w:bCs/>
        </w:rPr>
      </w:pPr>
      <w:r w:rsidRPr="00AF366E">
        <w:rPr>
          <w:b/>
          <w:bCs/>
        </w:rPr>
        <w:t>Rural Employment</w:t>
      </w:r>
    </w:p>
    <w:p w14:paraId="5B0659FB" w14:textId="77777777" w:rsidR="00AF366E" w:rsidRDefault="00AF366E" w:rsidP="00AF366E"/>
    <w:tbl>
      <w:tblPr>
        <w:tblStyle w:val="TableGrid"/>
        <w:tblW w:w="0" w:type="auto"/>
        <w:tblLook w:val="04A0" w:firstRow="1" w:lastRow="0" w:firstColumn="1" w:lastColumn="0" w:noHBand="0" w:noVBand="1"/>
      </w:tblPr>
      <w:tblGrid>
        <w:gridCol w:w="4814"/>
        <w:gridCol w:w="4814"/>
      </w:tblGrid>
      <w:tr w:rsidR="00AF366E" w14:paraId="4B18F819" w14:textId="77777777">
        <w:tc>
          <w:tcPr>
            <w:tcW w:w="4814" w:type="dxa"/>
          </w:tcPr>
          <w:p w14:paraId="51A95897" w14:textId="77777777" w:rsidR="00AF366E" w:rsidRPr="00AF366E" w:rsidRDefault="00AF366E" w:rsidP="00AF366E">
            <w:pPr>
              <w:rPr>
                <w:b/>
                <w:bCs/>
              </w:rPr>
            </w:pPr>
            <w:r w:rsidRPr="00AF366E">
              <w:rPr>
                <w:b/>
                <w:bCs/>
              </w:rPr>
              <w:t>Should the local plan do more to allow for diversification and technological advances in farming?</w:t>
            </w:r>
          </w:p>
          <w:p w14:paraId="68B87BFC" w14:textId="77777777" w:rsidR="00AF366E" w:rsidRPr="001F7A7C" w:rsidRDefault="00AF366E" w:rsidP="00AF366E">
            <w:r w:rsidRPr="001F7A7C">
              <w:t>Please select one from the following options</w:t>
            </w:r>
          </w:p>
          <w:p w14:paraId="6C3A61C8" w14:textId="77777777" w:rsidR="00AF366E" w:rsidRDefault="00AF366E"/>
        </w:tc>
        <w:sdt>
          <w:sdtPr>
            <w:id w:val="-1749719696"/>
            <w:placeholder>
              <w:docPart w:val="98889B2DD543405EA549AE78B00B1D7B"/>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16C628D4" w14:textId="77777777" w:rsidR="00AF366E" w:rsidRDefault="00AF366E">
                <w:r w:rsidRPr="00D03DD8">
                  <w:rPr>
                    <w:rStyle w:val="PlaceholderText"/>
                  </w:rPr>
                  <w:t>Choose an item.</w:t>
                </w:r>
              </w:p>
            </w:tc>
          </w:sdtContent>
        </w:sdt>
      </w:tr>
      <w:tr w:rsidR="00AF366E" w14:paraId="3483975A" w14:textId="77777777">
        <w:tc>
          <w:tcPr>
            <w:tcW w:w="4814" w:type="dxa"/>
          </w:tcPr>
          <w:p w14:paraId="17F2C1EF" w14:textId="17273298" w:rsidR="00AF366E" w:rsidRPr="00A01694" w:rsidRDefault="00A01694">
            <w:pPr>
              <w:rPr>
                <w:b/>
                <w:bCs/>
              </w:rPr>
            </w:pPr>
            <w:r w:rsidRPr="00A01694">
              <w:rPr>
                <w:b/>
                <w:bCs/>
              </w:rPr>
              <w:t>If yes, please provide details of what actions you think the local plan should take or what activities should be planned for and provide details of any evidence where available</w:t>
            </w:r>
          </w:p>
        </w:tc>
        <w:tc>
          <w:tcPr>
            <w:tcW w:w="4814" w:type="dxa"/>
          </w:tcPr>
          <w:p w14:paraId="5706A20C" w14:textId="77777777" w:rsidR="00AF366E" w:rsidRDefault="00AF366E"/>
        </w:tc>
      </w:tr>
    </w:tbl>
    <w:p w14:paraId="07FD3C85" w14:textId="77777777" w:rsidR="00AF366E" w:rsidRDefault="00AF366E" w:rsidP="00AF366E"/>
    <w:tbl>
      <w:tblPr>
        <w:tblStyle w:val="TableGrid"/>
        <w:tblW w:w="0" w:type="auto"/>
        <w:tblLook w:val="04A0" w:firstRow="1" w:lastRow="0" w:firstColumn="1" w:lastColumn="0" w:noHBand="0" w:noVBand="1"/>
      </w:tblPr>
      <w:tblGrid>
        <w:gridCol w:w="4814"/>
        <w:gridCol w:w="4814"/>
      </w:tblGrid>
      <w:tr w:rsidR="00D71870" w14:paraId="68982BDA" w14:textId="77777777" w:rsidTr="00D71870">
        <w:tc>
          <w:tcPr>
            <w:tcW w:w="4814" w:type="dxa"/>
          </w:tcPr>
          <w:p w14:paraId="515976CD" w14:textId="321B5FC2" w:rsidR="00D71870" w:rsidRDefault="00D71870" w:rsidP="00AF366E">
            <w:r w:rsidRPr="00D71870">
              <w:rPr>
                <w:b/>
                <w:bCs/>
              </w:rPr>
              <w:t>Are there other employment opportunities in rural areas that the plan should seek to enable?</w:t>
            </w:r>
          </w:p>
        </w:tc>
        <w:tc>
          <w:tcPr>
            <w:tcW w:w="4814" w:type="dxa"/>
          </w:tcPr>
          <w:p w14:paraId="702F7B40" w14:textId="77777777" w:rsidR="00D71870" w:rsidRDefault="00D71870" w:rsidP="00AF366E"/>
        </w:tc>
      </w:tr>
    </w:tbl>
    <w:p w14:paraId="111B29E1" w14:textId="77777777" w:rsidR="00D71870" w:rsidRDefault="00D71870" w:rsidP="00AF366E"/>
    <w:p w14:paraId="43005E84" w14:textId="72561E27" w:rsidR="00D71870" w:rsidRDefault="00D71870" w:rsidP="00D71870">
      <w:pPr>
        <w:pStyle w:val="Heading2"/>
        <w:rPr>
          <w:b/>
          <w:bCs/>
        </w:rPr>
      </w:pPr>
      <w:r w:rsidRPr="00D71870">
        <w:rPr>
          <w:b/>
          <w:bCs/>
        </w:rPr>
        <w:t>Retail Centres</w:t>
      </w:r>
    </w:p>
    <w:p w14:paraId="662A52A1" w14:textId="77777777" w:rsidR="00D71870" w:rsidRDefault="00D71870" w:rsidP="00D71870"/>
    <w:tbl>
      <w:tblPr>
        <w:tblStyle w:val="TableGrid"/>
        <w:tblW w:w="0" w:type="auto"/>
        <w:tblLook w:val="04A0" w:firstRow="1" w:lastRow="0" w:firstColumn="1" w:lastColumn="0" w:noHBand="0" w:noVBand="1"/>
      </w:tblPr>
      <w:tblGrid>
        <w:gridCol w:w="4814"/>
        <w:gridCol w:w="4814"/>
      </w:tblGrid>
      <w:tr w:rsidR="00D71870" w14:paraId="2064760A" w14:textId="77777777">
        <w:tc>
          <w:tcPr>
            <w:tcW w:w="4814" w:type="dxa"/>
          </w:tcPr>
          <w:p w14:paraId="7016144C" w14:textId="77777777" w:rsidR="00D71870" w:rsidRPr="00D71870" w:rsidRDefault="00D71870" w:rsidP="00D71870">
            <w:pPr>
              <w:rPr>
                <w:b/>
                <w:bCs/>
              </w:rPr>
            </w:pPr>
            <w:r w:rsidRPr="00D71870">
              <w:rPr>
                <w:b/>
                <w:bCs/>
              </w:rPr>
              <w:t>Do you agree that the centres identified in the 2023 Local Plan should be carried forward unless evidence suggests that this is no longer suitable?</w:t>
            </w:r>
          </w:p>
          <w:p w14:paraId="1A15A8B7" w14:textId="77777777" w:rsidR="00D71870" w:rsidRPr="000D6BEB" w:rsidRDefault="00D71870" w:rsidP="00D71870">
            <w:r w:rsidRPr="000D6BEB">
              <w:t>Please select one from the following options</w:t>
            </w:r>
          </w:p>
          <w:p w14:paraId="549FDA1E" w14:textId="77777777" w:rsidR="00D71870" w:rsidRDefault="00D71870"/>
        </w:tc>
        <w:sdt>
          <w:sdtPr>
            <w:id w:val="-1914613380"/>
            <w:placeholder>
              <w:docPart w:val="BB67ED7A11A04DB68C9D459A8CE17502"/>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137F942E" w14:textId="77777777" w:rsidR="00D71870" w:rsidRDefault="00D71870">
                <w:r w:rsidRPr="00D03DD8">
                  <w:rPr>
                    <w:rStyle w:val="PlaceholderText"/>
                  </w:rPr>
                  <w:t>Choose an item.</w:t>
                </w:r>
              </w:p>
            </w:tc>
          </w:sdtContent>
        </w:sdt>
      </w:tr>
      <w:tr w:rsidR="00D71870" w14:paraId="0D909E7F" w14:textId="77777777" w:rsidTr="008F6543">
        <w:trPr>
          <w:trHeight w:val="197"/>
        </w:trPr>
        <w:tc>
          <w:tcPr>
            <w:tcW w:w="4814" w:type="dxa"/>
          </w:tcPr>
          <w:p w14:paraId="5D2E89A8" w14:textId="77777777" w:rsidR="00D71870" w:rsidRDefault="008F6543">
            <w:pPr>
              <w:rPr>
                <w:b/>
                <w:bCs/>
              </w:rPr>
            </w:pPr>
            <w:r w:rsidRPr="008F6543">
              <w:rPr>
                <w:b/>
                <w:bCs/>
              </w:rPr>
              <w:t>If no, please provide details.</w:t>
            </w:r>
          </w:p>
          <w:p w14:paraId="4911227E" w14:textId="48AE21AC" w:rsidR="008F6543" w:rsidRPr="006974D7" w:rsidRDefault="008F6543">
            <w:pPr>
              <w:rPr>
                <w:b/>
                <w:bCs/>
              </w:rPr>
            </w:pPr>
          </w:p>
        </w:tc>
        <w:tc>
          <w:tcPr>
            <w:tcW w:w="4814" w:type="dxa"/>
          </w:tcPr>
          <w:p w14:paraId="316512D7" w14:textId="77777777" w:rsidR="00D71870" w:rsidRDefault="00D71870"/>
        </w:tc>
      </w:tr>
    </w:tbl>
    <w:p w14:paraId="1B6819A9" w14:textId="77777777" w:rsidR="00D71870" w:rsidRDefault="00D71870" w:rsidP="00D71870"/>
    <w:tbl>
      <w:tblPr>
        <w:tblStyle w:val="TableGrid"/>
        <w:tblW w:w="0" w:type="auto"/>
        <w:tblLook w:val="04A0" w:firstRow="1" w:lastRow="0" w:firstColumn="1" w:lastColumn="0" w:noHBand="0" w:noVBand="1"/>
      </w:tblPr>
      <w:tblGrid>
        <w:gridCol w:w="4814"/>
        <w:gridCol w:w="4814"/>
      </w:tblGrid>
      <w:tr w:rsidR="008F6543" w14:paraId="2C0834A8" w14:textId="77777777">
        <w:tc>
          <w:tcPr>
            <w:tcW w:w="4814" w:type="dxa"/>
          </w:tcPr>
          <w:p w14:paraId="3B7D3D2D" w14:textId="6C0DC9F5" w:rsidR="00010BAD" w:rsidRPr="00010BAD" w:rsidRDefault="00010BAD" w:rsidP="00010BAD">
            <w:pPr>
              <w:rPr>
                <w:b/>
                <w:bCs/>
              </w:rPr>
            </w:pPr>
            <w:r w:rsidRPr="00010BAD">
              <w:rPr>
                <w:b/>
                <w:bCs/>
              </w:rPr>
              <w:t xml:space="preserve">Is there a centre not listed in the table above which you think should be considered against the hierarchy definitions? </w:t>
            </w:r>
          </w:p>
          <w:p w14:paraId="4EA97067" w14:textId="77777777" w:rsidR="008F6543" w:rsidRPr="00010BAD" w:rsidRDefault="008F6543" w:rsidP="008F6543">
            <w:r w:rsidRPr="00010BAD">
              <w:t>Please select one from the following options</w:t>
            </w:r>
          </w:p>
          <w:p w14:paraId="4D912CDB" w14:textId="77777777" w:rsidR="008F6543" w:rsidRDefault="008F6543"/>
        </w:tc>
        <w:sdt>
          <w:sdtPr>
            <w:id w:val="286477775"/>
            <w:placeholder>
              <w:docPart w:val="D0E5A88125C5419A828069BB30E60917"/>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5572B14A" w14:textId="77777777" w:rsidR="008F6543" w:rsidRDefault="008F6543">
                <w:r w:rsidRPr="00D03DD8">
                  <w:rPr>
                    <w:rStyle w:val="PlaceholderText"/>
                  </w:rPr>
                  <w:t>Choose an item.</w:t>
                </w:r>
              </w:p>
            </w:tc>
          </w:sdtContent>
        </w:sdt>
      </w:tr>
      <w:tr w:rsidR="008F6543" w14:paraId="2D7E5616" w14:textId="77777777">
        <w:trPr>
          <w:trHeight w:val="197"/>
        </w:trPr>
        <w:tc>
          <w:tcPr>
            <w:tcW w:w="4814" w:type="dxa"/>
          </w:tcPr>
          <w:p w14:paraId="37F83207" w14:textId="77777777" w:rsidR="008F6543" w:rsidRDefault="00190290">
            <w:pPr>
              <w:rPr>
                <w:b/>
                <w:bCs/>
              </w:rPr>
            </w:pPr>
            <w:r w:rsidRPr="00190290">
              <w:rPr>
                <w:b/>
                <w:bCs/>
              </w:rPr>
              <w:t>If yes, please provide details.</w:t>
            </w:r>
          </w:p>
          <w:p w14:paraId="089D8B5C" w14:textId="7542FED8" w:rsidR="00B57A0E" w:rsidRPr="006974D7" w:rsidRDefault="00B57A0E">
            <w:pPr>
              <w:rPr>
                <w:b/>
                <w:bCs/>
              </w:rPr>
            </w:pPr>
          </w:p>
        </w:tc>
        <w:tc>
          <w:tcPr>
            <w:tcW w:w="4814" w:type="dxa"/>
          </w:tcPr>
          <w:p w14:paraId="1EF80FAE" w14:textId="77777777" w:rsidR="008F6543" w:rsidRDefault="008F6543"/>
        </w:tc>
      </w:tr>
      <w:tr w:rsidR="00190290" w14:paraId="31365327" w14:textId="77777777" w:rsidTr="00190290">
        <w:tc>
          <w:tcPr>
            <w:tcW w:w="4814" w:type="dxa"/>
          </w:tcPr>
          <w:p w14:paraId="3362058E" w14:textId="77777777" w:rsidR="00190290" w:rsidRPr="00190290" w:rsidRDefault="00190290" w:rsidP="00190290">
            <w:pPr>
              <w:rPr>
                <w:b/>
                <w:bCs/>
              </w:rPr>
            </w:pPr>
            <w:r w:rsidRPr="00190290">
              <w:rPr>
                <w:b/>
                <w:bCs/>
              </w:rPr>
              <w:lastRenderedPageBreak/>
              <w:t>Are there any centres where you think a boundary change is needed?</w:t>
            </w:r>
          </w:p>
          <w:p w14:paraId="527BDCEB" w14:textId="77777777" w:rsidR="00190290" w:rsidRPr="00585DD7" w:rsidRDefault="00190290" w:rsidP="00190290">
            <w:r w:rsidRPr="00585DD7">
              <w:t>Please select one from the following options</w:t>
            </w:r>
          </w:p>
          <w:p w14:paraId="77F0210C" w14:textId="77777777" w:rsidR="00190290" w:rsidRDefault="00190290"/>
        </w:tc>
        <w:sdt>
          <w:sdtPr>
            <w:id w:val="-782194967"/>
            <w:placeholder>
              <w:docPart w:val="927E285222F14C52B61E57C93906474D"/>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5230B255" w14:textId="77777777" w:rsidR="00190290" w:rsidRDefault="00190290">
                <w:r w:rsidRPr="00D03DD8">
                  <w:rPr>
                    <w:rStyle w:val="PlaceholderText"/>
                  </w:rPr>
                  <w:t>Choose an item.</w:t>
                </w:r>
              </w:p>
            </w:tc>
          </w:sdtContent>
        </w:sdt>
      </w:tr>
      <w:tr w:rsidR="00190290" w14:paraId="333821B1" w14:textId="77777777" w:rsidTr="00A327E5">
        <w:trPr>
          <w:trHeight w:val="70"/>
        </w:trPr>
        <w:tc>
          <w:tcPr>
            <w:tcW w:w="4814" w:type="dxa"/>
          </w:tcPr>
          <w:p w14:paraId="6026F672" w14:textId="7CFF1960" w:rsidR="00190290" w:rsidRPr="006974D7" w:rsidRDefault="00500F5C">
            <w:pPr>
              <w:rPr>
                <w:b/>
                <w:bCs/>
              </w:rPr>
            </w:pPr>
            <w:r w:rsidRPr="00500F5C">
              <w:rPr>
                <w:b/>
                <w:bCs/>
              </w:rPr>
              <w:t>If yes, please provide details of which centre and what changes are needed along with any justification for the change</w:t>
            </w:r>
          </w:p>
        </w:tc>
        <w:tc>
          <w:tcPr>
            <w:tcW w:w="4814" w:type="dxa"/>
          </w:tcPr>
          <w:p w14:paraId="51C95113" w14:textId="77777777" w:rsidR="00190290" w:rsidRDefault="00190290"/>
        </w:tc>
      </w:tr>
    </w:tbl>
    <w:p w14:paraId="177F4514" w14:textId="77777777" w:rsidR="008F6543" w:rsidRDefault="008F6543" w:rsidP="00D71870"/>
    <w:p w14:paraId="3488398A" w14:textId="25AF7546" w:rsidR="00500F5C" w:rsidRDefault="00500F5C" w:rsidP="00500F5C">
      <w:pPr>
        <w:pStyle w:val="Heading2"/>
        <w:rPr>
          <w:b/>
          <w:bCs/>
        </w:rPr>
      </w:pPr>
      <w:r w:rsidRPr="00500F5C">
        <w:rPr>
          <w:b/>
          <w:bCs/>
        </w:rPr>
        <w:t>Tourism</w:t>
      </w:r>
    </w:p>
    <w:p w14:paraId="2E034296" w14:textId="77777777" w:rsidR="00500F5C" w:rsidRDefault="00500F5C" w:rsidP="00B57A0E">
      <w:pPr>
        <w:pStyle w:val="NoSpacing"/>
      </w:pPr>
    </w:p>
    <w:tbl>
      <w:tblPr>
        <w:tblStyle w:val="TableGrid"/>
        <w:tblW w:w="0" w:type="auto"/>
        <w:tblLook w:val="04A0" w:firstRow="1" w:lastRow="0" w:firstColumn="1" w:lastColumn="0" w:noHBand="0" w:noVBand="1"/>
      </w:tblPr>
      <w:tblGrid>
        <w:gridCol w:w="4814"/>
        <w:gridCol w:w="4814"/>
      </w:tblGrid>
      <w:tr w:rsidR="00500F5C" w14:paraId="34D88FC0" w14:textId="77777777">
        <w:tc>
          <w:tcPr>
            <w:tcW w:w="4814" w:type="dxa"/>
          </w:tcPr>
          <w:p w14:paraId="4E5A5E54" w14:textId="77777777" w:rsidR="00EB00C1" w:rsidRPr="00EB00C1" w:rsidRDefault="00EB00C1" w:rsidP="00EB00C1">
            <w:pPr>
              <w:rPr>
                <w:b/>
                <w:bCs/>
              </w:rPr>
            </w:pPr>
            <w:r w:rsidRPr="00EB00C1">
              <w:rPr>
                <w:b/>
                <w:bCs/>
              </w:rPr>
              <w:t xml:space="preserve">Do you agree with broadly retaining the current approach in the plan? </w:t>
            </w:r>
          </w:p>
          <w:p w14:paraId="3AAB8FF9" w14:textId="77777777" w:rsidR="00500F5C" w:rsidRPr="00EB00C1" w:rsidRDefault="00500F5C" w:rsidP="00500F5C">
            <w:r w:rsidRPr="00EB00C1">
              <w:t>Please select one from the following options</w:t>
            </w:r>
          </w:p>
          <w:p w14:paraId="5C12CDBD" w14:textId="77777777" w:rsidR="00500F5C" w:rsidRDefault="00500F5C"/>
        </w:tc>
        <w:sdt>
          <w:sdtPr>
            <w:id w:val="-1638785170"/>
            <w:placeholder>
              <w:docPart w:val="6BC86593FA064806A73F36DED1CEE1AE"/>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586BA652" w14:textId="77777777" w:rsidR="00500F5C" w:rsidRDefault="00500F5C">
                <w:r w:rsidRPr="00D03DD8">
                  <w:rPr>
                    <w:rStyle w:val="PlaceholderText"/>
                  </w:rPr>
                  <w:t>Choose an item.</w:t>
                </w:r>
              </w:p>
            </w:tc>
          </w:sdtContent>
        </w:sdt>
      </w:tr>
      <w:tr w:rsidR="00500F5C" w14:paraId="58B62D55" w14:textId="77777777">
        <w:trPr>
          <w:trHeight w:val="197"/>
        </w:trPr>
        <w:tc>
          <w:tcPr>
            <w:tcW w:w="4814" w:type="dxa"/>
          </w:tcPr>
          <w:p w14:paraId="015F7315" w14:textId="77777777" w:rsidR="00500F5C" w:rsidRDefault="00D366B2">
            <w:pPr>
              <w:rPr>
                <w:b/>
                <w:bCs/>
              </w:rPr>
            </w:pPr>
            <w:r w:rsidRPr="00D366B2">
              <w:rPr>
                <w:b/>
                <w:bCs/>
              </w:rPr>
              <w:t>If no, please provide details.</w:t>
            </w:r>
          </w:p>
          <w:p w14:paraId="730F8B2B" w14:textId="696EAA51" w:rsidR="00B57A0E" w:rsidRPr="006974D7" w:rsidRDefault="00B57A0E">
            <w:pPr>
              <w:rPr>
                <w:b/>
                <w:bCs/>
              </w:rPr>
            </w:pPr>
          </w:p>
        </w:tc>
        <w:tc>
          <w:tcPr>
            <w:tcW w:w="4814" w:type="dxa"/>
          </w:tcPr>
          <w:p w14:paraId="365AE955" w14:textId="77777777" w:rsidR="00500F5C" w:rsidRDefault="00500F5C"/>
        </w:tc>
      </w:tr>
    </w:tbl>
    <w:p w14:paraId="7AA49093" w14:textId="77777777" w:rsidR="00500F5C" w:rsidRDefault="00500F5C" w:rsidP="00500F5C"/>
    <w:tbl>
      <w:tblPr>
        <w:tblStyle w:val="TableGrid"/>
        <w:tblW w:w="0" w:type="auto"/>
        <w:tblLook w:val="04A0" w:firstRow="1" w:lastRow="0" w:firstColumn="1" w:lastColumn="0" w:noHBand="0" w:noVBand="1"/>
      </w:tblPr>
      <w:tblGrid>
        <w:gridCol w:w="4814"/>
        <w:gridCol w:w="4814"/>
      </w:tblGrid>
      <w:tr w:rsidR="00D366B2" w14:paraId="2320F8A7" w14:textId="77777777" w:rsidTr="00D366B2">
        <w:tc>
          <w:tcPr>
            <w:tcW w:w="4814" w:type="dxa"/>
          </w:tcPr>
          <w:p w14:paraId="0A0B608C" w14:textId="77777777" w:rsidR="00D366B2" w:rsidRPr="00D366B2" w:rsidRDefault="00D366B2" w:rsidP="00D366B2">
            <w:r w:rsidRPr="00D366B2">
              <w:rPr>
                <w:b/>
                <w:bCs/>
              </w:rPr>
              <w:t>Are there any specific tourism facilities that would benefit from specific policy to support or restrict further development?</w:t>
            </w:r>
          </w:p>
          <w:p w14:paraId="71839FCA" w14:textId="77777777" w:rsidR="00D366B2" w:rsidRPr="00D366B2" w:rsidRDefault="00D366B2" w:rsidP="00D366B2">
            <w:r w:rsidRPr="00D366B2">
              <w:t>Please specify and explain what is needed.</w:t>
            </w:r>
          </w:p>
          <w:p w14:paraId="73A3F18C" w14:textId="77777777" w:rsidR="00D366B2" w:rsidRDefault="00D366B2" w:rsidP="00500F5C"/>
        </w:tc>
        <w:tc>
          <w:tcPr>
            <w:tcW w:w="4814" w:type="dxa"/>
          </w:tcPr>
          <w:p w14:paraId="73767986" w14:textId="77777777" w:rsidR="00D366B2" w:rsidRDefault="00D366B2" w:rsidP="00500F5C"/>
        </w:tc>
      </w:tr>
    </w:tbl>
    <w:p w14:paraId="3CF52BE9" w14:textId="77777777" w:rsidR="00D366B2" w:rsidRDefault="00D366B2" w:rsidP="00500F5C"/>
    <w:tbl>
      <w:tblPr>
        <w:tblStyle w:val="TableGrid"/>
        <w:tblW w:w="0" w:type="auto"/>
        <w:tblLook w:val="04A0" w:firstRow="1" w:lastRow="0" w:firstColumn="1" w:lastColumn="0" w:noHBand="0" w:noVBand="1"/>
      </w:tblPr>
      <w:tblGrid>
        <w:gridCol w:w="4814"/>
        <w:gridCol w:w="4814"/>
      </w:tblGrid>
      <w:tr w:rsidR="00D366B2" w14:paraId="144D21A2" w14:textId="77777777" w:rsidTr="00D366B2">
        <w:tc>
          <w:tcPr>
            <w:tcW w:w="4814" w:type="dxa"/>
          </w:tcPr>
          <w:p w14:paraId="577F2F14" w14:textId="77777777" w:rsidR="00D366B2" w:rsidRDefault="00D366B2" w:rsidP="00500F5C">
            <w:pPr>
              <w:rPr>
                <w:b/>
                <w:bCs/>
              </w:rPr>
            </w:pPr>
            <w:r w:rsidRPr="00D366B2">
              <w:rPr>
                <w:b/>
                <w:bCs/>
              </w:rPr>
              <w:t>Are there any specific types of tourist facility or accommodation that are needed within the area and, if so, where should this be located?</w:t>
            </w:r>
          </w:p>
          <w:p w14:paraId="3771EC5A" w14:textId="5B61C124" w:rsidR="00775311" w:rsidRDefault="00775311" w:rsidP="00500F5C"/>
        </w:tc>
        <w:tc>
          <w:tcPr>
            <w:tcW w:w="4814" w:type="dxa"/>
          </w:tcPr>
          <w:p w14:paraId="28851396" w14:textId="77777777" w:rsidR="00D366B2" w:rsidRDefault="00D366B2" w:rsidP="00500F5C"/>
        </w:tc>
      </w:tr>
    </w:tbl>
    <w:p w14:paraId="2F5B2B69" w14:textId="529035EC" w:rsidR="00C97634" w:rsidRDefault="00C97634" w:rsidP="00500F5C"/>
    <w:p w14:paraId="01718E28" w14:textId="77777777" w:rsidR="00C97634" w:rsidRDefault="00C97634">
      <w:r>
        <w:br w:type="page"/>
      </w:r>
    </w:p>
    <w:p w14:paraId="4CB4E3B3" w14:textId="5DB14DF1" w:rsidR="00D366B2" w:rsidRDefault="00915D7B" w:rsidP="00915D7B">
      <w:pPr>
        <w:pStyle w:val="Heading1"/>
        <w:rPr>
          <w:b/>
          <w:bCs/>
        </w:rPr>
      </w:pPr>
      <w:r w:rsidRPr="00915D7B">
        <w:rPr>
          <w:b/>
          <w:bCs/>
        </w:rPr>
        <w:lastRenderedPageBreak/>
        <w:t>Section 6: Green Infrastructure and Open Spaces</w:t>
      </w:r>
    </w:p>
    <w:p w14:paraId="4EDF9F2C" w14:textId="3B58D9F6" w:rsidR="00915D7B" w:rsidRDefault="00A327E5" w:rsidP="00915D7B">
      <w:pPr>
        <w:pStyle w:val="Heading2"/>
        <w:rPr>
          <w:b/>
          <w:bCs/>
        </w:rPr>
      </w:pPr>
      <w:r w:rsidRPr="00A327E5">
        <w:rPr>
          <w:b/>
          <w:bCs/>
        </w:rPr>
        <w:t>Local greenspaces</w:t>
      </w:r>
    </w:p>
    <w:p w14:paraId="2D87049E" w14:textId="77777777" w:rsidR="00A327E5" w:rsidRPr="00A327E5" w:rsidRDefault="00A327E5" w:rsidP="00775311">
      <w:pPr>
        <w:pStyle w:val="NoSpacing"/>
      </w:pPr>
    </w:p>
    <w:tbl>
      <w:tblPr>
        <w:tblStyle w:val="TableGrid"/>
        <w:tblW w:w="0" w:type="auto"/>
        <w:tblLook w:val="04A0" w:firstRow="1" w:lastRow="0" w:firstColumn="1" w:lastColumn="0" w:noHBand="0" w:noVBand="1"/>
      </w:tblPr>
      <w:tblGrid>
        <w:gridCol w:w="4814"/>
        <w:gridCol w:w="4814"/>
      </w:tblGrid>
      <w:tr w:rsidR="00A327E5" w14:paraId="4E9E937F" w14:textId="77777777">
        <w:tc>
          <w:tcPr>
            <w:tcW w:w="4814" w:type="dxa"/>
          </w:tcPr>
          <w:p w14:paraId="61D2770C" w14:textId="77777777" w:rsidR="00A86BD5" w:rsidRPr="00A86BD5" w:rsidRDefault="00A86BD5" w:rsidP="00A86BD5">
            <w:pPr>
              <w:rPr>
                <w:b/>
                <w:bCs/>
              </w:rPr>
            </w:pPr>
            <w:r w:rsidRPr="00A86BD5">
              <w:rPr>
                <w:b/>
                <w:bCs/>
              </w:rPr>
              <w:t>Do you agree that the Local Green Spaces designated in the Central Lincolnshire Local Plan 2023 should be carried forward in the new Local Plan,</w:t>
            </w:r>
            <w:r w:rsidRPr="00A86BD5">
              <w:rPr>
                <w:rFonts w:ascii="Segoe UI" w:eastAsia="Times New Roman" w:hAnsi="Segoe UI" w:cs="Segoe UI"/>
                <w:b/>
                <w:bCs/>
                <w:sz w:val="21"/>
                <w:szCs w:val="21"/>
                <w:lang w:eastAsia="en-GB"/>
              </w:rPr>
              <w:t xml:space="preserve"> </w:t>
            </w:r>
            <w:r w:rsidRPr="00A86BD5">
              <w:rPr>
                <w:b/>
                <w:bCs/>
              </w:rPr>
              <w:t xml:space="preserve">unless there is evidence that they no longer meet the designation criteria? </w:t>
            </w:r>
          </w:p>
          <w:p w14:paraId="1F1226B7" w14:textId="77777777" w:rsidR="00A327E5" w:rsidRPr="00A86BD5" w:rsidRDefault="00A327E5" w:rsidP="00A327E5">
            <w:r w:rsidRPr="00A86BD5">
              <w:t>Please select one from the following options</w:t>
            </w:r>
          </w:p>
          <w:p w14:paraId="3FBD8C18" w14:textId="77777777" w:rsidR="00A327E5" w:rsidRDefault="00A327E5"/>
        </w:tc>
        <w:sdt>
          <w:sdtPr>
            <w:id w:val="-615436706"/>
            <w:placeholder>
              <w:docPart w:val="AE951245EC8B4946BFECA01EA55CC498"/>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65B43D3F" w14:textId="77777777" w:rsidR="00A327E5" w:rsidRDefault="00A327E5">
                <w:r w:rsidRPr="00D03DD8">
                  <w:rPr>
                    <w:rStyle w:val="PlaceholderText"/>
                  </w:rPr>
                  <w:t>Choose an item.</w:t>
                </w:r>
              </w:p>
            </w:tc>
          </w:sdtContent>
        </w:sdt>
      </w:tr>
      <w:tr w:rsidR="00A327E5" w14:paraId="3A61A435" w14:textId="77777777">
        <w:trPr>
          <w:trHeight w:val="70"/>
        </w:trPr>
        <w:tc>
          <w:tcPr>
            <w:tcW w:w="4814" w:type="dxa"/>
          </w:tcPr>
          <w:p w14:paraId="5E2A6C34" w14:textId="77777777" w:rsidR="00A12B2B" w:rsidRPr="00A12B2B" w:rsidRDefault="00A12B2B" w:rsidP="00A12B2B">
            <w:pPr>
              <w:rPr>
                <w:b/>
                <w:bCs/>
              </w:rPr>
            </w:pPr>
            <w:r w:rsidRPr="00A12B2B">
              <w:rPr>
                <w:b/>
                <w:bCs/>
              </w:rPr>
              <w:t>If no, please identify the Local Green Space(s) concerned and explain why you believe they should not be carried forward.</w:t>
            </w:r>
          </w:p>
          <w:p w14:paraId="348D4169" w14:textId="2101D3E3" w:rsidR="00A327E5" w:rsidRPr="006974D7" w:rsidRDefault="00A327E5">
            <w:pPr>
              <w:rPr>
                <w:b/>
                <w:bCs/>
              </w:rPr>
            </w:pPr>
          </w:p>
        </w:tc>
        <w:tc>
          <w:tcPr>
            <w:tcW w:w="4814" w:type="dxa"/>
          </w:tcPr>
          <w:p w14:paraId="2A131D8E" w14:textId="77777777" w:rsidR="00A327E5" w:rsidRDefault="00A327E5"/>
        </w:tc>
      </w:tr>
    </w:tbl>
    <w:p w14:paraId="4C7D5579" w14:textId="77777777" w:rsidR="00A327E5" w:rsidRDefault="00A327E5" w:rsidP="00A327E5"/>
    <w:p w14:paraId="733FA68E" w14:textId="77777777" w:rsidR="00444402" w:rsidRDefault="00444402" w:rsidP="00A327E5"/>
    <w:p w14:paraId="794AC09F" w14:textId="6B5EFF67" w:rsidR="001D0CA1" w:rsidRDefault="001D0CA1" w:rsidP="001D0CA1">
      <w:pPr>
        <w:pStyle w:val="Heading2"/>
        <w:rPr>
          <w:b/>
          <w:bCs/>
        </w:rPr>
      </w:pPr>
      <w:r w:rsidRPr="001D0CA1">
        <w:rPr>
          <w:b/>
          <w:bCs/>
        </w:rPr>
        <w:t>Additional Local Green Spaces</w:t>
      </w:r>
    </w:p>
    <w:p w14:paraId="38E189C5" w14:textId="77777777" w:rsidR="001D0CA1" w:rsidRDefault="001D0CA1" w:rsidP="00D751E7">
      <w:pPr>
        <w:pStyle w:val="NoSpacing"/>
      </w:pPr>
    </w:p>
    <w:tbl>
      <w:tblPr>
        <w:tblStyle w:val="TableGrid"/>
        <w:tblW w:w="0" w:type="auto"/>
        <w:tblLook w:val="04A0" w:firstRow="1" w:lastRow="0" w:firstColumn="1" w:lastColumn="0" w:noHBand="0" w:noVBand="1"/>
      </w:tblPr>
      <w:tblGrid>
        <w:gridCol w:w="9628"/>
      </w:tblGrid>
      <w:tr w:rsidR="001D0CA1" w14:paraId="4D7D985D" w14:textId="77777777" w:rsidTr="001D0CA1">
        <w:tc>
          <w:tcPr>
            <w:tcW w:w="9628" w:type="dxa"/>
          </w:tcPr>
          <w:p w14:paraId="6C4F82E8" w14:textId="392810F4" w:rsidR="001D0CA1" w:rsidRDefault="001D0CA1" w:rsidP="001D0CA1">
            <w:r w:rsidRPr="001D0CA1">
              <w:t>Do you have a suggestion/s for additional Local Green Spaces which you think meet the criteria set and should</w:t>
            </w:r>
            <w:r w:rsidR="00FC072D">
              <w:t xml:space="preserve"> therefore</w:t>
            </w:r>
            <w:r w:rsidRPr="001D0CA1">
              <w:t xml:space="preserve"> be designated? If </w:t>
            </w:r>
            <w:r w:rsidR="00FC072D">
              <w:t>you wish</w:t>
            </w:r>
            <w:r w:rsidR="00452703">
              <w:t xml:space="preserve"> </w:t>
            </w:r>
            <w:r w:rsidR="00452703" w:rsidRPr="001427B0">
              <w:t xml:space="preserve">to suggest </w:t>
            </w:r>
            <w:r w:rsidR="00452703">
              <w:t>one or more</w:t>
            </w:r>
            <w:r w:rsidR="00452703" w:rsidRPr="001427B0">
              <w:t xml:space="preserve"> additional Local Green Space</w:t>
            </w:r>
            <w:r w:rsidR="00452703">
              <w:t>s</w:t>
            </w:r>
            <w:r w:rsidR="00452703" w:rsidRPr="001427B0">
              <w:t xml:space="preserve"> for designation</w:t>
            </w:r>
            <w:r w:rsidRPr="001D0CA1">
              <w:t>,</w:t>
            </w:r>
            <w:r w:rsidR="00AC005A">
              <w:t xml:space="preserve"> please complete the </w:t>
            </w:r>
            <w:hyperlink r:id="rId18" w:history="1">
              <w:r w:rsidR="00AC005A" w:rsidRPr="00AC005A">
                <w:rPr>
                  <w:rStyle w:val="Hyperlink"/>
                </w:rPr>
                <w:t>Central Lincolnshire Local Green Space Nomination Form</w:t>
              </w:r>
              <w:r w:rsidRPr="00AC005A">
                <w:rPr>
                  <w:rStyle w:val="Hyperlink"/>
                </w:rPr>
                <w:t>.</w:t>
              </w:r>
            </w:hyperlink>
            <w:r w:rsidRPr="001D0CA1">
              <w:t xml:space="preserve"> This will open in a new window. </w:t>
            </w:r>
          </w:p>
          <w:p w14:paraId="40B07B79" w14:textId="52E1C5EB" w:rsidR="00D751E7" w:rsidRDefault="00D751E7" w:rsidP="001D0CA1"/>
        </w:tc>
      </w:tr>
    </w:tbl>
    <w:p w14:paraId="25D47B74" w14:textId="77777777" w:rsidR="001D0CA1" w:rsidRDefault="001D0CA1" w:rsidP="001D0CA1"/>
    <w:p w14:paraId="76CC36A6" w14:textId="47FA81DD" w:rsidR="001D0CA1" w:rsidRDefault="001D0CA1" w:rsidP="001D0CA1">
      <w:pPr>
        <w:pStyle w:val="Heading2"/>
        <w:rPr>
          <w:b/>
          <w:bCs/>
        </w:rPr>
      </w:pPr>
      <w:r w:rsidRPr="001D0CA1">
        <w:rPr>
          <w:b/>
          <w:bCs/>
        </w:rPr>
        <w:t>Important Open Space</w:t>
      </w:r>
    </w:p>
    <w:p w14:paraId="10746C1C" w14:textId="77777777" w:rsidR="001D0CA1" w:rsidRDefault="001D0CA1" w:rsidP="00D751E7">
      <w:pPr>
        <w:pStyle w:val="NoSpacing"/>
      </w:pPr>
    </w:p>
    <w:tbl>
      <w:tblPr>
        <w:tblStyle w:val="TableGrid"/>
        <w:tblW w:w="0" w:type="auto"/>
        <w:tblLook w:val="04A0" w:firstRow="1" w:lastRow="0" w:firstColumn="1" w:lastColumn="0" w:noHBand="0" w:noVBand="1"/>
      </w:tblPr>
      <w:tblGrid>
        <w:gridCol w:w="4814"/>
        <w:gridCol w:w="4814"/>
      </w:tblGrid>
      <w:tr w:rsidR="001D0CA1" w14:paraId="66CC46CE" w14:textId="77777777">
        <w:tc>
          <w:tcPr>
            <w:tcW w:w="4814" w:type="dxa"/>
          </w:tcPr>
          <w:p w14:paraId="7CD7E48E" w14:textId="77777777" w:rsidR="001D0CA1" w:rsidRPr="001D0CA1" w:rsidRDefault="001D0CA1" w:rsidP="001D0CA1">
            <w:pPr>
              <w:rPr>
                <w:b/>
                <w:bCs/>
              </w:rPr>
            </w:pPr>
            <w:r w:rsidRPr="001D0CA1">
              <w:rPr>
                <w:b/>
                <w:bCs/>
              </w:rPr>
              <w:t>Do you agree that the Local Plan should continue to identify and protect Important Open Spaces?</w:t>
            </w:r>
          </w:p>
          <w:p w14:paraId="01680CCF" w14:textId="77777777" w:rsidR="001D0CA1" w:rsidRPr="0023347A" w:rsidRDefault="001D0CA1" w:rsidP="001D0CA1">
            <w:r w:rsidRPr="0023347A">
              <w:t>Please select one from the following options</w:t>
            </w:r>
          </w:p>
          <w:p w14:paraId="5DA94572" w14:textId="77777777" w:rsidR="001D0CA1" w:rsidRDefault="001D0CA1"/>
        </w:tc>
        <w:sdt>
          <w:sdtPr>
            <w:id w:val="-1457712777"/>
            <w:placeholder>
              <w:docPart w:val="42D0BDAB6A644F6C909FF528C120AA16"/>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41DA17B5" w14:textId="77777777" w:rsidR="001D0CA1" w:rsidRDefault="001D0CA1">
                <w:r w:rsidRPr="00D03DD8">
                  <w:rPr>
                    <w:rStyle w:val="PlaceholderText"/>
                  </w:rPr>
                  <w:t>Choose an item.</w:t>
                </w:r>
              </w:p>
            </w:tc>
          </w:sdtContent>
        </w:sdt>
      </w:tr>
      <w:tr w:rsidR="001D0CA1" w14:paraId="74AFFD42" w14:textId="77777777">
        <w:trPr>
          <w:trHeight w:val="70"/>
        </w:trPr>
        <w:tc>
          <w:tcPr>
            <w:tcW w:w="4814" w:type="dxa"/>
          </w:tcPr>
          <w:p w14:paraId="45C534B0" w14:textId="33FBD1C8" w:rsidR="001D0CA1" w:rsidRPr="006974D7" w:rsidRDefault="00397AED">
            <w:pPr>
              <w:rPr>
                <w:b/>
                <w:bCs/>
              </w:rPr>
            </w:pPr>
            <w:r w:rsidRPr="00397AED">
              <w:rPr>
                <w:b/>
                <w:bCs/>
              </w:rPr>
              <w:t>If no, please provide details and justification.</w:t>
            </w:r>
          </w:p>
        </w:tc>
        <w:tc>
          <w:tcPr>
            <w:tcW w:w="4814" w:type="dxa"/>
          </w:tcPr>
          <w:p w14:paraId="39831456" w14:textId="77777777" w:rsidR="001D0CA1" w:rsidRDefault="001D0CA1"/>
        </w:tc>
      </w:tr>
    </w:tbl>
    <w:p w14:paraId="68850B48" w14:textId="77777777" w:rsidR="001D0CA1" w:rsidRDefault="001D0CA1" w:rsidP="001D0CA1"/>
    <w:tbl>
      <w:tblPr>
        <w:tblStyle w:val="TableGrid"/>
        <w:tblW w:w="0" w:type="auto"/>
        <w:tblLook w:val="04A0" w:firstRow="1" w:lastRow="0" w:firstColumn="1" w:lastColumn="0" w:noHBand="0" w:noVBand="1"/>
      </w:tblPr>
      <w:tblGrid>
        <w:gridCol w:w="4814"/>
        <w:gridCol w:w="4814"/>
      </w:tblGrid>
      <w:tr w:rsidR="00397AED" w14:paraId="1C973528" w14:textId="77777777">
        <w:tc>
          <w:tcPr>
            <w:tcW w:w="4814" w:type="dxa"/>
          </w:tcPr>
          <w:p w14:paraId="1EFF5643" w14:textId="77777777" w:rsidR="00397AED" w:rsidRPr="00397AED" w:rsidRDefault="00397AED" w:rsidP="00397AED">
            <w:pPr>
              <w:rPr>
                <w:b/>
                <w:bCs/>
              </w:rPr>
            </w:pPr>
            <w:r w:rsidRPr="00397AED">
              <w:rPr>
                <w:b/>
                <w:bCs/>
              </w:rPr>
              <w:t>Do you agree with the proposed approach of dividing Important Open Spaces into either Settlement Character and Visual Amenity Spaces or Sport and Recreation Spaces depending on their function?</w:t>
            </w:r>
          </w:p>
          <w:p w14:paraId="449CF7FF" w14:textId="77777777" w:rsidR="00397AED" w:rsidRPr="0023347A" w:rsidRDefault="00397AED" w:rsidP="00397AED">
            <w:r w:rsidRPr="0023347A">
              <w:t>Please select one from the following options</w:t>
            </w:r>
          </w:p>
          <w:p w14:paraId="481100CE" w14:textId="77777777" w:rsidR="00397AED" w:rsidRDefault="00397AED"/>
        </w:tc>
        <w:sdt>
          <w:sdtPr>
            <w:id w:val="616951355"/>
            <w:placeholder>
              <w:docPart w:val="D07E02B084E84B9AB73326EAF6B99604"/>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4F58CC01" w14:textId="77777777" w:rsidR="00397AED" w:rsidRDefault="00397AED">
                <w:r w:rsidRPr="00D03DD8">
                  <w:rPr>
                    <w:rStyle w:val="PlaceholderText"/>
                  </w:rPr>
                  <w:t>Choose an item.</w:t>
                </w:r>
              </w:p>
            </w:tc>
          </w:sdtContent>
        </w:sdt>
      </w:tr>
      <w:tr w:rsidR="00397AED" w14:paraId="6C49BC49" w14:textId="77777777">
        <w:trPr>
          <w:trHeight w:val="70"/>
        </w:trPr>
        <w:tc>
          <w:tcPr>
            <w:tcW w:w="4814" w:type="dxa"/>
          </w:tcPr>
          <w:p w14:paraId="6FDEFD7F" w14:textId="77777777" w:rsidR="00397AED" w:rsidRPr="006974D7" w:rsidRDefault="00397AED">
            <w:pPr>
              <w:rPr>
                <w:b/>
                <w:bCs/>
              </w:rPr>
            </w:pPr>
            <w:r w:rsidRPr="00397AED">
              <w:rPr>
                <w:b/>
                <w:bCs/>
              </w:rPr>
              <w:t>If no, please provide details and justification.</w:t>
            </w:r>
          </w:p>
        </w:tc>
        <w:tc>
          <w:tcPr>
            <w:tcW w:w="4814" w:type="dxa"/>
          </w:tcPr>
          <w:p w14:paraId="58AFD34B" w14:textId="77777777" w:rsidR="00397AED" w:rsidRDefault="00397AED"/>
        </w:tc>
      </w:tr>
    </w:tbl>
    <w:p w14:paraId="1FAB86E6" w14:textId="77777777" w:rsidR="00397AED" w:rsidRDefault="00397AED" w:rsidP="001D0CA1"/>
    <w:tbl>
      <w:tblPr>
        <w:tblStyle w:val="TableGrid"/>
        <w:tblW w:w="0" w:type="auto"/>
        <w:tblLook w:val="04A0" w:firstRow="1" w:lastRow="0" w:firstColumn="1" w:lastColumn="0" w:noHBand="0" w:noVBand="1"/>
      </w:tblPr>
      <w:tblGrid>
        <w:gridCol w:w="4814"/>
        <w:gridCol w:w="4814"/>
      </w:tblGrid>
      <w:tr w:rsidR="009657CC" w14:paraId="1F7820A1" w14:textId="77777777">
        <w:tc>
          <w:tcPr>
            <w:tcW w:w="4814" w:type="dxa"/>
          </w:tcPr>
          <w:p w14:paraId="57DE57B6" w14:textId="77777777" w:rsidR="00342E17" w:rsidRPr="00342E17" w:rsidRDefault="00342E17" w:rsidP="00342E17">
            <w:pPr>
              <w:rPr>
                <w:b/>
                <w:bCs/>
              </w:rPr>
            </w:pPr>
            <w:r w:rsidRPr="00342E17">
              <w:rPr>
                <w:b/>
                <w:bCs/>
              </w:rPr>
              <w:t>Do you agree that all designated Important Open Spaces should be shown on the Policies Map?</w:t>
            </w:r>
          </w:p>
          <w:p w14:paraId="07D7B591" w14:textId="77777777" w:rsidR="00342E17" w:rsidRPr="00315D9B" w:rsidRDefault="00342E17" w:rsidP="00342E17">
            <w:r w:rsidRPr="00315D9B">
              <w:t>Please select one from the following options</w:t>
            </w:r>
          </w:p>
          <w:p w14:paraId="3520DD99" w14:textId="77777777" w:rsidR="009657CC" w:rsidRDefault="009657CC"/>
        </w:tc>
        <w:sdt>
          <w:sdtPr>
            <w:id w:val="-1788503294"/>
            <w:placeholder>
              <w:docPart w:val="459859E4B01B41288E4460AB57E70262"/>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48E1F4C6" w14:textId="77777777" w:rsidR="009657CC" w:rsidRDefault="009657CC">
                <w:r w:rsidRPr="00D03DD8">
                  <w:rPr>
                    <w:rStyle w:val="PlaceholderText"/>
                  </w:rPr>
                  <w:t>Choose an item.</w:t>
                </w:r>
              </w:p>
            </w:tc>
          </w:sdtContent>
        </w:sdt>
      </w:tr>
    </w:tbl>
    <w:p w14:paraId="3BB931A9" w14:textId="77777777" w:rsidR="009657CC" w:rsidRDefault="009657CC" w:rsidP="001D0CA1"/>
    <w:tbl>
      <w:tblPr>
        <w:tblStyle w:val="TableGrid"/>
        <w:tblW w:w="0" w:type="auto"/>
        <w:tblLook w:val="04A0" w:firstRow="1" w:lastRow="0" w:firstColumn="1" w:lastColumn="0" w:noHBand="0" w:noVBand="1"/>
      </w:tblPr>
      <w:tblGrid>
        <w:gridCol w:w="4814"/>
        <w:gridCol w:w="4814"/>
      </w:tblGrid>
      <w:tr w:rsidR="00342E17" w14:paraId="6235E0D3" w14:textId="77777777" w:rsidTr="00342E17">
        <w:tc>
          <w:tcPr>
            <w:tcW w:w="4814" w:type="dxa"/>
          </w:tcPr>
          <w:p w14:paraId="2CB7EB80" w14:textId="77777777" w:rsidR="00342E17" w:rsidRPr="00342E17" w:rsidRDefault="00342E17" w:rsidP="00342E17">
            <w:r w:rsidRPr="00342E17">
              <w:rPr>
                <w:b/>
                <w:bCs/>
              </w:rPr>
              <w:lastRenderedPageBreak/>
              <w:t>Is there an open space that you think should be designated as an Important Open Space in the new Local Plan?</w:t>
            </w:r>
          </w:p>
          <w:p w14:paraId="26D24FE3" w14:textId="77777777" w:rsidR="00342E17" w:rsidRPr="00342E17" w:rsidRDefault="00342E17" w:rsidP="00342E17">
            <w:r w:rsidRPr="00342E17">
              <w:t>If yes, please provide details of the site, its location, and why you think it should be designated.</w:t>
            </w:r>
          </w:p>
          <w:p w14:paraId="2BF56B2D" w14:textId="77777777" w:rsidR="00342E17" w:rsidRDefault="00342E17" w:rsidP="001D0CA1"/>
        </w:tc>
        <w:tc>
          <w:tcPr>
            <w:tcW w:w="4814" w:type="dxa"/>
          </w:tcPr>
          <w:p w14:paraId="011D759E" w14:textId="77777777" w:rsidR="00342E17" w:rsidRDefault="00342E17" w:rsidP="001D0CA1"/>
        </w:tc>
      </w:tr>
    </w:tbl>
    <w:p w14:paraId="19EC337D" w14:textId="77777777" w:rsidR="00342E17" w:rsidRDefault="00342E17" w:rsidP="001D0CA1"/>
    <w:tbl>
      <w:tblPr>
        <w:tblStyle w:val="TableGrid"/>
        <w:tblW w:w="0" w:type="auto"/>
        <w:tblLook w:val="04A0" w:firstRow="1" w:lastRow="0" w:firstColumn="1" w:lastColumn="0" w:noHBand="0" w:noVBand="1"/>
      </w:tblPr>
      <w:tblGrid>
        <w:gridCol w:w="4814"/>
        <w:gridCol w:w="4814"/>
      </w:tblGrid>
      <w:tr w:rsidR="00342E17" w14:paraId="725EC34D" w14:textId="77777777" w:rsidTr="00342E17">
        <w:tc>
          <w:tcPr>
            <w:tcW w:w="4814" w:type="dxa"/>
          </w:tcPr>
          <w:p w14:paraId="0E85C69F" w14:textId="77777777" w:rsidR="00342E17" w:rsidRPr="00342E17" w:rsidRDefault="00342E17" w:rsidP="00342E17">
            <w:r w:rsidRPr="00342E17">
              <w:rPr>
                <w:b/>
                <w:bCs/>
              </w:rPr>
              <w:t>Are there any Important Open Spaces designated in the 2023 Local Plan that you think should not continue to be designated in the new Local Plan?</w:t>
            </w:r>
          </w:p>
          <w:p w14:paraId="3D218340" w14:textId="77777777" w:rsidR="00342E17" w:rsidRPr="00342E17" w:rsidRDefault="00342E17" w:rsidP="00342E17">
            <w:r w:rsidRPr="00342E17">
              <w:t>Please provide details of where and why you think they should be removed from this designation.</w:t>
            </w:r>
          </w:p>
          <w:p w14:paraId="64BB434F" w14:textId="77777777" w:rsidR="00342E17" w:rsidRDefault="00342E17" w:rsidP="001D0CA1"/>
        </w:tc>
        <w:tc>
          <w:tcPr>
            <w:tcW w:w="4814" w:type="dxa"/>
          </w:tcPr>
          <w:p w14:paraId="7F120BE1" w14:textId="77777777" w:rsidR="00342E17" w:rsidRDefault="00342E17" w:rsidP="001D0CA1"/>
        </w:tc>
      </w:tr>
    </w:tbl>
    <w:p w14:paraId="5FEBA9BC" w14:textId="77777777" w:rsidR="00342E17" w:rsidRDefault="00342E17" w:rsidP="001D0CA1"/>
    <w:p w14:paraId="506C74C0" w14:textId="44F2422D" w:rsidR="00ED7B15" w:rsidRDefault="00762D85" w:rsidP="00ED7B15">
      <w:pPr>
        <w:pStyle w:val="Heading2"/>
        <w:rPr>
          <w:b/>
          <w:bCs/>
        </w:rPr>
      </w:pPr>
      <w:r w:rsidRPr="00762D85">
        <w:rPr>
          <w:b/>
          <w:bCs/>
        </w:rPr>
        <w:t>Green Infrastructure Strategy</w:t>
      </w:r>
    </w:p>
    <w:p w14:paraId="6FC7F949" w14:textId="77777777" w:rsidR="00762D85" w:rsidRDefault="00762D85" w:rsidP="0094498B">
      <w:pPr>
        <w:pStyle w:val="NoSpacing"/>
      </w:pPr>
    </w:p>
    <w:tbl>
      <w:tblPr>
        <w:tblStyle w:val="TableGrid"/>
        <w:tblW w:w="0" w:type="auto"/>
        <w:tblLook w:val="04A0" w:firstRow="1" w:lastRow="0" w:firstColumn="1" w:lastColumn="0" w:noHBand="0" w:noVBand="1"/>
      </w:tblPr>
      <w:tblGrid>
        <w:gridCol w:w="4814"/>
        <w:gridCol w:w="4814"/>
      </w:tblGrid>
      <w:tr w:rsidR="00762D85" w14:paraId="4A517E21" w14:textId="77777777">
        <w:tc>
          <w:tcPr>
            <w:tcW w:w="4814" w:type="dxa"/>
          </w:tcPr>
          <w:p w14:paraId="62421319" w14:textId="77777777" w:rsidR="00762D85" w:rsidRPr="00762D85" w:rsidRDefault="00762D85" w:rsidP="00762D85">
            <w:pPr>
              <w:rPr>
                <w:b/>
                <w:bCs/>
              </w:rPr>
            </w:pPr>
            <w:r w:rsidRPr="00762D85">
              <w:rPr>
                <w:b/>
                <w:bCs/>
              </w:rPr>
              <w:t>Do you agree with the existing vision for Central Lincolnshire's green infrastructure?</w:t>
            </w:r>
          </w:p>
          <w:p w14:paraId="1BE39F05" w14:textId="77777777" w:rsidR="00762D85" w:rsidRPr="001F01C4" w:rsidRDefault="00762D85" w:rsidP="00762D85">
            <w:r w:rsidRPr="001F01C4">
              <w:t>Please select one from the following options</w:t>
            </w:r>
          </w:p>
          <w:p w14:paraId="741DC872" w14:textId="77777777" w:rsidR="00762D85" w:rsidRDefault="00762D85"/>
        </w:tc>
        <w:sdt>
          <w:sdtPr>
            <w:id w:val="-1548058981"/>
            <w:placeholder>
              <w:docPart w:val="591A7D8401FB4275A9A3F2E58DB68480"/>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359FB0E1" w14:textId="77777777" w:rsidR="00762D85" w:rsidRDefault="00762D85">
                <w:r w:rsidRPr="00D03DD8">
                  <w:rPr>
                    <w:rStyle w:val="PlaceholderText"/>
                  </w:rPr>
                  <w:t>Choose an item.</w:t>
                </w:r>
              </w:p>
            </w:tc>
          </w:sdtContent>
        </w:sdt>
      </w:tr>
      <w:tr w:rsidR="00762D85" w14:paraId="1C45FA2A" w14:textId="77777777">
        <w:trPr>
          <w:trHeight w:val="70"/>
        </w:trPr>
        <w:tc>
          <w:tcPr>
            <w:tcW w:w="4814" w:type="dxa"/>
          </w:tcPr>
          <w:p w14:paraId="5C8E8F27" w14:textId="77777777" w:rsidR="00762D85" w:rsidRDefault="00762D85">
            <w:pPr>
              <w:rPr>
                <w:b/>
                <w:bCs/>
              </w:rPr>
            </w:pPr>
            <w:r w:rsidRPr="00762D85">
              <w:rPr>
                <w:b/>
                <w:bCs/>
              </w:rPr>
              <w:t>If no, what do you think are the most important things that should be included in the new vision for Central Lincolnshire’s green infrastructure?</w:t>
            </w:r>
          </w:p>
          <w:p w14:paraId="3360A263" w14:textId="43CC0C6F" w:rsidR="000B5855" w:rsidRPr="006974D7" w:rsidRDefault="000B5855">
            <w:pPr>
              <w:rPr>
                <w:b/>
                <w:bCs/>
              </w:rPr>
            </w:pPr>
          </w:p>
        </w:tc>
        <w:tc>
          <w:tcPr>
            <w:tcW w:w="4814" w:type="dxa"/>
          </w:tcPr>
          <w:p w14:paraId="1D42871C" w14:textId="77777777" w:rsidR="00762D85" w:rsidRDefault="00762D85"/>
        </w:tc>
      </w:tr>
    </w:tbl>
    <w:p w14:paraId="29C05084" w14:textId="77777777" w:rsidR="00762D85" w:rsidRDefault="00762D85" w:rsidP="00762D85"/>
    <w:tbl>
      <w:tblPr>
        <w:tblStyle w:val="TableGrid"/>
        <w:tblW w:w="0" w:type="auto"/>
        <w:tblLook w:val="04A0" w:firstRow="1" w:lastRow="0" w:firstColumn="1" w:lastColumn="0" w:noHBand="0" w:noVBand="1"/>
      </w:tblPr>
      <w:tblGrid>
        <w:gridCol w:w="4814"/>
        <w:gridCol w:w="4814"/>
      </w:tblGrid>
      <w:tr w:rsidR="00762D85" w14:paraId="5A8A0D0C" w14:textId="77777777" w:rsidTr="00762D85">
        <w:tc>
          <w:tcPr>
            <w:tcW w:w="4814" w:type="dxa"/>
          </w:tcPr>
          <w:p w14:paraId="11710233" w14:textId="77777777" w:rsidR="00762D85" w:rsidRDefault="00E928BE" w:rsidP="00762D85">
            <w:pPr>
              <w:rPr>
                <w:b/>
                <w:bCs/>
              </w:rPr>
            </w:pPr>
            <w:r w:rsidRPr="00E928BE">
              <w:rPr>
                <w:b/>
                <w:bCs/>
              </w:rPr>
              <w:t>What should be the main priorities for green infrastructure in Central Lincolnshire over the next 20 years?</w:t>
            </w:r>
          </w:p>
          <w:p w14:paraId="5769E05D" w14:textId="6DD9C0A7" w:rsidR="000B5855" w:rsidRDefault="000B5855" w:rsidP="00762D85"/>
        </w:tc>
        <w:tc>
          <w:tcPr>
            <w:tcW w:w="4814" w:type="dxa"/>
          </w:tcPr>
          <w:p w14:paraId="13D12BCD" w14:textId="77777777" w:rsidR="00762D85" w:rsidRDefault="00762D85" w:rsidP="00762D85"/>
        </w:tc>
      </w:tr>
    </w:tbl>
    <w:p w14:paraId="11EA5974" w14:textId="77777777" w:rsidR="00762D85" w:rsidRDefault="00762D85" w:rsidP="00762D85"/>
    <w:p w14:paraId="19FCF93D" w14:textId="33BC5DA7" w:rsidR="00E928BE" w:rsidRDefault="00E928BE" w:rsidP="00E928BE">
      <w:pPr>
        <w:pStyle w:val="Heading2"/>
        <w:rPr>
          <w:b/>
          <w:bCs/>
        </w:rPr>
      </w:pPr>
      <w:r w:rsidRPr="00E928BE">
        <w:rPr>
          <w:b/>
          <w:bCs/>
        </w:rPr>
        <w:t>Green Infrastructure and Open Space Standards</w:t>
      </w:r>
    </w:p>
    <w:p w14:paraId="24809B7F" w14:textId="77777777" w:rsidR="00E928BE" w:rsidRDefault="00E928BE" w:rsidP="0094498B">
      <w:pPr>
        <w:pStyle w:val="NoSpacing"/>
      </w:pPr>
    </w:p>
    <w:tbl>
      <w:tblPr>
        <w:tblStyle w:val="TableGrid"/>
        <w:tblW w:w="0" w:type="auto"/>
        <w:tblLook w:val="04A0" w:firstRow="1" w:lastRow="0" w:firstColumn="1" w:lastColumn="0" w:noHBand="0" w:noVBand="1"/>
      </w:tblPr>
      <w:tblGrid>
        <w:gridCol w:w="4814"/>
        <w:gridCol w:w="4814"/>
      </w:tblGrid>
      <w:tr w:rsidR="00E928BE" w14:paraId="592227F7" w14:textId="77777777" w:rsidTr="00E928BE">
        <w:tc>
          <w:tcPr>
            <w:tcW w:w="4814" w:type="dxa"/>
          </w:tcPr>
          <w:p w14:paraId="16B2E2CE" w14:textId="77777777" w:rsidR="00E928BE" w:rsidRDefault="00E928BE" w:rsidP="00E928BE">
            <w:pPr>
              <w:rPr>
                <w:b/>
                <w:bCs/>
              </w:rPr>
            </w:pPr>
            <w:r w:rsidRPr="00E928BE">
              <w:rPr>
                <w:b/>
                <w:bCs/>
              </w:rPr>
              <w:t>Which types of open space do you think should be prioritised in new developments?</w:t>
            </w:r>
          </w:p>
          <w:p w14:paraId="430B5EC1" w14:textId="2B8D3141" w:rsidR="000B5855" w:rsidRDefault="000B5855" w:rsidP="00E928BE"/>
        </w:tc>
        <w:tc>
          <w:tcPr>
            <w:tcW w:w="4814" w:type="dxa"/>
          </w:tcPr>
          <w:p w14:paraId="263EFAA4" w14:textId="77777777" w:rsidR="00E928BE" w:rsidRDefault="00E928BE" w:rsidP="00E928BE"/>
        </w:tc>
      </w:tr>
    </w:tbl>
    <w:p w14:paraId="6DD8838E" w14:textId="77777777" w:rsidR="00E928BE" w:rsidRDefault="00E928BE" w:rsidP="00E928BE"/>
    <w:tbl>
      <w:tblPr>
        <w:tblStyle w:val="TableGrid"/>
        <w:tblW w:w="0" w:type="auto"/>
        <w:tblLook w:val="04A0" w:firstRow="1" w:lastRow="0" w:firstColumn="1" w:lastColumn="0" w:noHBand="0" w:noVBand="1"/>
      </w:tblPr>
      <w:tblGrid>
        <w:gridCol w:w="4814"/>
        <w:gridCol w:w="4814"/>
      </w:tblGrid>
      <w:tr w:rsidR="00E928BE" w14:paraId="50F6F085" w14:textId="77777777" w:rsidTr="00E928BE">
        <w:tc>
          <w:tcPr>
            <w:tcW w:w="4814" w:type="dxa"/>
          </w:tcPr>
          <w:p w14:paraId="70BCCFD3" w14:textId="77777777" w:rsidR="00E928BE" w:rsidRDefault="00E928BE" w:rsidP="00E928BE">
            <w:pPr>
              <w:rPr>
                <w:b/>
                <w:bCs/>
              </w:rPr>
            </w:pPr>
            <w:r w:rsidRPr="00E928BE">
              <w:rPr>
                <w:b/>
                <w:bCs/>
              </w:rPr>
              <w:t>Are there any types of green space or green infrastructure that are currently lacking in your local area?</w:t>
            </w:r>
          </w:p>
          <w:p w14:paraId="076CD449" w14:textId="6B7FE501" w:rsidR="000B5855" w:rsidRDefault="000B5855" w:rsidP="00E928BE"/>
        </w:tc>
        <w:tc>
          <w:tcPr>
            <w:tcW w:w="4814" w:type="dxa"/>
          </w:tcPr>
          <w:p w14:paraId="7518BC26" w14:textId="77777777" w:rsidR="00E928BE" w:rsidRDefault="00E928BE" w:rsidP="00E928BE"/>
        </w:tc>
      </w:tr>
    </w:tbl>
    <w:p w14:paraId="54C91F34" w14:textId="77777777" w:rsidR="00E928BE" w:rsidRDefault="00E928BE" w:rsidP="00E928BE"/>
    <w:tbl>
      <w:tblPr>
        <w:tblStyle w:val="TableGrid"/>
        <w:tblW w:w="0" w:type="auto"/>
        <w:tblLook w:val="04A0" w:firstRow="1" w:lastRow="0" w:firstColumn="1" w:lastColumn="0" w:noHBand="0" w:noVBand="1"/>
      </w:tblPr>
      <w:tblGrid>
        <w:gridCol w:w="4814"/>
        <w:gridCol w:w="4814"/>
      </w:tblGrid>
      <w:tr w:rsidR="009509F4" w14:paraId="3C1273C7" w14:textId="77777777" w:rsidTr="009509F4">
        <w:tc>
          <w:tcPr>
            <w:tcW w:w="4814" w:type="dxa"/>
          </w:tcPr>
          <w:p w14:paraId="6A252A7A" w14:textId="77777777" w:rsidR="009509F4" w:rsidRPr="009509F4" w:rsidRDefault="009509F4" w:rsidP="009509F4">
            <w:r w:rsidRPr="009509F4">
              <w:rPr>
                <w:b/>
                <w:bCs/>
              </w:rPr>
              <w:t>Which of the following Natural England Green Infrastructure Standards should the Local Plan seek to apply?</w:t>
            </w:r>
          </w:p>
          <w:p w14:paraId="2EDB8042" w14:textId="77777777" w:rsidR="009509F4" w:rsidRPr="009509F4" w:rsidRDefault="009509F4" w:rsidP="009509F4">
            <w:r w:rsidRPr="009509F4">
              <w:t>Select all that apply</w:t>
            </w:r>
          </w:p>
          <w:p w14:paraId="01A30F72" w14:textId="77777777" w:rsidR="009509F4" w:rsidRDefault="009509F4" w:rsidP="00E928BE"/>
        </w:tc>
        <w:tc>
          <w:tcPr>
            <w:tcW w:w="4814" w:type="dxa"/>
          </w:tcPr>
          <w:p w14:paraId="50573DFB" w14:textId="3E47BA75" w:rsidR="009509F4" w:rsidRDefault="005A7CAD" w:rsidP="00E928BE">
            <w:sdt>
              <w:sdtPr>
                <w:id w:val="465395727"/>
                <w14:checkbox>
                  <w14:checked w14:val="0"/>
                  <w14:checkedState w14:val="2612" w14:font="MS Gothic"/>
                  <w14:uncheckedState w14:val="2610" w14:font="MS Gothic"/>
                </w14:checkbox>
              </w:sdtPr>
              <w:sdtEndPr/>
              <w:sdtContent>
                <w:r w:rsidR="00DD15F8">
                  <w:rPr>
                    <w:rFonts w:ascii="MS Gothic" w:eastAsia="MS Gothic" w:hAnsi="MS Gothic" w:hint="eastAsia"/>
                  </w:rPr>
                  <w:t>☐</w:t>
                </w:r>
              </w:sdtContent>
            </w:sdt>
            <w:r w:rsidR="00D47E00" w:rsidRPr="00D47E00">
              <w:t>Accessible Greenspace Standard</w:t>
            </w:r>
          </w:p>
          <w:p w14:paraId="6C63FF0C" w14:textId="126F4813" w:rsidR="00D47E00" w:rsidRDefault="005A7CAD" w:rsidP="00E928BE">
            <w:sdt>
              <w:sdtPr>
                <w:id w:val="-1166928685"/>
                <w14:checkbox>
                  <w14:checked w14:val="0"/>
                  <w14:checkedState w14:val="2612" w14:font="MS Gothic"/>
                  <w14:uncheckedState w14:val="2610" w14:font="MS Gothic"/>
                </w14:checkbox>
              </w:sdtPr>
              <w:sdtEndPr/>
              <w:sdtContent>
                <w:r w:rsidR="00DD15F8">
                  <w:rPr>
                    <w:rFonts w:ascii="MS Gothic" w:eastAsia="MS Gothic" w:hAnsi="MS Gothic" w:hint="eastAsia"/>
                  </w:rPr>
                  <w:t>☐</w:t>
                </w:r>
              </w:sdtContent>
            </w:sdt>
            <w:r w:rsidR="00D47E00" w:rsidRPr="00D47E00">
              <w:t>Urban Nature Recovery Standard</w:t>
            </w:r>
          </w:p>
          <w:p w14:paraId="01E3DF21" w14:textId="01D68CED" w:rsidR="00D47E00" w:rsidRDefault="005A7CAD" w:rsidP="00E928BE">
            <w:sdt>
              <w:sdtPr>
                <w:id w:val="-968121390"/>
                <w14:checkbox>
                  <w14:checked w14:val="0"/>
                  <w14:checkedState w14:val="2612" w14:font="MS Gothic"/>
                  <w14:uncheckedState w14:val="2610" w14:font="MS Gothic"/>
                </w14:checkbox>
              </w:sdtPr>
              <w:sdtEndPr/>
              <w:sdtContent>
                <w:r w:rsidR="00DD15F8">
                  <w:rPr>
                    <w:rFonts w:ascii="MS Gothic" w:eastAsia="MS Gothic" w:hAnsi="MS Gothic" w:hint="eastAsia"/>
                  </w:rPr>
                  <w:t>☐</w:t>
                </w:r>
              </w:sdtContent>
            </w:sdt>
            <w:r w:rsidR="00D47E00" w:rsidRPr="00D47E00">
              <w:t>Urban Greening Factor Standard</w:t>
            </w:r>
          </w:p>
          <w:p w14:paraId="2328128A" w14:textId="35588392" w:rsidR="00D47E00" w:rsidRDefault="005A7CAD" w:rsidP="00E928BE">
            <w:sdt>
              <w:sdtPr>
                <w:id w:val="-1501269400"/>
                <w14:checkbox>
                  <w14:checked w14:val="0"/>
                  <w14:checkedState w14:val="2612" w14:font="MS Gothic"/>
                  <w14:uncheckedState w14:val="2610" w14:font="MS Gothic"/>
                </w14:checkbox>
              </w:sdtPr>
              <w:sdtEndPr/>
              <w:sdtContent>
                <w:r w:rsidR="00DD15F8">
                  <w:rPr>
                    <w:rFonts w:ascii="MS Gothic" w:eastAsia="MS Gothic" w:hAnsi="MS Gothic" w:hint="eastAsia"/>
                  </w:rPr>
                  <w:t>☐</w:t>
                </w:r>
              </w:sdtContent>
            </w:sdt>
            <w:r w:rsidR="00D47E00" w:rsidRPr="00D47E00">
              <w:t>Urban Tree Canopy Standard</w:t>
            </w:r>
          </w:p>
          <w:p w14:paraId="70D8CBC1" w14:textId="1C3720B4" w:rsidR="00D47E00" w:rsidRDefault="005A7CAD" w:rsidP="00E928BE">
            <w:sdt>
              <w:sdtPr>
                <w:id w:val="-135347977"/>
                <w14:checkbox>
                  <w14:checked w14:val="0"/>
                  <w14:checkedState w14:val="2612" w14:font="MS Gothic"/>
                  <w14:uncheckedState w14:val="2610" w14:font="MS Gothic"/>
                </w14:checkbox>
              </w:sdtPr>
              <w:sdtEndPr/>
              <w:sdtContent>
                <w:r w:rsidR="00DD15F8">
                  <w:rPr>
                    <w:rFonts w:ascii="MS Gothic" w:eastAsia="MS Gothic" w:hAnsi="MS Gothic" w:hint="eastAsia"/>
                  </w:rPr>
                  <w:t>☐</w:t>
                </w:r>
              </w:sdtContent>
            </w:sdt>
            <w:r w:rsidR="00D47E00" w:rsidRPr="00D47E00">
              <w:t>None of the above</w:t>
            </w:r>
          </w:p>
          <w:p w14:paraId="67943718" w14:textId="48F636A5" w:rsidR="00D47E00" w:rsidRDefault="005A7CAD" w:rsidP="00E928BE">
            <w:sdt>
              <w:sdtPr>
                <w:id w:val="1800105340"/>
                <w14:checkbox>
                  <w14:checked w14:val="0"/>
                  <w14:checkedState w14:val="2612" w14:font="MS Gothic"/>
                  <w14:uncheckedState w14:val="2610" w14:font="MS Gothic"/>
                </w14:checkbox>
              </w:sdtPr>
              <w:sdtEndPr/>
              <w:sdtContent>
                <w:r w:rsidR="001F01C4">
                  <w:rPr>
                    <w:rFonts w:ascii="MS Gothic" w:eastAsia="MS Gothic" w:hAnsi="MS Gothic" w:hint="eastAsia"/>
                  </w:rPr>
                  <w:t>☐</w:t>
                </w:r>
              </w:sdtContent>
            </w:sdt>
            <w:r w:rsidR="00D47E00" w:rsidRPr="00D47E00">
              <w:t>Unsure</w:t>
            </w:r>
          </w:p>
        </w:tc>
      </w:tr>
    </w:tbl>
    <w:p w14:paraId="03BF2A58" w14:textId="77777777" w:rsidR="00E928BE" w:rsidRDefault="00E928BE" w:rsidP="00E928BE"/>
    <w:tbl>
      <w:tblPr>
        <w:tblStyle w:val="TableGrid"/>
        <w:tblW w:w="0" w:type="auto"/>
        <w:tblLook w:val="04A0" w:firstRow="1" w:lastRow="0" w:firstColumn="1" w:lastColumn="0" w:noHBand="0" w:noVBand="1"/>
      </w:tblPr>
      <w:tblGrid>
        <w:gridCol w:w="4814"/>
        <w:gridCol w:w="4814"/>
      </w:tblGrid>
      <w:tr w:rsidR="00C026DB" w14:paraId="2FB702BF" w14:textId="77777777" w:rsidTr="00C026DB">
        <w:tc>
          <w:tcPr>
            <w:tcW w:w="4814" w:type="dxa"/>
          </w:tcPr>
          <w:p w14:paraId="0EDE2D0E" w14:textId="77777777" w:rsidR="00AB2FE4" w:rsidRPr="00AB2FE4" w:rsidRDefault="00AB2FE4" w:rsidP="00AB2FE4">
            <w:r w:rsidRPr="00AB2FE4">
              <w:rPr>
                <w:b/>
                <w:bCs/>
              </w:rPr>
              <w:t>Where should these standards apply?</w:t>
            </w:r>
          </w:p>
          <w:p w14:paraId="7C732363" w14:textId="77777777" w:rsidR="00AB2FE4" w:rsidRPr="00AB2FE4" w:rsidRDefault="00AB2FE4" w:rsidP="00AB2FE4">
            <w:r w:rsidRPr="00AB2FE4">
              <w:t>Please select one from the following options</w:t>
            </w:r>
          </w:p>
          <w:p w14:paraId="0213B58C" w14:textId="77777777" w:rsidR="00C026DB" w:rsidRDefault="00C026DB" w:rsidP="00E928BE"/>
        </w:tc>
        <w:tc>
          <w:tcPr>
            <w:tcW w:w="4814" w:type="dxa"/>
          </w:tcPr>
          <w:p w14:paraId="6C3BCFA0" w14:textId="77777777" w:rsidR="001C5CAB" w:rsidRPr="00C656F0" w:rsidRDefault="005A7CAD" w:rsidP="000B5855">
            <w:pPr>
              <w:spacing w:line="300" w:lineRule="atLeast"/>
              <w:rPr>
                <w:rFonts w:eastAsia="Times New Roman" w:cs="Arial"/>
                <w:lang w:eastAsia="en-GB"/>
              </w:rPr>
            </w:pPr>
            <w:sdt>
              <w:sdtPr>
                <w:rPr>
                  <w:rFonts w:eastAsia="Times New Roman" w:cs="Arial"/>
                  <w:lang w:eastAsia="en-GB"/>
                </w:rPr>
                <w:id w:val="-1437199545"/>
                <w14:checkbox>
                  <w14:checked w14:val="0"/>
                  <w14:checkedState w14:val="2612" w14:font="MS Gothic"/>
                  <w14:uncheckedState w14:val="2610" w14:font="MS Gothic"/>
                </w14:checkbox>
              </w:sdtPr>
              <w:sdtEndPr/>
              <w:sdtContent>
                <w:r w:rsidR="001C5CAB">
                  <w:rPr>
                    <w:rFonts w:ascii="MS Gothic" w:eastAsia="MS Gothic" w:hAnsi="MS Gothic" w:cs="Arial" w:hint="eastAsia"/>
                    <w:lang w:eastAsia="en-GB"/>
                  </w:rPr>
                  <w:t>☐</w:t>
                </w:r>
              </w:sdtContent>
            </w:sdt>
            <w:r w:rsidR="001C5CAB" w:rsidRPr="00C656F0">
              <w:rPr>
                <w:rFonts w:eastAsia="Times New Roman" w:cs="Arial"/>
                <w:lang w:eastAsia="en-GB"/>
              </w:rPr>
              <w:t>Across all new development in Central Lincolnshire</w:t>
            </w:r>
          </w:p>
          <w:p w14:paraId="4D992D40" w14:textId="77777777" w:rsidR="001C5CAB" w:rsidRPr="00C656F0" w:rsidRDefault="005A7CAD" w:rsidP="000B5855">
            <w:pPr>
              <w:spacing w:line="300" w:lineRule="atLeast"/>
              <w:rPr>
                <w:rFonts w:eastAsia="Times New Roman" w:cs="Arial"/>
                <w:lang w:eastAsia="en-GB"/>
              </w:rPr>
            </w:pPr>
            <w:sdt>
              <w:sdtPr>
                <w:rPr>
                  <w:rFonts w:eastAsia="Times New Roman" w:cs="Arial"/>
                  <w:lang w:eastAsia="en-GB"/>
                </w:rPr>
                <w:id w:val="1360316536"/>
                <w14:checkbox>
                  <w14:checked w14:val="0"/>
                  <w14:checkedState w14:val="2612" w14:font="MS Gothic"/>
                  <w14:uncheckedState w14:val="2610" w14:font="MS Gothic"/>
                </w14:checkbox>
              </w:sdtPr>
              <w:sdtEndPr/>
              <w:sdtContent>
                <w:r w:rsidR="001C5CAB">
                  <w:rPr>
                    <w:rFonts w:ascii="MS Gothic" w:eastAsia="MS Gothic" w:hAnsi="MS Gothic" w:cs="Arial" w:hint="eastAsia"/>
                    <w:lang w:eastAsia="en-GB"/>
                  </w:rPr>
                  <w:t>☐</w:t>
                </w:r>
              </w:sdtContent>
            </w:sdt>
            <w:r w:rsidR="001C5CAB" w:rsidRPr="00C656F0">
              <w:rPr>
                <w:rFonts w:eastAsia="Times New Roman" w:cs="Arial"/>
                <w:lang w:eastAsia="en-GB"/>
              </w:rPr>
              <w:t>Only in larger developments</w:t>
            </w:r>
          </w:p>
          <w:p w14:paraId="0869E178" w14:textId="77777777" w:rsidR="001C5CAB" w:rsidRPr="00C656F0" w:rsidRDefault="005A7CAD" w:rsidP="000B5855">
            <w:pPr>
              <w:spacing w:line="300" w:lineRule="atLeast"/>
              <w:rPr>
                <w:rFonts w:eastAsia="Times New Roman" w:cs="Arial"/>
                <w:lang w:eastAsia="en-GB"/>
              </w:rPr>
            </w:pPr>
            <w:sdt>
              <w:sdtPr>
                <w:rPr>
                  <w:rFonts w:eastAsia="Times New Roman" w:cs="Arial"/>
                  <w:lang w:eastAsia="en-GB"/>
                </w:rPr>
                <w:id w:val="-662466520"/>
                <w14:checkbox>
                  <w14:checked w14:val="0"/>
                  <w14:checkedState w14:val="2612" w14:font="MS Gothic"/>
                  <w14:uncheckedState w14:val="2610" w14:font="MS Gothic"/>
                </w14:checkbox>
              </w:sdtPr>
              <w:sdtEndPr/>
              <w:sdtContent>
                <w:r w:rsidR="001C5CAB">
                  <w:rPr>
                    <w:rFonts w:ascii="MS Gothic" w:eastAsia="MS Gothic" w:hAnsi="MS Gothic" w:cs="Arial" w:hint="eastAsia"/>
                    <w:lang w:eastAsia="en-GB"/>
                  </w:rPr>
                  <w:t>☐</w:t>
                </w:r>
              </w:sdtContent>
            </w:sdt>
            <w:r w:rsidR="001C5CAB" w:rsidRPr="00C656F0">
              <w:rPr>
                <w:rFonts w:eastAsia="Times New Roman" w:cs="Arial"/>
                <w:lang w:eastAsia="en-GB"/>
              </w:rPr>
              <w:t>Only in urban areas</w:t>
            </w:r>
          </w:p>
          <w:p w14:paraId="60FB7DAD" w14:textId="77777777" w:rsidR="001C5CAB" w:rsidRPr="00C656F0" w:rsidRDefault="005A7CAD" w:rsidP="000B5855">
            <w:pPr>
              <w:spacing w:line="300" w:lineRule="atLeast"/>
              <w:rPr>
                <w:rFonts w:eastAsia="Times New Roman" w:cs="Arial"/>
                <w:lang w:eastAsia="en-GB"/>
              </w:rPr>
            </w:pPr>
            <w:sdt>
              <w:sdtPr>
                <w:rPr>
                  <w:rFonts w:eastAsia="Times New Roman" w:cs="Arial"/>
                  <w:lang w:eastAsia="en-GB"/>
                </w:rPr>
                <w:id w:val="1899174177"/>
                <w14:checkbox>
                  <w14:checked w14:val="0"/>
                  <w14:checkedState w14:val="2612" w14:font="MS Gothic"/>
                  <w14:uncheckedState w14:val="2610" w14:font="MS Gothic"/>
                </w14:checkbox>
              </w:sdtPr>
              <w:sdtEndPr/>
              <w:sdtContent>
                <w:r w:rsidR="001C5CAB">
                  <w:rPr>
                    <w:rFonts w:ascii="MS Gothic" w:eastAsia="MS Gothic" w:hAnsi="MS Gothic" w:cs="Arial" w:hint="eastAsia"/>
                    <w:lang w:eastAsia="en-GB"/>
                  </w:rPr>
                  <w:t>☐</w:t>
                </w:r>
              </w:sdtContent>
            </w:sdt>
            <w:r w:rsidR="001C5CAB" w:rsidRPr="00C656F0">
              <w:rPr>
                <w:rFonts w:eastAsia="Times New Roman" w:cs="Arial"/>
                <w:lang w:eastAsia="en-GB"/>
              </w:rPr>
              <w:t>Only in areas with limited access to green infrastructure</w:t>
            </w:r>
          </w:p>
          <w:p w14:paraId="2B1141D2" w14:textId="77777777" w:rsidR="001C5CAB" w:rsidRPr="00C656F0" w:rsidRDefault="005A7CAD" w:rsidP="000B5855">
            <w:pPr>
              <w:spacing w:line="300" w:lineRule="atLeast"/>
              <w:rPr>
                <w:rFonts w:eastAsia="Times New Roman" w:cs="Arial"/>
                <w:lang w:eastAsia="en-GB"/>
              </w:rPr>
            </w:pPr>
            <w:sdt>
              <w:sdtPr>
                <w:rPr>
                  <w:rFonts w:eastAsia="Times New Roman" w:cs="Arial"/>
                  <w:lang w:eastAsia="en-GB"/>
                </w:rPr>
                <w:id w:val="-172112246"/>
                <w14:checkbox>
                  <w14:checked w14:val="0"/>
                  <w14:checkedState w14:val="2612" w14:font="MS Gothic"/>
                  <w14:uncheckedState w14:val="2610" w14:font="MS Gothic"/>
                </w14:checkbox>
              </w:sdtPr>
              <w:sdtEndPr/>
              <w:sdtContent>
                <w:r w:rsidR="001C5CAB">
                  <w:rPr>
                    <w:rFonts w:ascii="MS Gothic" w:eastAsia="MS Gothic" w:hAnsi="MS Gothic" w:cs="Arial" w:hint="eastAsia"/>
                    <w:lang w:eastAsia="en-GB"/>
                  </w:rPr>
                  <w:t>☐</w:t>
                </w:r>
              </w:sdtContent>
            </w:sdt>
            <w:r w:rsidR="001C5CAB" w:rsidRPr="00C656F0">
              <w:rPr>
                <w:rFonts w:eastAsia="Times New Roman" w:cs="Arial"/>
                <w:lang w:eastAsia="en-GB"/>
              </w:rPr>
              <w:t>Only in areas identified for significant growth</w:t>
            </w:r>
          </w:p>
          <w:p w14:paraId="5016E550" w14:textId="7C7981FA" w:rsidR="001C5CAB" w:rsidRDefault="005A7CAD" w:rsidP="000B5855">
            <w:pPr>
              <w:spacing w:line="300" w:lineRule="atLeast"/>
              <w:rPr>
                <w:rFonts w:eastAsia="Times New Roman" w:cs="Arial"/>
                <w:lang w:eastAsia="en-GB"/>
              </w:rPr>
            </w:pPr>
            <w:sdt>
              <w:sdtPr>
                <w:rPr>
                  <w:rFonts w:eastAsia="Times New Roman" w:cs="Arial"/>
                  <w:lang w:eastAsia="en-GB"/>
                </w:rPr>
                <w:id w:val="-1716813244"/>
                <w14:checkbox>
                  <w14:checked w14:val="0"/>
                  <w14:checkedState w14:val="2612" w14:font="MS Gothic"/>
                  <w14:uncheckedState w14:val="2610" w14:font="MS Gothic"/>
                </w14:checkbox>
              </w:sdtPr>
              <w:sdtEndPr/>
              <w:sdtContent>
                <w:r w:rsidR="001C5CAB">
                  <w:rPr>
                    <w:rFonts w:ascii="MS Gothic" w:eastAsia="MS Gothic" w:hAnsi="MS Gothic" w:cs="Arial" w:hint="eastAsia"/>
                    <w:lang w:eastAsia="en-GB"/>
                  </w:rPr>
                  <w:t>☐</w:t>
                </w:r>
              </w:sdtContent>
            </w:sdt>
            <w:r w:rsidR="001C5CAB" w:rsidRPr="00C656F0">
              <w:rPr>
                <w:rFonts w:eastAsia="Times New Roman" w:cs="Arial"/>
                <w:lang w:eastAsia="en-GB"/>
              </w:rPr>
              <w:t xml:space="preserve">Other </w:t>
            </w:r>
          </w:p>
          <w:p w14:paraId="49287255" w14:textId="15BAB7A9" w:rsidR="00C026DB" w:rsidRDefault="00C026DB" w:rsidP="00E928BE"/>
        </w:tc>
      </w:tr>
      <w:tr w:rsidR="00AB2FE4" w14:paraId="09B4D5DA" w14:textId="77777777" w:rsidTr="00C026DB">
        <w:tc>
          <w:tcPr>
            <w:tcW w:w="4814" w:type="dxa"/>
          </w:tcPr>
          <w:p w14:paraId="2E3CB8EC" w14:textId="0AC97A25" w:rsidR="00AB2FE4" w:rsidRPr="00AB2FE4" w:rsidRDefault="00296F3D" w:rsidP="00AB2FE4">
            <w:pPr>
              <w:rPr>
                <w:b/>
                <w:bCs/>
              </w:rPr>
            </w:pPr>
            <w:r>
              <w:rPr>
                <w:b/>
                <w:bCs/>
              </w:rPr>
              <w:t>If you selected o</w:t>
            </w:r>
            <w:r w:rsidR="00B130AD" w:rsidRPr="00B130AD">
              <w:rPr>
                <w:b/>
                <w:bCs/>
              </w:rPr>
              <w:t>ther</w:t>
            </w:r>
            <w:r>
              <w:rPr>
                <w:b/>
                <w:bCs/>
              </w:rPr>
              <w:t xml:space="preserve">, </w:t>
            </w:r>
            <w:r w:rsidR="00B130AD" w:rsidRPr="00B130AD">
              <w:rPr>
                <w:b/>
                <w:bCs/>
              </w:rPr>
              <w:t>please specify</w:t>
            </w:r>
          </w:p>
        </w:tc>
        <w:tc>
          <w:tcPr>
            <w:tcW w:w="4814" w:type="dxa"/>
          </w:tcPr>
          <w:p w14:paraId="4EACDC93" w14:textId="77777777" w:rsidR="00AB2FE4" w:rsidRDefault="00AB2FE4" w:rsidP="00E928BE"/>
          <w:p w14:paraId="6A8EF75F" w14:textId="77777777" w:rsidR="007B1746" w:rsidRDefault="007B1746" w:rsidP="00E928BE"/>
        </w:tc>
      </w:tr>
    </w:tbl>
    <w:p w14:paraId="516E84E6" w14:textId="77777777" w:rsidR="00C026DB" w:rsidRDefault="00C026DB" w:rsidP="00E928BE"/>
    <w:tbl>
      <w:tblPr>
        <w:tblStyle w:val="TableGrid"/>
        <w:tblW w:w="0" w:type="auto"/>
        <w:tblLook w:val="04A0" w:firstRow="1" w:lastRow="0" w:firstColumn="1" w:lastColumn="0" w:noHBand="0" w:noVBand="1"/>
      </w:tblPr>
      <w:tblGrid>
        <w:gridCol w:w="4814"/>
        <w:gridCol w:w="4814"/>
      </w:tblGrid>
      <w:tr w:rsidR="00B130AD" w14:paraId="03D1EF57" w14:textId="77777777" w:rsidTr="00B130AD">
        <w:tc>
          <w:tcPr>
            <w:tcW w:w="4814" w:type="dxa"/>
          </w:tcPr>
          <w:p w14:paraId="42E9BC2E" w14:textId="77777777" w:rsidR="00B130AD" w:rsidRPr="00B130AD" w:rsidRDefault="00B130AD" w:rsidP="00B130AD">
            <w:r w:rsidRPr="00B130AD">
              <w:rPr>
                <w:b/>
                <w:bCs/>
              </w:rPr>
              <w:t>Are there any parts of Central Lincolnshire that would particularly benefit from:</w:t>
            </w:r>
          </w:p>
          <w:p w14:paraId="1BE50575" w14:textId="77777777" w:rsidR="00B130AD" w:rsidRPr="00B130AD" w:rsidRDefault="00B130AD" w:rsidP="00B130AD">
            <w:pPr>
              <w:numPr>
                <w:ilvl w:val="0"/>
                <w:numId w:val="1"/>
              </w:numPr>
            </w:pPr>
            <w:r w:rsidRPr="00B130AD">
              <w:t>Better access to green space</w:t>
            </w:r>
          </w:p>
          <w:p w14:paraId="3C0F1DB0" w14:textId="77777777" w:rsidR="00B130AD" w:rsidRPr="00B130AD" w:rsidRDefault="00B130AD" w:rsidP="00B130AD">
            <w:pPr>
              <w:numPr>
                <w:ilvl w:val="0"/>
                <w:numId w:val="1"/>
              </w:numPr>
            </w:pPr>
            <w:r w:rsidRPr="00B130AD">
              <w:t>More opportunities for nature recovery</w:t>
            </w:r>
          </w:p>
          <w:p w14:paraId="2AF2CE04" w14:textId="77777777" w:rsidR="00B130AD" w:rsidRPr="00B130AD" w:rsidRDefault="00B130AD" w:rsidP="00B130AD">
            <w:pPr>
              <w:numPr>
                <w:ilvl w:val="0"/>
                <w:numId w:val="1"/>
              </w:numPr>
            </w:pPr>
            <w:r w:rsidRPr="00B130AD">
              <w:t>More trees and planting</w:t>
            </w:r>
          </w:p>
          <w:p w14:paraId="496AFB0B" w14:textId="7F82D191" w:rsidR="00296F3D" w:rsidRDefault="00B130AD" w:rsidP="00296F3D">
            <w:pPr>
              <w:numPr>
                <w:ilvl w:val="0"/>
                <w:numId w:val="1"/>
              </w:numPr>
            </w:pPr>
            <w:r w:rsidRPr="00B130AD">
              <w:t>Other improvements to green infrastructure?</w:t>
            </w:r>
          </w:p>
          <w:p w14:paraId="5EC6A7D2" w14:textId="77777777" w:rsidR="00296F3D" w:rsidRPr="00B130AD" w:rsidRDefault="00296F3D" w:rsidP="00296F3D">
            <w:pPr>
              <w:ind w:left="720"/>
            </w:pPr>
          </w:p>
          <w:p w14:paraId="17BB08C7" w14:textId="77777777" w:rsidR="00B130AD" w:rsidRDefault="00296F3D" w:rsidP="00E928BE">
            <w:r w:rsidRPr="00B130AD">
              <w:t xml:space="preserve">Please specify </w:t>
            </w:r>
          </w:p>
          <w:p w14:paraId="1CCA4670" w14:textId="39C5F404" w:rsidR="00296F3D" w:rsidRDefault="00296F3D" w:rsidP="00E928BE"/>
        </w:tc>
        <w:tc>
          <w:tcPr>
            <w:tcW w:w="4814" w:type="dxa"/>
          </w:tcPr>
          <w:p w14:paraId="16FD05BD" w14:textId="54654A8B" w:rsidR="00B130AD" w:rsidRDefault="00B130AD" w:rsidP="00E928BE"/>
        </w:tc>
      </w:tr>
    </w:tbl>
    <w:p w14:paraId="065F0DFD" w14:textId="77777777" w:rsidR="00B130AD" w:rsidRDefault="00B130AD" w:rsidP="00E928BE"/>
    <w:p w14:paraId="5DB0EA46" w14:textId="5ED5C624" w:rsidR="00B130AD" w:rsidRDefault="00B130AD" w:rsidP="00B130AD">
      <w:pPr>
        <w:pStyle w:val="Heading2"/>
        <w:rPr>
          <w:b/>
          <w:bCs/>
        </w:rPr>
      </w:pPr>
      <w:r w:rsidRPr="00B130AD">
        <w:rPr>
          <w:b/>
          <w:bCs/>
        </w:rPr>
        <w:t>Green Wedges</w:t>
      </w:r>
    </w:p>
    <w:p w14:paraId="66417050" w14:textId="77777777" w:rsidR="00B130AD" w:rsidRDefault="00B130AD" w:rsidP="00296F3D">
      <w:pPr>
        <w:pStyle w:val="NoSpacing"/>
      </w:pPr>
    </w:p>
    <w:tbl>
      <w:tblPr>
        <w:tblStyle w:val="TableGrid"/>
        <w:tblW w:w="0" w:type="auto"/>
        <w:tblLook w:val="04A0" w:firstRow="1" w:lastRow="0" w:firstColumn="1" w:lastColumn="0" w:noHBand="0" w:noVBand="1"/>
      </w:tblPr>
      <w:tblGrid>
        <w:gridCol w:w="4814"/>
        <w:gridCol w:w="4814"/>
      </w:tblGrid>
      <w:tr w:rsidR="00B130AD" w14:paraId="435F1B8B" w14:textId="77777777">
        <w:tc>
          <w:tcPr>
            <w:tcW w:w="4814" w:type="dxa"/>
          </w:tcPr>
          <w:p w14:paraId="0DA61A74" w14:textId="20C2F00E" w:rsidR="0051771C" w:rsidRPr="0051771C" w:rsidRDefault="0051771C" w:rsidP="0051771C">
            <w:pPr>
              <w:rPr>
                <w:b/>
                <w:bCs/>
              </w:rPr>
            </w:pPr>
            <w:r w:rsidRPr="0051771C">
              <w:rPr>
                <w:b/>
                <w:bCs/>
              </w:rPr>
              <w:t>Do you agree with the proposed approach to separate Green Wedges into Green Wedges and Green Gaps to recognise their distinct functions?</w:t>
            </w:r>
          </w:p>
          <w:p w14:paraId="37A1EAB9" w14:textId="77777777" w:rsidR="00B130AD" w:rsidRPr="001F01C4" w:rsidRDefault="00B130AD">
            <w:r w:rsidRPr="001F01C4">
              <w:t>Please select one from the following options</w:t>
            </w:r>
          </w:p>
          <w:p w14:paraId="59B68CA7" w14:textId="77777777" w:rsidR="00B130AD" w:rsidRDefault="00B130AD"/>
        </w:tc>
        <w:sdt>
          <w:sdtPr>
            <w:id w:val="-1138181969"/>
            <w:placeholder>
              <w:docPart w:val="FD1D11B573F2459999B1462DBDF2FE95"/>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4B3ECD84" w14:textId="77777777" w:rsidR="00B130AD" w:rsidRDefault="00B130AD">
                <w:r w:rsidRPr="00D03DD8">
                  <w:rPr>
                    <w:rStyle w:val="PlaceholderText"/>
                  </w:rPr>
                  <w:t>Choose an item.</w:t>
                </w:r>
              </w:p>
            </w:tc>
          </w:sdtContent>
        </w:sdt>
      </w:tr>
      <w:tr w:rsidR="00B130AD" w14:paraId="2E437B98" w14:textId="77777777">
        <w:trPr>
          <w:trHeight w:val="70"/>
        </w:trPr>
        <w:tc>
          <w:tcPr>
            <w:tcW w:w="4814" w:type="dxa"/>
          </w:tcPr>
          <w:p w14:paraId="6E26CCAB" w14:textId="77777777" w:rsidR="00B130AD" w:rsidRDefault="0051771C">
            <w:pPr>
              <w:rPr>
                <w:b/>
                <w:bCs/>
              </w:rPr>
            </w:pPr>
            <w:r w:rsidRPr="0051771C">
              <w:rPr>
                <w:b/>
                <w:bCs/>
              </w:rPr>
              <w:t>If no, please provide details.</w:t>
            </w:r>
          </w:p>
          <w:p w14:paraId="32B06E20" w14:textId="657BC1FD" w:rsidR="00296F3D" w:rsidRPr="006974D7" w:rsidRDefault="00296F3D">
            <w:pPr>
              <w:rPr>
                <w:b/>
                <w:bCs/>
              </w:rPr>
            </w:pPr>
          </w:p>
        </w:tc>
        <w:tc>
          <w:tcPr>
            <w:tcW w:w="4814" w:type="dxa"/>
          </w:tcPr>
          <w:p w14:paraId="357D982B" w14:textId="77777777" w:rsidR="00B130AD" w:rsidRDefault="00B130AD"/>
        </w:tc>
      </w:tr>
    </w:tbl>
    <w:p w14:paraId="4EEFBC39" w14:textId="77777777" w:rsidR="00B130AD" w:rsidRDefault="00B130AD" w:rsidP="00B130AD"/>
    <w:tbl>
      <w:tblPr>
        <w:tblStyle w:val="TableGrid"/>
        <w:tblW w:w="0" w:type="auto"/>
        <w:tblLook w:val="04A0" w:firstRow="1" w:lastRow="0" w:firstColumn="1" w:lastColumn="0" w:noHBand="0" w:noVBand="1"/>
      </w:tblPr>
      <w:tblGrid>
        <w:gridCol w:w="4814"/>
        <w:gridCol w:w="4814"/>
      </w:tblGrid>
      <w:tr w:rsidR="0051771C" w14:paraId="3593F328" w14:textId="77777777">
        <w:tc>
          <w:tcPr>
            <w:tcW w:w="4814" w:type="dxa"/>
          </w:tcPr>
          <w:p w14:paraId="6C177C3B" w14:textId="77777777" w:rsidR="0051771C" w:rsidRPr="0051771C" w:rsidRDefault="0051771C" w:rsidP="0051771C">
            <w:pPr>
              <w:rPr>
                <w:b/>
                <w:bCs/>
              </w:rPr>
            </w:pPr>
            <w:r w:rsidRPr="0051771C">
              <w:rPr>
                <w:b/>
                <w:bCs/>
              </w:rPr>
              <w:t>Are there additional Green Wedges or Green Gaps which you think should be considered for designation?</w:t>
            </w:r>
          </w:p>
          <w:p w14:paraId="5C05C5AA" w14:textId="77777777" w:rsidR="0051771C" w:rsidRPr="0089331C" w:rsidRDefault="0051771C" w:rsidP="0051771C">
            <w:r w:rsidRPr="0089331C">
              <w:t>Please select one from the following options</w:t>
            </w:r>
          </w:p>
          <w:p w14:paraId="3A75010F" w14:textId="77777777" w:rsidR="0051771C" w:rsidRDefault="0051771C"/>
        </w:tc>
        <w:sdt>
          <w:sdtPr>
            <w:id w:val="776985309"/>
            <w:placeholder>
              <w:docPart w:val="F7282A1CDBE24B4F96805B4C07E22DEE"/>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35B68187" w14:textId="77777777" w:rsidR="0051771C" w:rsidRDefault="0051771C">
                <w:r w:rsidRPr="00D03DD8">
                  <w:rPr>
                    <w:rStyle w:val="PlaceholderText"/>
                  </w:rPr>
                  <w:t>Choose an item.</w:t>
                </w:r>
              </w:p>
            </w:tc>
          </w:sdtContent>
        </w:sdt>
      </w:tr>
      <w:tr w:rsidR="0051771C" w14:paraId="2460D877" w14:textId="77777777">
        <w:trPr>
          <w:trHeight w:val="70"/>
        </w:trPr>
        <w:tc>
          <w:tcPr>
            <w:tcW w:w="4814" w:type="dxa"/>
          </w:tcPr>
          <w:p w14:paraId="3E2CFFD3" w14:textId="77777777" w:rsidR="0051771C" w:rsidRDefault="000F16A2">
            <w:pPr>
              <w:rPr>
                <w:b/>
                <w:bCs/>
              </w:rPr>
            </w:pPr>
            <w:r w:rsidRPr="000F16A2">
              <w:rPr>
                <w:b/>
                <w:bCs/>
              </w:rPr>
              <w:t>If yes, please provide details of where and why you think they should be considered for designation.</w:t>
            </w:r>
          </w:p>
          <w:p w14:paraId="07E41A94" w14:textId="180D38CF" w:rsidR="00296F3D" w:rsidRPr="006974D7" w:rsidRDefault="00296F3D">
            <w:pPr>
              <w:rPr>
                <w:b/>
                <w:bCs/>
              </w:rPr>
            </w:pPr>
          </w:p>
        </w:tc>
        <w:tc>
          <w:tcPr>
            <w:tcW w:w="4814" w:type="dxa"/>
          </w:tcPr>
          <w:p w14:paraId="54DC5976" w14:textId="77777777" w:rsidR="0051771C" w:rsidRDefault="0051771C"/>
        </w:tc>
      </w:tr>
    </w:tbl>
    <w:p w14:paraId="7C16F0FB" w14:textId="77777777" w:rsidR="0051771C" w:rsidRDefault="0051771C" w:rsidP="00B130AD"/>
    <w:tbl>
      <w:tblPr>
        <w:tblStyle w:val="TableGrid"/>
        <w:tblW w:w="0" w:type="auto"/>
        <w:tblLook w:val="04A0" w:firstRow="1" w:lastRow="0" w:firstColumn="1" w:lastColumn="0" w:noHBand="0" w:noVBand="1"/>
      </w:tblPr>
      <w:tblGrid>
        <w:gridCol w:w="4814"/>
        <w:gridCol w:w="4814"/>
      </w:tblGrid>
      <w:tr w:rsidR="00C90D15" w14:paraId="65AB6147" w14:textId="77777777">
        <w:tc>
          <w:tcPr>
            <w:tcW w:w="4814" w:type="dxa"/>
          </w:tcPr>
          <w:p w14:paraId="4659D105" w14:textId="77777777" w:rsidR="00D970FD" w:rsidRPr="00D970FD" w:rsidRDefault="00D970FD" w:rsidP="00D970FD">
            <w:pPr>
              <w:rPr>
                <w:b/>
                <w:bCs/>
              </w:rPr>
            </w:pPr>
            <w:r w:rsidRPr="00D970FD">
              <w:rPr>
                <w:b/>
                <w:bCs/>
              </w:rPr>
              <w:t xml:space="preserve">Are there any current Green Wedges that you think should be amended? </w:t>
            </w:r>
          </w:p>
          <w:p w14:paraId="55394D6A" w14:textId="77777777" w:rsidR="00C90D15" w:rsidRPr="001F01C4" w:rsidRDefault="00C90D15">
            <w:r w:rsidRPr="001F01C4">
              <w:t>Please select one from the following options</w:t>
            </w:r>
          </w:p>
          <w:p w14:paraId="125BAF81" w14:textId="77777777" w:rsidR="00C90D15" w:rsidRDefault="00C90D15"/>
        </w:tc>
        <w:sdt>
          <w:sdtPr>
            <w:id w:val="-1193376729"/>
            <w:placeholder>
              <w:docPart w:val="5438E71BED7046A29E166B4FEF3F5072"/>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6268B317" w14:textId="77777777" w:rsidR="00C90D15" w:rsidRDefault="00C90D15">
                <w:r w:rsidRPr="00D03DD8">
                  <w:rPr>
                    <w:rStyle w:val="PlaceholderText"/>
                  </w:rPr>
                  <w:t>Choose an item.</w:t>
                </w:r>
              </w:p>
            </w:tc>
          </w:sdtContent>
        </w:sdt>
      </w:tr>
      <w:tr w:rsidR="00C90D15" w14:paraId="01C5D1C7" w14:textId="77777777">
        <w:trPr>
          <w:trHeight w:val="70"/>
        </w:trPr>
        <w:tc>
          <w:tcPr>
            <w:tcW w:w="4814" w:type="dxa"/>
          </w:tcPr>
          <w:p w14:paraId="59F8BF42" w14:textId="28B54301" w:rsidR="00BC5856" w:rsidRPr="00BC5856" w:rsidRDefault="00BC5856" w:rsidP="00BC5856">
            <w:pPr>
              <w:rPr>
                <w:b/>
                <w:bCs/>
              </w:rPr>
            </w:pPr>
            <w:r w:rsidRPr="00BC5856">
              <w:rPr>
                <w:b/>
                <w:bCs/>
              </w:rPr>
              <w:lastRenderedPageBreak/>
              <w:t xml:space="preserve">If yes, please provide details of which </w:t>
            </w:r>
            <w:r w:rsidR="00AF422F">
              <w:rPr>
                <w:b/>
                <w:bCs/>
              </w:rPr>
              <w:t>G</w:t>
            </w:r>
            <w:r w:rsidRPr="00BC5856">
              <w:rPr>
                <w:b/>
                <w:bCs/>
              </w:rPr>
              <w:t xml:space="preserve">reen </w:t>
            </w:r>
            <w:r w:rsidR="00AF422F">
              <w:rPr>
                <w:b/>
                <w:bCs/>
              </w:rPr>
              <w:t>W</w:t>
            </w:r>
            <w:r w:rsidRPr="00BC5856">
              <w:rPr>
                <w:b/>
                <w:bCs/>
              </w:rPr>
              <w:t>edge and what changes are needed.</w:t>
            </w:r>
          </w:p>
          <w:p w14:paraId="7ABFDE85" w14:textId="131CFBE8" w:rsidR="00C90D15" w:rsidRPr="00BC5856" w:rsidRDefault="00C90D15">
            <w:pPr>
              <w:rPr>
                <w:b/>
                <w:bCs/>
              </w:rPr>
            </w:pPr>
          </w:p>
        </w:tc>
        <w:tc>
          <w:tcPr>
            <w:tcW w:w="4814" w:type="dxa"/>
          </w:tcPr>
          <w:p w14:paraId="2DC88C94" w14:textId="77777777" w:rsidR="00C90D15" w:rsidRDefault="00C90D15"/>
        </w:tc>
      </w:tr>
    </w:tbl>
    <w:p w14:paraId="7A37A906" w14:textId="77777777" w:rsidR="0076155D" w:rsidRDefault="0076155D" w:rsidP="00B130AD"/>
    <w:tbl>
      <w:tblPr>
        <w:tblStyle w:val="TableGrid"/>
        <w:tblW w:w="0" w:type="auto"/>
        <w:tblLook w:val="04A0" w:firstRow="1" w:lastRow="0" w:firstColumn="1" w:lastColumn="0" w:noHBand="0" w:noVBand="1"/>
      </w:tblPr>
      <w:tblGrid>
        <w:gridCol w:w="9628"/>
      </w:tblGrid>
      <w:tr w:rsidR="000F16A2" w14:paraId="25671F8C" w14:textId="77777777" w:rsidTr="000F16A2">
        <w:tc>
          <w:tcPr>
            <w:tcW w:w="9628" w:type="dxa"/>
          </w:tcPr>
          <w:p w14:paraId="1503BC69" w14:textId="49B20640" w:rsidR="000F16A2" w:rsidRPr="000F16A2" w:rsidRDefault="000F16A2" w:rsidP="000F16A2">
            <w:r w:rsidRPr="000F16A2">
              <w:rPr>
                <w:b/>
                <w:bCs/>
              </w:rPr>
              <w:t xml:space="preserve">Green </w:t>
            </w:r>
            <w:r w:rsidR="00B11EA8">
              <w:rPr>
                <w:b/>
                <w:bCs/>
              </w:rPr>
              <w:t>W</w:t>
            </w:r>
            <w:r w:rsidRPr="000F16A2">
              <w:rPr>
                <w:b/>
                <w:bCs/>
              </w:rPr>
              <w:t>edges</w:t>
            </w:r>
          </w:p>
          <w:p w14:paraId="4B5FD6E5" w14:textId="379D3D3F" w:rsidR="000F16A2" w:rsidRPr="000F16A2" w:rsidRDefault="000F16A2" w:rsidP="000F16A2">
            <w:r w:rsidRPr="000F16A2">
              <w:t>Do you have a suggestion/s for changes to existing Green Wedges or new Green Gaps or Green Wedges? If so, please complete this form</w:t>
            </w:r>
            <w:r w:rsidR="009852D1">
              <w:t xml:space="preserve"> </w:t>
            </w:r>
            <w:hyperlink r:id="rId19" w:history="1">
              <w:r w:rsidR="009852D1" w:rsidRPr="009852D1">
                <w:rPr>
                  <w:rStyle w:val="Hyperlink"/>
                </w:rPr>
                <w:t>Green Wedge or Gap Nomination</w:t>
              </w:r>
            </w:hyperlink>
            <w:r w:rsidR="007E4F1C">
              <w:t>.</w:t>
            </w:r>
            <w:r w:rsidR="009852D1">
              <w:t xml:space="preserve"> </w:t>
            </w:r>
            <w:r w:rsidRPr="000F16A2">
              <w:t xml:space="preserve">This will open in a new window. </w:t>
            </w:r>
          </w:p>
          <w:p w14:paraId="4C8BAC8B" w14:textId="77777777" w:rsidR="000F16A2" w:rsidRDefault="000F16A2" w:rsidP="00B130AD"/>
        </w:tc>
      </w:tr>
    </w:tbl>
    <w:p w14:paraId="5574E7BD" w14:textId="77777777" w:rsidR="000F16A2" w:rsidRDefault="000F16A2" w:rsidP="00B130AD"/>
    <w:p w14:paraId="53B2A78F" w14:textId="26ADFBEC" w:rsidR="00836EAF" w:rsidRDefault="00836EAF" w:rsidP="00836EAF">
      <w:pPr>
        <w:pStyle w:val="Heading2"/>
        <w:rPr>
          <w:b/>
          <w:bCs/>
        </w:rPr>
      </w:pPr>
      <w:r w:rsidRPr="00836EAF">
        <w:rPr>
          <w:b/>
          <w:bCs/>
        </w:rPr>
        <w:t>Playing Pitches</w:t>
      </w:r>
    </w:p>
    <w:p w14:paraId="47F03239" w14:textId="77777777" w:rsidR="00836EAF" w:rsidRDefault="00836EAF" w:rsidP="00144A0E">
      <w:pPr>
        <w:pStyle w:val="NoSpacing"/>
      </w:pPr>
    </w:p>
    <w:tbl>
      <w:tblPr>
        <w:tblStyle w:val="TableGrid"/>
        <w:tblW w:w="0" w:type="auto"/>
        <w:tblLook w:val="04A0" w:firstRow="1" w:lastRow="0" w:firstColumn="1" w:lastColumn="0" w:noHBand="0" w:noVBand="1"/>
      </w:tblPr>
      <w:tblGrid>
        <w:gridCol w:w="4814"/>
        <w:gridCol w:w="4814"/>
      </w:tblGrid>
      <w:tr w:rsidR="00836EAF" w14:paraId="0D502667" w14:textId="77777777">
        <w:tc>
          <w:tcPr>
            <w:tcW w:w="4814" w:type="dxa"/>
          </w:tcPr>
          <w:p w14:paraId="7D7369AC" w14:textId="77777777" w:rsidR="00452C9F" w:rsidRDefault="00912BCC" w:rsidP="00836EAF">
            <w:pPr>
              <w:rPr>
                <w:b/>
                <w:bCs/>
              </w:rPr>
            </w:pPr>
            <w:r w:rsidRPr="00912BCC">
              <w:rPr>
                <w:b/>
                <w:bCs/>
              </w:rPr>
              <w:t>Do you agree with the proposed approach of safeguarding existing playing fields, improving ancillary facilities, and providing new pitches where required to meet the needs generated by new development or where a demonstrated need for additional provision exists?  </w:t>
            </w:r>
          </w:p>
          <w:p w14:paraId="5697E9D1" w14:textId="0D43CF46" w:rsidR="00836EAF" w:rsidRPr="00836EAF" w:rsidRDefault="00836EAF" w:rsidP="00836EAF">
            <w:r w:rsidRPr="00836EAF">
              <w:t>Please select one from the following options</w:t>
            </w:r>
          </w:p>
          <w:p w14:paraId="751C6582" w14:textId="77777777" w:rsidR="00836EAF" w:rsidRDefault="00836EAF"/>
        </w:tc>
        <w:sdt>
          <w:sdtPr>
            <w:id w:val="1052512714"/>
            <w:placeholder>
              <w:docPart w:val="6580C75EB52841DA99DB42C1B537864D"/>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5D6F2E4D" w14:textId="77777777" w:rsidR="00836EAF" w:rsidRDefault="00836EAF">
                <w:r w:rsidRPr="00D03DD8">
                  <w:rPr>
                    <w:rStyle w:val="PlaceholderText"/>
                  </w:rPr>
                  <w:t>Choose an item.</w:t>
                </w:r>
              </w:p>
            </w:tc>
          </w:sdtContent>
        </w:sdt>
      </w:tr>
      <w:tr w:rsidR="00836EAF" w14:paraId="5D6CDEBA" w14:textId="77777777">
        <w:trPr>
          <w:trHeight w:val="70"/>
        </w:trPr>
        <w:tc>
          <w:tcPr>
            <w:tcW w:w="4814" w:type="dxa"/>
          </w:tcPr>
          <w:p w14:paraId="56DDFC82" w14:textId="49840428" w:rsidR="00836EAF" w:rsidRPr="006974D7" w:rsidRDefault="003D4667">
            <w:pPr>
              <w:rPr>
                <w:b/>
                <w:bCs/>
              </w:rPr>
            </w:pPr>
            <w:r w:rsidRPr="003D4667">
              <w:rPr>
                <w:b/>
                <w:bCs/>
              </w:rPr>
              <w:t>If no, please provide details.</w:t>
            </w:r>
          </w:p>
        </w:tc>
        <w:tc>
          <w:tcPr>
            <w:tcW w:w="4814" w:type="dxa"/>
          </w:tcPr>
          <w:p w14:paraId="1D2CDED2" w14:textId="77777777" w:rsidR="00836EAF" w:rsidRDefault="00836EAF"/>
        </w:tc>
      </w:tr>
    </w:tbl>
    <w:p w14:paraId="330B8E6F" w14:textId="77777777" w:rsidR="00144A0E" w:rsidRDefault="00144A0E" w:rsidP="00D76CD0">
      <w:pPr>
        <w:pStyle w:val="Heading1"/>
        <w:rPr>
          <w:b/>
          <w:bCs/>
        </w:rPr>
        <w:sectPr w:rsidR="00144A0E" w:rsidSect="00B568DA">
          <w:headerReference w:type="even" r:id="rId20"/>
          <w:headerReference w:type="default" r:id="rId21"/>
          <w:footerReference w:type="even" r:id="rId22"/>
          <w:footerReference w:type="default" r:id="rId23"/>
          <w:headerReference w:type="first" r:id="rId24"/>
          <w:footerReference w:type="first" r:id="rId25"/>
          <w:pgSz w:w="11906" w:h="16838"/>
          <w:pgMar w:top="1134" w:right="1134" w:bottom="1134" w:left="1134" w:header="709" w:footer="709" w:gutter="0"/>
          <w:cols w:space="708"/>
          <w:docGrid w:linePitch="360"/>
        </w:sectPr>
      </w:pPr>
    </w:p>
    <w:p w14:paraId="40346085" w14:textId="21375F2E" w:rsidR="00836EAF" w:rsidRDefault="00D76CD0" w:rsidP="00D76CD0">
      <w:pPr>
        <w:pStyle w:val="Heading1"/>
        <w:rPr>
          <w:b/>
          <w:bCs/>
        </w:rPr>
      </w:pPr>
      <w:r w:rsidRPr="00D76CD0">
        <w:rPr>
          <w:b/>
          <w:bCs/>
        </w:rPr>
        <w:lastRenderedPageBreak/>
        <w:t>Section 7: Community, Health, Leisure and Facilities</w:t>
      </w:r>
    </w:p>
    <w:p w14:paraId="3C87AD8C" w14:textId="798198D6" w:rsidR="00D76CD0" w:rsidRDefault="00164C8E" w:rsidP="00D76CD0">
      <w:pPr>
        <w:pStyle w:val="Heading2"/>
        <w:rPr>
          <w:b/>
          <w:bCs/>
        </w:rPr>
      </w:pPr>
      <w:r w:rsidRPr="00164C8E">
        <w:rPr>
          <w:b/>
          <w:bCs/>
        </w:rPr>
        <w:t>Delivering healthy communities in new developments</w:t>
      </w:r>
    </w:p>
    <w:p w14:paraId="5850138F" w14:textId="77777777" w:rsidR="00164C8E" w:rsidRPr="00164C8E" w:rsidRDefault="00164C8E" w:rsidP="00144A0E">
      <w:pPr>
        <w:pStyle w:val="NoSpacing"/>
      </w:pPr>
    </w:p>
    <w:tbl>
      <w:tblPr>
        <w:tblStyle w:val="TableGrid"/>
        <w:tblW w:w="0" w:type="auto"/>
        <w:tblLook w:val="04A0" w:firstRow="1" w:lastRow="0" w:firstColumn="1" w:lastColumn="0" w:noHBand="0" w:noVBand="1"/>
      </w:tblPr>
      <w:tblGrid>
        <w:gridCol w:w="4814"/>
        <w:gridCol w:w="4814"/>
      </w:tblGrid>
      <w:tr w:rsidR="00164C8E" w14:paraId="26179F67" w14:textId="77777777">
        <w:tc>
          <w:tcPr>
            <w:tcW w:w="4814" w:type="dxa"/>
          </w:tcPr>
          <w:p w14:paraId="3D65E8CD" w14:textId="77777777" w:rsidR="00164C8E" w:rsidRPr="00164C8E" w:rsidRDefault="00164C8E" w:rsidP="00164C8E">
            <w:pPr>
              <w:rPr>
                <w:b/>
                <w:bCs/>
              </w:rPr>
            </w:pPr>
            <w:r w:rsidRPr="00164C8E">
              <w:rPr>
                <w:b/>
                <w:bCs/>
              </w:rPr>
              <w:t>Do you think health and wellbeing should be considered when assessing site allocations?</w:t>
            </w:r>
          </w:p>
          <w:p w14:paraId="09A0E003" w14:textId="77777777" w:rsidR="00164C8E" w:rsidRPr="00164C8E" w:rsidRDefault="00164C8E" w:rsidP="00164C8E">
            <w:r w:rsidRPr="00164C8E">
              <w:t>Please select one from the following options</w:t>
            </w:r>
          </w:p>
          <w:p w14:paraId="0BE18C87" w14:textId="77777777" w:rsidR="00164C8E" w:rsidRDefault="00164C8E"/>
        </w:tc>
        <w:sdt>
          <w:sdtPr>
            <w:id w:val="-1829667421"/>
            <w:placeholder>
              <w:docPart w:val="4457BA75A6A040F0BB52084059E40515"/>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66D8CC04" w14:textId="77777777" w:rsidR="00164C8E" w:rsidRDefault="00164C8E">
                <w:r w:rsidRPr="00D03DD8">
                  <w:rPr>
                    <w:rStyle w:val="PlaceholderText"/>
                  </w:rPr>
                  <w:t>Choose an item.</w:t>
                </w:r>
              </w:p>
            </w:tc>
          </w:sdtContent>
        </w:sdt>
      </w:tr>
    </w:tbl>
    <w:p w14:paraId="25CE78E7" w14:textId="77777777" w:rsidR="00164C8E" w:rsidRDefault="00164C8E" w:rsidP="00164C8E"/>
    <w:tbl>
      <w:tblPr>
        <w:tblStyle w:val="TableGrid"/>
        <w:tblW w:w="0" w:type="auto"/>
        <w:tblLook w:val="04A0" w:firstRow="1" w:lastRow="0" w:firstColumn="1" w:lastColumn="0" w:noHBand="0" w:noVBand="1"/>
      </w:tblPr>
      <w:tblGrid>
        <w:gridCol w:w="4814"/>
        <w:gridCol w:w="4814"/>
      </w:tblGrid>
      <w:tr w:rsidR="001B4A6C" w14:paraId="2F334691" w14:textId="77777777" w:rsidTr="001B4A6C">
        <w:tc>
          <w:tcPr>
            <w:tcW w:w="4814" w:type="dxa"/>
          </w:tcPr>
          <w:p w14:paraId="708ECDAB" w14:textId="77777777" w:rsidR="001B4A6C" w:rsidRPr="001B4A6C" w:rsidRDefault="001B4A6C" w:rsidP="001B4A6C">
            <w:r w:rsidRPr="001B4A6C">
              <w:rPr>
                <w:b/>
                <w:bCs/>
              </w:rPr>
              <w:t>Which of the following health and wellbeing factors should be considered when assessing site allocations?</w:t>
            </w:r>
          </w:p>
          <w:p w14:paraId="317512BB" w14:textId="77777777" w:rsidR="001B4A6C" w:rsidRPr="001B4A6C" w:rsidRDefault="001B4A6C" w:rsidP="001B4A6C">
            <w:r w:rsidRPr="001B4A6C">
              <w:t>Please select all that apply</w:t>
            </w:r>
          </w:p>
          <w:p w14:paraId="029A1B12" w14:textId="77777777" w:rsidR="001B4A6C" w:rsidRDefault="001B4A6C" w:rsidP="00164C8E"/>
        </w:tc>
        <w:tc>
          <w:tcPr>
            <w:tcW w:w="4814" w:type="dxa"/>
          </w:tcPr>
          <w:p w14:paraId="49536B5F" w14:textId="38A16DDD" w:rsidR="001B4A6C" w:rsidRDefault="005A7CAD" w:rsidP="00164C8E">
            <w:sdt>
              <w:sdtPr>
                <w:id w:val="-48385253"/>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1B4A6C" w:rsidRPr="001B4A6C">
              <w:t>Access to healthcare facilities</w:t>
            </w:r>
          </w:p>
          <w:p w14:paraId="11CEE793" w14:textId="53F68405" w:rsidR="001B4A6C" w:rsidRDefault="005A7CAD" w:rsidP="00164C8E">
            <w:sdt>
              <w:sdtPr>
                <w:id w:val="-177889960"/>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1B4A6C" w:rsidRPr="001B4A6C">
              <w:t>Access to schools and education facilities</w:t>
            </w:r>
          </w:p>
          <w:p w14:paraId="3E9BDF26" w14:textId="706D79E5" w:rsidR="008F121F" w:rsidRDefault="005A7CAD" w:rsidP="00164C8E">
            <w:sdt>
              <w:sdtPr>
                <w:id w:val="358247813"/>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8F121F" w:rsidRPr="008F121F">
              <w:t>Walking and cycling opportunities</w:t>
            </w:r>
          </w:p>
          <w:p w14:paraId="69590E37" w14:textId="24D8B8F4" w:rsidR="008F121F" w:rsidRDefault="005A7CAD" w:rsidP="00164C8E">
            <w:sdt>
              <w:sdtPr>
                <w:id w:val="-532260564"/>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8F121F" w:rsidRPr="008F121F">
              <w:t>Access to parks, green spaces and nature</w:t>
            </w:r>
          </w:p>
          <w:p w14:paraId="3B2C6538" w14:textId="619CE8FD" w:rsidR="008F121F" w:rsidRDefault="005A7CAD" w:rsidP="00164C8E">
            <w:sdt>
              <w:sdtPr>
                <w:id w:val="-1221044528"/>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8F121F" w:rsidRPr="008F121F">
              <w:t>Access to community facilities</w:t>
            </w:r>
          </w:p>
          <w:p w14:paraId="06F195A2" w14:textId="3039FB4F" w:rsidR="008F121F" w:rsidRDefault="005A7CAD" w:rsidP="00164C8E">
            <w:sdt>
              <w:sdtPr>
                <w:id w:val="1014801117"/>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8F121F" w:rsidRPr="008F121F">
              <w:t>Opportunities for sport and recreation</w:t>
            </w:r>
          </w:p>
          <w:p w14:paraId="7A326247" w14:textId="0CACF6A5" w:rsidR="008F121F" w:rsidRDefault="005A7CAD" w:rsidP="00164C8E">
            <w:sdt>
              <w:sdtPr>
                <w:id w:val="43954008"/>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8F121F" w:rsidRPr="008F121F">
              <w:t>Air quality</w:t>
            </w:r>
          </w:p>
          <w:p w14:paraId="29B5EA25" w14:textId="360F9EAA" w:rsidR="008F121F" w:rsidRDefault="005A7CAD" w:rsidP="00164C8E">
            <w:sdt>
              <w:sdtPr>
                <w:id w:val="-1386873786"/>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8F121F" w:rsidRPr="008F121F">
              <w:t>Noise levels</w:t>
            </w:r>
          </w:p>
          <w:p w14:paraId="2A4311C5" w14:textId="392C2076" w:rsidR="008F121F" w:rsidRDefault="005A7CAD" w:rsidP="00164C8E">
            <w:sdt>
              <w:sdtPr>
                <w:id w:val="-260922131"/>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8F121F" w:rsidRPr="008F121F">
              <w:t>Access to healthy food</w:t>
            </w:r>
          </w:p>
          <w:p w14:paraId="171F8495" w14:textId="0457F447" w:rsidR="001A6965" w:rsidRDefault="005A7CAD" w:rsidP="00164C8E">
            <w:sdt>
              <w:sdtPr>
                <w:id w:val="1051812302"/>
                <w14:checkbox>
                  <w14:checked w14:val="0"/>
                  <w14:checkedState w14:val="2612" w14:font="MS Gothic"/>
                  <w14:uncheckedState w14:val="2610" w14:font="MS Gothic"/>
                </w14:checkbox>
              </w:sdtPr>
              <w:sdtEndPr/>
              <w:sdtContent>
                <w:r w:rsidR="00AF6118">
                  <w:rPr>
                    <w:rFonts w:ascii="MS Gothic" w:eastAsia="MS Gothic" w:hAnsi="MS Gothic" w:hint="eastAsia"/>
                  </w:rPr>
                  <w:t>☐</w:t>
                </w:r>
              </w:sdtContent>
            </w:sdt>
            <w:r w:rsidR="00AF6118" w:rsidRPr="00AF6118">
              <w:t>Reducing health inequalities</w:t>
            </w:r>
          </w:p>
          <w:p w14:paraId="17703525" w14:textId="64781C3C" w:rsidR="001A6965" w:rsidRDefault="005A7CAD" w:rsidP="001A6965">
            <w:sdt>
              <w:sdtPr>
                <w:id w:val="1399322021"/>
                <w14:checkbox>
                  <w14:checked w14:val="0"/>
                  <w14:checkedState w14:val="2612" w14:font="MS Gothic"/>
                  <w14:uncheckedState w14:val="2610" w14:font="MS Gothic"/>
                </w14:checkbox>
              </w:sdtPr>
              <w:sdtEndPr/>
              <w:sdtContent>
                <w:r w:rsidR="001A6965">
                  <w:rPr>
                    <w:rFonts w:ascii="MS Gothic" w:eastAsia="MS Gothic" w:hAnsi="MS Gothic" w:hint="eastAsia"/>
                  </w:rPr>
                  <w:t>☐</w:t>
                </w:r>
              </w:sdtContent>
            </w:sdt>
            <w:r w:rsidR="001A6965">
              <w:t>Other</w:t>
            </w:r>
          </w:p>
          <w:p w14:paraId="6D0D383C" w14:textId="2BDA18F1" w:rsidR="00AF6118" w:rsidRDefault="00AF6118" w:rsidP="00164C8E"/>
        </w:tc>
      </w:tr>
      <w:tr w:rsidR="00AF6118" w14:paraId="261F6F4F" w14:textId="77777777" w:rsidTr="001B4A6C">
        <w:tc>
          <w:tcPr>
            <w:tcW w:w="4814" w:type="dxa"/>
          </w:tcPr>
          <w:p w14:paraId="1B61BC36" w14:textId="288AAB4F" w:rsidR="004E757F" w:rsidRDefault="004E757F" w:rsidP="004E757F">
            <w:pPr>
              <w:rPr>
                <w:b/>
                <w:bCs/>
              </w:rPr>
            </w:pPr>
            <w:r>
              <w:rPr>
                <w:b/>
                <w:bCs/>
              </w:rPr>
              <w:t>If you selected o</w:t>
            </w:r>
            <w:r w:rsidRPr="00B956B4">
              <w:rPr>
                <w:b/>
                <w:bCs/>
              </w:rPr>
              <w:t>ther</w:t>
            </w:r>
            <w:r>
              <w:rPr>
                <w:b/>
                <w:bCs/>
              </w:rPr>
              <w:t>,</w:t>
            </w:r>
            <w:r w:rsidRPr="00B956B4">
              <w:rPr>
                <w:b/>
                <w:bCs/>
              </w:rPr>
              <w:t xml:space="preserve"> please specify</w:t>
            </w:r>
          </w:p>
          <w:p w14:paraId="6285EF37" w14:textId="42E30F3F" w:rsidR="006D57A2" w:rsidRPr="001B4A6C" w:rsidRDefault="006D57A2" w:rsidP="004B1AE8">
            <w:pPr>
              <w:rPr>
                <w:b/>
                <w:bCs/>
              </w:rPr>
            </w:pPr>
          </w:p>
        </w:tc>
        <w:tc>
          <w:tcPr>
            <w:tcW w:w="4814" w:type="dxa"/>
          </w:tcPr>
          <w:p w14:paraId="47370DF6" w14:textId="77777777" w:rsidR="00AF6118" w:rsidRPr="001B4A6C" w:rsidRDefault="00AF6118" w:rsidP="00164C8E"/>
        </w:tc>
      </w:tr>
    </w:tbl>
    <w:p w14:paraId="1D2DA59C" w14:textId="77777777" w:rsidR="001B4A6C" w:rsidRDefault="001B4A6C" w:rsidP="00164C8E"/>
    <w:tbl>
      <w:tblPr>
        <w:tblStyle w:val="TableGrid"/>
        <w:tblW w:w="0" w:type="auto"/>
        <w:tblLook w:val="04A0" w:firstRow="1" w:lastRow="0" w:firstColumn="1" w:lastColumn="0" w:noHBand="0" w:noVBand="1"/>
      </w:tblPr>
      <w:tblGrid>
        <w:gridCol w:w="4814"/>
        <w:gridCol w:w="4814"/>
      </w:tblGrid>
      <w:tr w:rsidR="006D57A2" w14:paraId="44B2C925" w14:textId="77777777">
        <w:tc>
          <w:tcPr>
            <w:tcW w:w="4814" w:type="dxa"/>
          </w:tcPr>
          <w:p w14:paraId="265951CA" w14:textId="77777777" w:rsidR="006D57A2" w:rsidRPr="006D57A2" w:rsidRDefault="006D57A2" w:rsidP="006D57A2">
            <w:pPr>
              <w:rPr>
                <w:b/>
                <w:bCs/>
              </w:rPr>
            </w:pPr>
            <w:r w:rsidRPr="006D57A2">
              <w:rPr>
                <w:b/>
                <w:bCs/>
              </w:rPr>
              <w:t>Do you think the Local Plan should continue to require Health Impact Assessments for some types of development?</w:t>
            </w:r>
          </w:p>
          <w:p w14:paraId="4BA37871" w14:textId="77777777" w:rsidR="006D57A2" w:rsidRPr="004B1AE8" w:rsidRDefault="006D57A2" w:rsidP="006D57A2">
            <w:r w:rsidRPr="004B1AE8">
              <w:t>Please select one from the following options</w:t>
            </w:r>
          </w:p>
          <w:p w14:paraId="028DDBED" w14:textId="77777777" w:rsidR="006D57A2" w:rsidRDefault="006D57A2"/>
        </w:tc>
        <w:sdt>
          <w:sdtPr>
            <w:id w:val="141007325"/>
            <w:placeholder>
              <w:docPart w:val="42B5BEEC33BC4C9D995A825BC59B6ADA"/>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173AC561" w14:textId="77777777" w:rsidR="006D57A2" w:rsidRDefault="006D57A2">
                <w:r w:rsidRPr="00D03DD8">
                  <w:rPr>
                    <w:rStyle w:val="PlaceholderText"/>
                  </w:rPr>
                  <w:t>Choose an item.</w:t>
                </w:r>
              </w:p>
            </w:tc>
          </w:sdtContent>
        </w:sdt>
      </w:tr>
      <w:tr w:rsidR="00A84F9E" w14:paraId="6FD8902D" w14:textId="77777777">
        <w:tc>
          <w:tcPr>
            <w:tcW w:w="4814" w:type="dxa"/>
          </w:tcPr>
          <w:p w14:paraId="54386DF3" w14:textId="77777777" w:rsidR="00A84F9E" w:rsidRDefault="00A84F9E" w:rsidP="006D57A2">
            <w:pPr>
              <w:rPr>
                <w:b/>
                <w:bCs/>
              </w:rPr>
            </w:pPr>
            <w:r w:rsidRPr="00A84F9E">
              <w:rPr>
                <w:b/>
                <w:bCs/>
              </w:rPr>
              <w:t>If yes, what types of development should require a Health Impact Assessment?</w:t>
            </w:r>
          </w:p>
          <w:p w14:paraId="7C97BF79" w14:textId="25A5AF28" w:rsidR="008637BC" w:rsidRPr="006D57A2" w:rsidRDefault="008637BC" w:rsidP="006D57A2">
            <w:pPr>
              <w:rPr>
                <w:b/>
                <w:bCs/>
              </w:rPr>
            </w:pPr>
          </w:p>
        </w:tc>
        <w:tc>
          <w:tcPr>
            <w:tcW w:w="4814" w:type="dxa"/>
          </w:tcPr>
          <w:p w14:paraId="64998036" w14:textId="77777777" w:rsidR="00A84F9E" w:rsidRDefault="00A84F9E"/>
        </w:tc>
      </w:tr>
      <w:tr w:rsidR="004E757F" w14:paraId="28BD52EC" w14:textId="77777777">
        <w:tc>
          <w:tcPr>
            <w:tcW w:w="4814" w:type="dxa"/>
          </w:tcPr>
          <w:p w14:paraId="6F3BDA2B" w14:textId="77777777" w:rsidR="008637BC" w:rsidRPr="009E3F8B" w:rsidRDefault="008637BC" w:rsidP="008637BC">
            <w:pPr>
              <w:rPr>
                <w:b/>
                <w:bCs/>
              </w:rPr>
            </w:pPr>
            <w:r w:rsidRPr="00F1333B">
              <w:rPr>
                <w:b/>
                <w:bCs/>
              </w:rPr>
              <w:t>If no, please provide details.</w:t>
            </w:r>
          </w:p>
          <w:p w14:paraId="050A505D" w14:textId="77777777" w:rsidR="004E757F" w:rsidRPr="00A84F9E" w:rsidRDefault="004E757F" w:rsidP="006D57A2">
            <w:pPr>
              <w:rPr>
                <w:b/>
                <w:bCs/>
              </w:rPr>
            </w:pPr>
          </w:p>
        </w:tc>
        <w:tc>
          <w:tcPr>
            <w:tcW w:w="4814" w:type="dxa"/>
          </w:tcPr>
          <w:p w14:paraId="77B9AA0B" w14:textId="77777777" w:rsidR="004E757F" w:rsidRDefault="004E757F"/>
        </w:tc>
      </w:tr>
    </w:tbl>
    <w:p w14:paraId="3201C09B" w14:textId="77777777" w:rsidR="006D57A2" w:rsidRDefault="006D57A2" w:rsidP="00164C8E"/>
    <w:tbl>
      <w:tblPr>
        <w:tblStyle w:val="TableGrid"/>
        <w:tblW w:w="0" w:type="auto"/>
        <w:tblLook w:val="04A0" w:firstRow="1" w:lastRow="0" w:firstColumn="1" w:lastColumn="0" w:noHBand="0" w:noVBand="1"/>
      </w:tblPr>
      <w:tblGrid>
        <w:gridCol w:w="4814"/>
        <w:gridCol w:w="4814"/>
      </w:tblGrid>
      <w:tr w:rsidR="00A84F9E" w14:paraId="166D8D1F" w14:textId="77777777" w:rsidTr="00A84F9E">
        <w:tc>
          <w:tcPr>
            <w:tcW w:w="4814" w:type="dxa"/>
          </w:tcPr>
          <w:p w14:paraId="09A0A1AE" w14:textId="77777777" w:rsidR="00A84F9E" w:rsidRDefault="00A84F9E" w:rsidP="00164C8E">
            <w:pPr>
              <w:rPr>
                <w:b/>
                <w:bCs/>
              </w:rPr>
            </w:pPr>
            <w:r w:rsidRPr="00A84F9E">
              <w:rPr>
                <w:b/>
                <w:bCs/>
              </w:rPr>
              <w:t>Please provide any additional comments on how the Local Plan can help create healthy communities through new development.</w:t>
            </w:r>
          </w:p>
          <w:p w14:paraId="3746FDBA" w14:textId="65D574FE" w:rsidR="008637BC" w:rsidRDefault="008637BC" w:rsidP="00164C8E"/>
        </w:tc>
        <w:tc>
          <w:tcPr>
            <w:tcW w:w="4814" w:type="dxa"/>
          </w:tcPr>
          <w:p w14:paraId="39809F57" w14:textId="77777777" w:rsidR="00A84F9E" w:rsidRDefault="00A84F9E" w:rsidP="00164C8E"/>
        </w:tc>
      </w:tr>
    </w:tbl>
    <w:p w14:paraId="504EB4BB" w14:textId="77777777" w:rsidR="00A84F9E" w:rsidRDefault="00A84F9E" w:rsidP="00164C8E"/>
    <w:p w14:paraId="70E4E7B1" w14:textId="413994FF" w:rsidR="00C92744" w:rsidRDefault="00C92744" w:rsidP="00C92744">
      <w:pPr>
        <w:pStyle w:val="Heading2"/>
        <w:rPr>
          <w:b/>
          <w:bCs/>
        </w:rPr>
      </w:pPr>
      <w:r w:rsidRPr="00C92744">
        <w:rPr>
          <w:b/>
          <w:bCs/>
        </w:rPr>
        <w:t>Hot food takeaways</w:t>
      </w:r>
    </w:p>
    <w:p w14:paraId="5D56DEAA" w14:textId="77777777" w:rsidR="00C92744" w:rsidRDefault="00C92744" w:rsidP="008637BC">
      <w:pPr>
        <w:pStyle w:val="NoSpacing"/>
      </w:pPr>
    </w:p>
    <w:tbl>
      <w:tblPr>
        <w:tblStyle w:val="TableGrid"/>
        <w:tblW w:w="0" w:type="auto"/>
        <w:tblLook w:val="04A0" w:firstRow="1" w:lastRow="0" w:firstColumn="1" w:lastColumn="0" w:noHBand="0" w:noVBand="1"/>
      </w:tblPr>
      <w:tblGrid>
        <w:gridCol w:w="4814"/>
        <w:gridCol w:w="4814"/>
      </w:tblGrid>
      <w:tr w:rsidR="00C92744" w14:paraId="089CDC96" w14:textId="77777777">
        <w:tc>
          <w:tcPr>
            <w:tcW w:w="4814" w:type="dxa"/>
          </w:tcPr>
          <w:p w14:paraId="3747498B" w14:textId="77777777" w:rsidR="00C92744" w:rsidRPr="00C92744" w:rsidRDefault="00C92744" w:rsidP="00C92744">
            <w:pPr>
              <w:rPr>
                <w:b/>
                <w:bCs/>
              </w:rPr>
            </w:pPr>
            <w:r w:rsidRPr="00C92744">
              <w:rPr>
                <w:b/>
                <w:bCs/>
              </w:rPr>
              <w:t>Do you think the Local Plan should include a policy to manage where new hot food takeaways can open?</w:t>
            </w:r>
          </w:p>
          <w:p w14:paraId="44DD25A0" w14:textId="77777777" w:rsidR="00C92744" w:rsidRPr="00174418" w:rsidRDefault="00C92744" w:rsidP="00C92744">
            <w:r w:rsidRPr="00174418">
              <w:t>Please select one from the following options</w:t>
            </w:r>
          </w:p>
          <w:p w14:paraId="5289F1FF" w14:textId="77777777" w:rsidR="00C92744" w:rsidRDefault="00C92744"/>
        </w:tc>
        <w:sdt>
          <w:sdtPr>
            <w:id w:val="42957622"/>
            <w:placeholder>
              <w:docPart w:val="B5BAFCCB19054BCCB391AF30A3D7DFA4"/>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1115B3BC" w14:textId="77777777" w:rsidR="00C92744" w:rsidRDefault="00C92744">
                <w:r w:rsidRPr="00D03DD8">
                  <w:rPr>
                    <w:rStyle w:val="PlaceholderText"/>
                  </w:rPr>
                  <w:t>Choose an item.</w:t>
                </w:r>
              </w:p>
            </w:tc>
          </w:sdtContent>
        </w:sdt>
      </w:tr>
      <w:tr w:rsidR="00C92744" w14:paraId="522FD1E4" w14:textId="77777777">
        <w:tc>
          <w:tcPr>
            <w:tcW w:w="4814" w:type="dxa"/>
          </w:tcPr>
          <w:p w14:paraId="37E52221" w14:textId="77777777" w:rsidR="0068700A" w:rsidRPr="0068700A" w:rsidRDefault="0068700A" w:rsidP="0068700A">
            <w:pPr>
              <w:rPr>
                <w:b/>
                <w:bCs/>
              </w:rPr>
            </w:pPr>
            <w:r w:rsidRPr="0068700A">
              <w:rPr>
                <w:b/>
                <w:bCs/>
              </w:rPr>
              <w:t>If yes, which option would you support?</w:t>
            </w:r>
          </w:p>
          <w:p w14:paraId="6C5B14AB" w14:textId="77777777" w:rsidR="0068700A" w:rsidRPr="0068700A" w:rsidRDefault="0068700A" w:rsidP="0068700A">
            <w:pPr>
              <w:rPr>
                <w:b/>
                <w:bCs/>
              </w:rPr>
            </w:pPr>
            <w:r w:rsidRPr="0068700A">
              <w:rPr>
                <w:b/>
                <w:bCs/>
              </w:rPr>
              <w:t>Please select all that apply</w:t>
            </w:r>
          </w:p>
          <w:p w14:paraId="04C71D32" w14:textId="5CC620CC" w:rsidR="00C92744" w:rsidRPr="006D57A2" w:rsidRDefault="00C92744">
            <w:pPr>
              <w:rPr>
                <w:b/>
                <w:bCs/>
              </w:rPr>
            </w:pPr>
          </w:p>
        </w:tc>
        <w:tc>
          <w:tcPr>
            <w:tcW w:w="4814" w:type="dxa"/>
          </w:tcPr>
          <w:p w14:paraId="70CC50C9" w14:textId="77777777" w:rsidR="0068700A" w:rsidRDefault="005A7CAD">
            <w:sdt>
              <w:sdtPr>
                <w:id w:val="-1862428323"/>
                <w14:checkbox>
                  <w14:checked w14:val="0"/>
                  <w14:checkedState w14:val="2612" w14:font="MS Gothic"/>
                  <w14:uncheckedState w14:val="2610" w14:font="MS Gothic"/>
                </w14:checkbox>
              </w:sdtPr>
              <w:sdtEndPr/>
              <w:sdtContent>
                <w:r w:rsidR="0068700A">
                  <w:rPr>
                    <w:rFonts w:ascii="MS Gothic" w:eastAsia="MS Gothic" w:hAnsi="MS Gothic" w:hint="eastAsia"/>
                  </w:rPr>
                  <w:t>☐</w:t>
                </w:r>
              </w:sdtContent>
            </w:sdt>
            <w:r w:rsidR="0068700A">
              <w:t xml:space="preserve"> </w:t>
            </w:r>
            <w:r w:rsidR="0068700A" w:rsidRPr="0068700A">
              <w:t xml:space="preserve">Restrict new hot food takeaways within a specified distance of schools and other places </w:t>
            </w:r>
            <w:r w:rsidR="0068700A" w:rsidRPr="0068700A">
              <w:lastRenderedPageBreak/>
              <w:t>used by children and young people, such as parks, playing fields and community centres</w:t>
            </w:r>
          </w:p>
          <w:p w14:paraId="78AE577B" w14:textId="77777777" w:rsidR="0068700A" w:rsidRDefault="005A7CAD">
            <w:sdt>
              <w:sdtPr>
                <w:id w:val="-1793276785"/>
                <w14:checkbox>
                  <w14:checked w14:val="0"/>
                  <w14:checkedState w14:val="2612" w14:font="MS Gothic"/>
                  <w14:uncheckedState w14:val="2610" w14:font="MS Gothic"/>
                </w14:checkbox>
              </w:sdtPr>
              <w:sdtEndPr/>
              <w:sdtContent>
                <w:r w:rsidR="00E8434C">
                  <w:rPr>
                    <w:rFonts w:ascii="MS Gothic" w:eastAsia="MS Gothic" w:hAnsi="MS Gothic" w:hint="eastAsia"/>
                  </w:rPr>
                  <w:t>☐</w:t>
                </w:r>
              </w:sdtContent>
            </w:sdt>
            <w:r w:rsidR="00E8434C" w:rsidRPr="00E8434C">
              <w:t>Restrict the opening hours of new hot food takeaways</w:t>
            </w:r>
          </w:p>
          <w:p w14:paraId="0D9660C2" w14:textId="77777777" w:rsidR="00E8434C" w:rsidRDefault="005A7CAD">
            <w:sdt>
              <w:sdtPr>
                <w:id w:val="1008637680"/>
                <w14:checkbox>
                  <w14:checked w14:val="0"/>
                  <w14:checkedState w14:val="2612" w14:font="MS Gothic"/>
                  <w14:uncheckedState w14:val="2610" w14:font="MS Gothic"/>
                </w14:checkbox>
              </w:sdtPr>
              <w:sdtEndPr/>
              <w:sdtContent>
                <w:r w:rsidR="00B956B4">
                  <w:rPr>
                    <w:rFonts w:ascii="MS Gothic" w:eastAsia="MS Gothic" w:hAnsi="MS Gothic" w:hint="eastAsia"/>
                  </w:rPr>
                  <w:t>☐</w:t>
                </w:r>
              </w:sdtContent>
            </w:sdt>
            <w:r w:rsidR="00B956B4" w:rsidRPr="00B956B4">
              <w:t>Limiting new hot food takeaways in areas where there is already a high concentration of them</w:t>
            </w:r>
          </w:p>
          <w:p w14:paraId="5059D2AC" w14:textId="77777777" w:rsidR="00B956B4" w:rsidRDefault="005A7CAD">
            <w:sdt>
              <w:sdtPr>
                <w:id w:val="2000223441"/>
                <w14:checkbox>
                  <w14:checked w14:val="0"/>
                  <w14:checkedState w14:val="2612" w14:font="MS Gothic"/>
                  <w14:uncheckedState w14:val="2610" w14:font="MS Gothic"/>
                </w14:checkbox>
              </w:sdtPr>
              <w:sdtEndPr/>
              <w:sdtContent>
                <w:r w:rsidR="00B956B4">
                  <w:rPr>
                    <w:rFonts w:ascii="MS Gothic" w:eastAsia="MS Gothic" w:hAnsi="MS Gothic" w:hint="eastAsia"/>
                  </w:rPr>
                  <w:t>☐</w:t>
                </w:r>
              </w:sdtContent>
            </w:sdt>
            <w:r w:rsidR="00B956B4" w:rsidRPr="00B956B4">
              <w:t>Taking a combination of these approaches</w:t>
            </w:r>
          </w:p>
          <w:p w14:paraId="2550905D" w14:textId="3EB775AA" w:rsidR="008637BC" w:rsidRPr="008637BC" w:rsidRDefault="005A7CAD" w:rsidP="008637BC">
            <w:sdt>
              <w:sdtPr>
                <w:id w:val="938493797"/>
                <w14:checkbox>
                  <w14:checked w14:val="0"/>
                  <w14:checkedState w14:val="2612" w14:font="MS Gothic"/>
                  <w14:uncheckedState w14:val="2610" w14:font="MS Gothic"/>
                </w14:checkbox>
              </w:sdtPr>
              <w:sdtEndPr/>
              <w:sdtContent>
                <w:r w:rsidR="008637BC" w:rsidRPr="008637BC">
                  <w:rPr>
                    <w:rFonts w:ascii="Segoe UI Symbol" w:hAnsi="Segoe UI Symbol" w:cs="Segoe UI Symbol"/>
                  </w:rPr>
                  <w:t>☐</w:t>
                </w:r>
              </w:sdtContent>
            </w:sdt>
            <w:r w:rsidR="008637BC">
              <w:t>Other</w:t>
            </w:r>
          </w:p>
          <w:p w14:paraId="4073C2F8" w14:textId="77777777" w:rsidR="008637BC" w:rsidRDefault="008637BC"/>
          <w:p w14:paraId="65B7AB34" w14:textId="23A96E3B" w:rsidR="00B956B4" w:rsidRDefault="00B956B4"/>
        </w:tc>
      </w:tr>
      <w:tr w:rsidR="00B956B4" w14:paraId="2EC9A0BC" w14:textId="77777777">
        <w:tc>
          <w:tcPr>
            <w:tcW w:w="4814" w:type="dxa"/>
          </w:tcPr>
          <w:p w14:paraId="7367DA07" w14:textId="41646E5F" w:rsidR="00B956B4" w:rsidRDefault="008637BC" w:rsidP="0068700A">
            <w:pPr>
              <w:rPr>
                <w:b/>
                <w:bCs/>
              </w:rPr>
            </w:pPr>
            <w:r>
              <w:rPr>
                <w:b/>
                <w:bCs/>
              </w:rPr>
              <w:lastRenderedPageBreak/>
              <w:t>If you selected o</w:t>
            </w:r>
            <w:r w:rsidR="00B956B4" w:rsidRPr="00B956B4">
              <w:rPr>
                <w:b/>
                <w:bCs/>
              </w:rPr>
              <w:t>ther</w:t>
            </w:r>
            <w:r>
              <w:rPr>
                <w:b/>
                <w:bCs/>
              </w:rPr>
              <w:t xml:space="preserve">, </w:t>
            </w:r>
            <w:r w:rsidR="00B956B4" w:rsidRPr="00B956B4">
              <w:rPr>
                <w:b/>
                <w:bCs/>
              </w:rPr>
              <w:t>please specify</w:t>
            </w:r>
          </w:p>
          <w:p w14:paraId="1C6030BD" w14:textId="6F525306" w:rsidR="00B956B4" w:rsidRPr="0068700A" w:rsidRDefault="00B956B4" w:rsidP="0068700A">
            <w:pPr>
              <w:rPr>
                <w:b/>
                <w:bCs/>
              </w:rPr>
            </w:pPr>
          </w:p>
        </w:tc>
        <w:tc>
          <w:tcPr>
            <w:tcW w:w="4814" w:type="dxa"/>
          </w:tcPr>
          <w:p w14:paraId="313A9096" w14:textId="77777777" w:rsidR="00B956B4" w:rsidRDefault="00B956B4"/>
        </w:tc>
      </w:tr>
    </w:tbl>
    <w:p w14:paraId="35795462" w14:textId="77777777" w:rsidR="00C92744" w:rsidRDefault="00C92744" w:rsidP="00C92744"/>
    <w:tbl>
      <w:tblPr>
        <w:tblStyle w:val="TableGrid"/>
        <w:tblW w:w="0" w:type="auto"/>
        <w:tblLook w:val="04A0" w:firstRow="1" w:lastRow="0" w:firstColumn="1" w:lastColumn="0" w:noHBand="0" w:noVBand="1"/>
      </w:tblPr>
      <w:tblGrid>
        <w:gridCol w:w="4814"/>
        <w:gridCol w:w="4814"/>
      </w:tblGrid>
      <w:tr w:rsidR="007B66AB" w14:paraId="6F7059C9" w14:textId="77777777" w:rsidTr="007B66AB">
        <w:tc>
          <w:tcPr>
            <w:tcW w:w="4814" w:type="dxa"/>
          </w:tcPr>
          <w:p w14:paraId="191CEE2D" w14:textId="77777777" w:rsidR="007B66AB" w:rsidRDefault="007B66AB" w:rsidP="00C92744">
            <w:pPr>
              <w:rPr>
                <w:b/>
                <w:bCs/>
              </w:rPr>
            </w:pPr>
            <w:r w:rsidRPr="007B66AB">
              <w:rPr>
                <w:b/>
                <w:bCs/>
              </w:rPr>
              <w:t xml:space="preserve">Please provide any comments, local evidence or examples that should be considered when deciding whether new hot food takeaway restrictions are needed </w:t>
            </w:r>
            <w:proofErr w:type="gramStart"/>
            <w:r w:rsidRPr="007B66AB">
              <w:rPr>
                <w:b/>
                <w:bCs/>
              </w:rPr>
              <w:t>in particular locations</w:t>
            </w:r>
            <w:proofErr w:type="gramEnd"/>
            <w:r w:rsidRPr="007B66AB">
              <w:rPr>
                <w:b/>
                <w:bCs/>
              </w:rPr>
              <w:t>.</w:t>
            </w:r>
          </w:p>
          <w:p w14:paraId="361406C3" w14:textId="4B9B147C" w:rsidR="008637BC" w:rsidRDefault="008637BC" w:rsidP="00C92744"/>
        </w:tc>
        <w:tc>
          <w:tcPr>
            <w:tcW w:w="4814" w:type="dxa"/>
          </w:tcPr>
          <w:p w14:paraId="39543B36" w14:textId="77777777" w:rsidR="007B66AB" w:rsidRDefault="007B66AB" w:rsidP="00C92744"/>
        </w:tc>
      </w:tr>
    </w:tbl>
    <w:p w14:paraId="3022E419" w14:textId="0B256C4E" w:rsidR="00FF4A91" w:rsidRDefault="00FF4A91" w:rsidP="00C92744"/>
    <w:p w14:paraId="35B89D31" w14:textId="77777777" w:rsidR="00FF4A91" w:rsidRDefault="00FF4A91">
      <w:r>
        <w:br w:type="page"/>
      </w:r>
    </w:p>
    <w:p w14:paraId="23C9AE03" w14:textId="259E559B" w:rsidR="007B66AB" w:rsidRDefault="00D942B1" w:rsidP="00D942B1">
      <w:pPr>
        <w:pStyle w:val="Heading1"/>
        <w:rPr>
          <w:b/>
          <w:bCs/>
        </w:rPr>
      </w:pPr>
      <w:r w:rsidRPr="00D942B1">
        <w:rPr>
          <w:b/>
          <w:bCs/>
        </w:rPr>
        <w:lastRenderedPageBreak/>
        <w:t>Section 8: Environment and Changing Climate</w:t>
      </w:r>
    </w:p>
    <w:p w14:paraId="0366EC99" w14:textId="24B144E0" w:rsidR="00D942B1" w:rsidRDefault="00AA6E09" w:rsidP="00D942B1">
      <w:pPr>
        <w:pStyle w:val="Heading2"/>
        <w:rPr>
          <w:b/>
          <w:bCs/>
        </w:rPr>
      </w:pPr>
      <w:r w:rsidRPr="00AA6E09">
        <w:rPr>
          <w:b/>
          <w:bCs/>
        </w:rPr>
        <w:t>Local Nature Recovery Strategy</w:t>
      </w:r>
    </w:p>
    <w:p w14:paraId="699EFC73" w14:textId="77777777" w:rsidR="00AA6E09" w:rsidRDefault="00AA6E09" w:rsidP="008637BC">
      <w:pPr>
        <w:pStyle w:val="NoSpacing"/>
      </w:pPr>
    </w:p>
    <w:tbl>
      <w:tblPr>
        <w:tblStyle w:val="TableGrid"/>
        <w:tblW w:w="0" w:type="auto"/>
        <w:tblLook w:val="04A0" w:firstRow="1" w:lastRow="0" w:firstColumn="1" w:lastColumn="0" w:noHBand="0" w:noVBand="1"/>
      </w:tblPr>
      <w:tblGrid>
        <w:gridCol w:w="4814"/>
        <w:gridCol w:w="4814"/>
      </w:tblGrid>
      <w:tr w:rsidR="00AA6E09" w14:paraId="017A6EB7" w14:textId="77777777">
        <w:tc>
          <w:tcPr>
            <w:tcW w:w="4814" w:type="dxa"/>
          </w:tcPr>
          <w:p w14:paraId="26EC3215" w14:textId="77777777" w:rsidR="00AA6E09" w:rsidRPr="00AA6E09" w:rsidRDefault="00AA6E09" w:rsidP="00AA6E09">
            <w:pPr>
              <w:rPr>
                <w:b/>
                <w:bCs/>
              </w:rPr>
            </w:pPr>
            <w:r w:rsidRPr="00AA6E09">
              <w:rPr>
                <w:b/>
                <w:bCs/>
              </w:rPr>
              <w:t>Do you agree that the Local Plan should support the priorities identified in the Greater Lincolnshire Local Nature Recovery Strategy?</w:t>
            </w:r>
          </w:p>
          <w:p w14:paraId="4E4A1007" w14:textId="77777777" w:rsidR="00AA6E09" w:rsidRPr="00575C95" w:rsidRDefault="00AA6E09" w:rsidP="00AA6E09">
            <w:r w:rsidRPr="00575C95">
              <w:t>Please select one from the following options</w:t>
            </w:r>
          </w:p>
          <w:p w14:paraId="4C8D625C" w14:textId="77777777" w:rsidR="00AA6E09" w:rsidRDefault="00AA6E09"/>
        </w:tc>
        <w:sdt>
          <w:sdtPr>
            <w:id w:val="313465876"/>
            <w:placeholder>
              <w:docPart w:val="F0002ACB90994DA38F8E6D1C13107583"/>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670337A4" w14:textId="77777777" w:rsidR="00AA6E09" w:rsidRDefault="00AA6E09">
                <w:r w:rsidRPr="00D03DD8">
                  <w:rPr>
                    <w:rStyle w:val="PlaceholderText"/>
                  </w:rPr>
                  <w:t>Choose an item.</w:t>
                </w:r>
              </w:p>
            </w:tc>
          </w:sdtContent>
        </w:sdt>
      </w:tr>
      <w:tr w:rsidR="00261394" w14:paraId="2EB63C5B" w14:textId="77777777">
        <w:tc>
          <w:tcPr>
            <w:tcW w:w="4814" w:type="dxa"/>
          </w:tcPr>
          <w:p w14:paraId="6987A992" w14:textId="77777777" w:rsidR="006861B0" w:rsidRPr="00AA6E09" w:rsidRDefault="006861B0" w:rsidP="006861B0">
            <w:pPr>
              <w:rPr>
                <w:b/>
                <w:bCs/>
              </w:rPr>
            </w:pPr>
            <w:r w:rsidRPr="009600C6">
              <w:rPr>
                <w:b/>
                <w:bCs/>
              </w:rPr>
              <w:t>If no, please provide details.</w:t>
            </w:r>
          </w:p>
          <w:p w14:paraId="4422BB78" w14:textId="77777777" w:rsidR="00261394" w:rsidRPr="00AA6E09" w:rsidRDefault="00261394" w:rsidP="00AA6E09">
            <w:pPr>
              <w:rPr>
                <w:b/>
                <w:bCs/>
              </w:rPr>
            </w:pPr>
          </w:p>
        </w:tc>
        <w:tc>
          <w:tcPr>
            <w:tcW w:w="4814" w:type="dxa"/>
          </w:tcPr>
          <w:p w14:paraId="037EB36E" w14:textId="77777777" w:rsidR="00261394" w:rsidRDefault="00261394"/>
        </w:tc>
      </w:tr>
    </w:tbl>
    <w:p w14:paraId="3F494DF9" w14:textId="77777777" w:rsidR="00AA6E09" w:rsidRDefault="00AA6E09" w:rsidP="00AA6E09"/>
    <w:tbl>
      <w:tblPr>
        <w:tblStyle w:val="TableGrid"/>
        <w:tblW w:w="0" w:type="auto"/>
        <w:tblLook w:val="04A0" w:firstRow="1" w:lastRow="0" w:firstColumn="1" w:lastColumn="0" w:noHBand="0" w:noVBand="1"/>
      </w:tblPr>
      <w:tblGrid>
        <w:gridCol w:w="4814"/>
        <w:gridCol w:w="4814"/>
      </w:tblGrid>
      <w:tr w:rsidR="00AA6E09" w14:paraId="43AE0BC5" w14:textId="77777777" w:rsidTr="00AA6E09">
        <w:tc>
          <w:tcPr>
            <w:tcW w:w="4814" w:type="dxa"/>
          </w:tcPr>
          <w:p w14:paraId="57400BCF" w14:textId="77777777" w:rsidR="00AA6E09" w:rsidRPr="00AA6E09" w:rsidRDefault="00AA6E09" w:rsidP="00AA6E09">
            <w:r w:rsidRPr="00AA6E09">
              <w:rPr>
                <w:b/>
                <w:bCs/>
              </w:rPr>
              <w:t>Which of the following should be the highest priorities for nature recovery in Central Lincolnshire?</w:t>
            </w:r>
          </w:p>
          <w:p w14:paraId="4F11F544" w14:textId="77777777" w:rsidR="00AA6E09" w:rsidRPr="00AA6E09" w:rsidRDefault="00AA6E09" w:rsidP="00AA6E09">
            <w:r w:rsidRPr="00AA6E09">
              <w:t>Please select up to three</w:t>
            </w:r>
          </w:p>
          <w:p w14:paraId="7C88BC29" w14:textId="77777777" w:rsidR="00AA6E09" w:rsidRDefault="00AA6E09" w:rsidP="00AA6E09"/>
        </w:tc>
        <w:tc>
          <w:tcPr>
            <w:tcW w:w="4814" w:type="dxa"/>
          </w:tcPr>
          <w:p w14:paraId="7BAD8640" w14:textId="0A8168AA" w:rsidR="00AA6E09" w:rsidRDefault="005A7CAD" w:rsidP="00AA6E09">
            <w:sdt>
              <w:sdtPr>
                <w:id w:val="1618180751"/>
                <w14:checkbox>
                  <w14:checked w14:val="0"/>
                  <w14:checkedState w14:val="2612" w14:font="MS Gothic"/>
                  <w14:uncheckedState w14:val="2610" w14:font="MS Gothic"/>
                </w14:checkbox>
              </w:sdtPr>
              <w:sdtEndPr/>
              <w:sdtContent>
                <w:r w:rsidR="008B4877">
                  <w:rPr>
                    <w:rFonts w:ascii="MS Gothic" w:eastAsia="MS Gothic" w:hAnsi="MS Gothic" w:hint="eastAsia"/>
                  </w:rPr>
                  <w:t>☐</w:t>
                </w:r>
              </w:sdtContent>
            </w:sdt>
            <w:r w:rsidR="00AA6E09" w:rsidRPr="00AA6E09">
              <w:t>Protecting existing wildlife habitats</w:t>
            </w:r>
          </w:p>
          <w:p w14:paraId="00D22B7C" w14:textId="0022D64B" w:rsidR="008B4877" w:rsidRDefault="005A7CAD" w:rsidP="00AA6E09">
            <w:sdt>
              <w:sdtPr>
                <w:id w:val="1864160954"/>
                <w14:checkbox>
                  <w14:checked w14:val="0"/>
                  <w14:checkedState w14:val="2612" w14:font="MS Gothic"/>
                  <w14:uncheckedState w14:val="2610" w14:font="MS Gothic"/>
                </w14:checkbox>
              </w:sdtPr>
              <w:sdtEndPr/>
              <w:sdtContent>
                <w:r w:rsidR="008B4877">
                  <w:rPr>
                    <w:rFonts w:ascii="MS Gothic" w:eastAsia="MS Gothic" w:hAnsi="MS Gothic" w:hint="eastAsia"/>
                  </w:rPr>
                  <w:t>☐</w:t>
                </w:r>
              </w:sdtContent>
            </w:sdt>
            <w:r w:rsidR="008B4877" w:rsidRPr="008B4877">
              <w:t>Creating new habitats for wildlife</w:t>
            </w:r>
          </w:p>
          <w:p w14:paraId="31669077" w14:textId="74A22396" w:rsidR="008B4877" w:rsidRDefault="005A7CAD" w:rsidP="00AA6E09">
            <w:sdt>
              <w:sdtPr>
                <w:id w:val="-79070385"/>
                <w14:checkbox>
                  <w14:checked w14:val="0"/>
                  <w14:checkedState w14:val="2612" w14:font="MS Gothic"/>
                  <w14:uncheckedState w14:val="2610" w14:font="MS Gothic"/>
                </w14:checkbox>
              </w:sdtPr>
              <w:sdtEndPr/>
              <w:sdtContent>
                <w:r w:rsidR="008B4877">
                  <w:rPr>
                    <w:rFonts w:ascii="MS Gothic" w:eastAsia="MS Gothic" w:hAnsi="MS Gothic" w:hint="eastAsia"/>
                  </w:rPr>
                  <w:t>☐</w:t>
                </w:r>
              </w:sdtContent>
            </w:sdt>
            <w:r w:rsidR="008B4877" w:rsidRPr="008B4877">
              <w:t>Planting more trees and hedgerows</w:t>
            </w:r>
          </w:p>
          <w:p w14:paraId="08022CA4" w14:textId="2FD4F8EA" w:rsidR="008B4877" w:rsidRDefault="005A7CAD" w:rsidP="00AA6E09">
            <w:sdt>
              <w:sdtPr>
                <w:id w:val="-1216040453"/>
                <w14:checkbox>
                  <w14:checked w14:val="0"/>
                  <w14:checkedState w14:val="2612" w14:font="MS Gothic"/>
                  <w14:uncheckedState w14:val="2610" w14:font="MS Gothic"/>
                </w14:checkbox>
              </w:sdtPr>
              <w:sdtEndPr/>
              <w:sdtContent>
                <w:r w:rsidR="008B4877">
                  <w:rPr>
                    <w:rFonts w:ascii="MS Gothic" w:eastAsia="MS Gothic" w:hAnsi="MS Gothic" w:hint="eastAsia"/>
                  </w:rPr>
                  <w:t>☐</w:t>
                </w:r>
              </w:sdtContent>
            </w:sdt>
            <w:r w:rsidR="008B4877" w:rsidRPr="008B4877">
              <w:t>Improving rivers, wetlands and watercourses</w:t>
            </w:r>
          </w:p>
          <w:p w14:paraId="1DC7DE2A" w14:textId="0696E32B" w:rsidR="008B4877" w:rsidRDefault="005A7CAD" w:rsidP="00AA6E09">
            <w:sdt>
              <w:sdtPr>
                <w:id w:val="-1509054146"/>
                <w14:checkbox>
                  <w14:checked w14:val="0"/>
                  <w14:checkedState w14:val="2612" w14:font="MS Gothic"/>
                  <w14:uncheckedState w14:val="2610" w14:font="MS Gothic"/>
                </w14:checkbox>
              </w:sdtPr>
              <w:sdtEndPr/>
              <w:sdtContent>
                <w:r w:rsidR="008B4877">
                  <w:rPr>
                    <w:rFonts w:ascii="MS Gothic" w:eastAsia="MS Gothic" w:hAnsi="MS Gothic" w:hint="eastAsia"/>
                  </w:rPr>
                  <w:t>☐</w:t>
                </w:r>
              </w:sdtContent>
            </w:sdt>
            <w:r w:rsidR="008B4877" w:rsidRPr="008B4877">
              <w:t>Connecting habitats to help wildlife move through the landscape</w:t>
            </w:r>
          </w:p>
          <w:p w14:paraId="759FBABC" w14:textId="2F16DA27" w:rsidR="008B4877" w:rsidRDefault="005A7CAD" w:rsidP="00AA6E09">
            <w:sdt>
              <w:sdtPr>
                <w:id w:val="-452486829"/>
                <w14:checkbox>
                  <w14:checked w14:val="0"/>
                  <w14:checkedState w14:val="2612" w14:font="MS Gothic"/>
                  <w14:uncheckedState w14:val="2610" w14:font="MS Gothic"/>
                </w14:checkbox>
              </w:sdtPr>
              <w:sdtEndPr/>
              <w:sdtContent>
                <w:r w:rsidR="008B4877">
                  <w:rPr>
                    <w:rFonts w:ascii="MS Gothic" w:eastAsia="MS Gothic" w:hAnsi="MS Gothic" w:hint="eastAsia"/>
                  </w:rPr>
                  <w:t>☐</w:t>
                </w:r>
              </w:sdtContent>
            </w:sdt>
            <w:r w:rsidR="008B4877">
              <w:t>I</w:t>
            </w:r>
            <w:r w:rsidR="008B4877" w:rsidRPr="008B4877">
              <w:t>mproving access to nature and green spaces</w:t>
            </w:r>
          </w:p>
          <w:p w14:paraId="75EFADDC" w14:textId="77777777" w:rsidR="008B4877" w:rsidRDefault="005A7CAD" w:rsidP="00AA6E09">
            <w:sdt>
              <w:sdtPr>
                <w:id w:val="1767957746"/>
                <w14:checkbox>
                  <w14:checked w14:val="0"/>
                  <w14:checkedState w14:val="2612" w14:font="MS Gothic"/>
                  <w14:uncheckedState w14:val="2610" w14:font="MS Gothic"/>
                </w14:checkbox>
              </w:sdtPr>
              <w:sdtEndPr/>
              <w:sdtContent>
                <w:r w:rsidR="008B4877">
                  <w:rPr>
                    <w:rFonts w:ascii="MS Gothic" w:eastAsia="MS Gothic" w:hAnsi="MS Gothic" w:hint="eastAsia"/>
                  </w:rPr>
                  <w:t>☐</w:t>
                </w:r>
              </w:sdtContent>
            </w:sdt>
            <w:r w:rsidR="008B4877" w:rsidRPr="008B4877">
              <w:t>Helping wildlife adapt to changing climate</w:t>
            </w:r>
          </w:p>
          <w:p w14:paraId="24A75D2B" w14:textId="525D7835" w:rsidR="006861B0" w:rsidRDefault="005A7CAD" w:rsidP="00AA6E09">
            <w:sdt>
              <w:sdtPr>
                <w:id w:val="-1871679013"/>
                <w14:checkbox>
                  <w14:checked w14:val="0"/>
                  <w14:checkedState w14:val="2612" w14:font="MS Gothic"/>
                  <w14:uncheckedState w14:val="2610" w14:font="MS Gothic"/>
                </w14:checkbox>
              </w:sdtPr>
              <w:sdtEndPr/>
              <w:sdtContent>
                <w:r w:rsidR="006861B0">
                  <w:rPr>
                    <w:rFonts w:ascii="MS Gothic" w:eastAsia="MS Gothic" w:hAnsi="MS Gothic" w:hint="eastAsia"/>
                  </w:rPr>
                  <w:t>☐</w:t>
                </w:r>
              </w:sdtContent>
            </w:sdt>
            <w:r w:rsidR="006861B0">
              <w:t>Other</w:t>
            </w:r>
          </w:p>
        </w:tc>
      </w:tr>
      <w:tr w:rsidR="008B4877" w14:paraId="348D3043" w14:textId="77777777" w:rsidTr="00AA6E09">
        <w:tc>
          <w:tcPr>
            <w:tcW w:w="4814" w:type="dxa"/>
          </w:tcPr>
          <w:p w14:paraId="291F282A" w14:textId="77777777" w:rsidR="008B4877" w:rsidRDefault="006861B0" w:rsidP="00AA6E09">
            <w:pPr>
              <w:rPr>
                <w:b/>
                <w:bCs/>
              </w:rPr>
            </w:pPr>
            <w:r>
              <w:rPr>
                <w:b/>
                <w:bCs/>
              </w:rPr>
              <w:t>If you selected o</w:t>
            </w:r>
            <w:r w:rsidR="008B4877" w:rsidRPr="008B4877">
              <w:rPr>
                <w:b/>
                <w:bCs/>
              </w:rPr>
              <w:t>ther</w:t>
            </w:r>
            <w:r>
              <w:rPr>
                <w:b/>
                <w:bCs/>
              </w:rPr>
              <w:t xml:space="preserve">, </w:t>
            </w:r>
            <w:r w:rsidR="008B4877" w:rsidRPr="008B4877">
              <w:rPr>
                <w:b/>
                <w:bCs/>
              </w:rPr>
              <w:t>please specify</w:t>
            </w:r>
          </w:p>
          <w:p w14:paraId="27B97D58" w14:textId="5E0B04D1" w:rsidR="006861B0" w:rsidRPr="00AA6E09" w:rsidRDefault="006861B0" w:rsidP="00AA6E09">
            <w:pPr>
              <w:rPr>
                <w:b/>
                <w:bCs/>
              </w:rPr>
            </w:pPr>
          </w:p>
        </w:tc>
        <w:tc>
          <w:tcPr>
            <w:tcW w:w="4814" w:type="dxa"/>
          </w:tcPr>
          <w:p w14:paraId="120A69E5" w14:textId="77777777" w:rsidR="008B4877" w:rsidRPr="00AA6E09" w:rsidRDefault="008B4877" w:rsidP="00AA6E09"/>
        </w:tc>
      </w:tr>
    </w:tbl>
    <w:p w14:paraId="65A2CAFA" w14:textId="77777777" w:rsidR="00AA6E09" w:rsidRDefault="00AA6E09" w:rsidP="00AA6E09"/>
    <w:tbl>
      <w:tblPr>
        <w:tblStyle w:val="TableGrid"/>
        <w:tblW w:w="0" w:type="auto"/>
        <w:tblLook w:val="04A0" w:firstRow="1" w:lastRow="0" w:firstColumn="1" w:lastColumn="0" w:noHBand="0" w:noVBand="1"/>
      </w:tblPr>
      <w:tblGrid>
        <w:gridCol w:w="4814"/>
        <w:gridCol w:w="4814"/>
      </w:tblGrid>
      <w:tr w:rsidR="008B4877" w14:paraId="0F6F1A00" w14:textId="77777777" w:rsidTr="008B4877">
        <w:tc>
          <w:tcPr>
            <w:tcW w:w="4814" w:type="dxa"/>
          </w:tcPr>
          <w:p w14:paraId="1D121075" w14:textId="7A4E19A5" w:rsidR="008B4877" w:rsidRDefault="00DC13D5" w:rsidP="00AA6E09">
            <w:r w:rsidRPr="00DC13D5">
              <w:rPr>
                <w:b/>
                <w:bCs/>
              </w:rPr>
              <w:t>Are there any habitats, species or natural features in your local area that you think should be protected or enhanced through the Local Plan?</w:t>
            </w:r>
          </w:p>
        </w:tc>
        <w:tc>
          <w:tcPr>
            <w:tcW w:w="4814" w:type="dxa"/>
          </w:tcPr>
          <w:p w14:paraId="590E2A06" w14:textId="77777777" w:rsidR="008B4877" w:rsidRDefault="008B4877" w:rsidP="00AA6E09"/>
        </w:tc>
      </w:tr>
    </w:tbl>
    <w:p w14:paraId="0C10BF8C" w14:textId="77777777" w:rsidR="008B4877" w:rsidRDefault="008B4877" w:rsidP="00AA6E09"/>
    <w:p w14:paraId="4F26D577" w14:textId="188B5489" w:rsidR="00DC13D5" w:rsidRDefault="00DC13D5" w:rsidP="00DC13D5">
      <w:pPr>
        <w:pStyle w:val="Heading2"/>
        <w:rPr>
          <w:b/>
          <w:bCs/>
        </w:rPr>
      </w:pPr>
      <w:r w:rsidRPr="00DC13D5">
        <w:rPr>
          <w:b/>
          <w:bCs/>
        </w:rPr>
        <w:t>Changing Climate and Energy Efficiency</w:t>
      </w:r>
    </w:p>
    <w:p w14:paraId="157B2483" w14:textId="77777777" w:rsidR="00DC13D5" w:rsidRDefault="00DC13D5" w:rsidP="006861B0">
      <w:pPr>
        <w:pStyle w:val="NoSpacing"/>
      </w:pPr>
    </w:p>
    <w:tbl>
      <w:tblPr>
        <w:tblStyle w:val="TableGrid"/>
        <w:tblW w:w="0" w:type="auto"/>
        <w:tblLook w:val="04A0" w:firstRow="1" w:lastRow="0" w:firstColumn="1" w:lastColumn="0" w:noHBand="0" w:noVBand="1"/>
      </w:tblPr>
      <w:tblGrid>
        <w:gridCol w:w="4814"/>
        <w:gridCol w:w="4814"/>
      </w:tblGrid>
      <w:tr w:rsidR="00DC13D5" w14:paraId="207928FE" w14:textId="77777777">
        <w:tc>
          <w:tcPr>
            <w:tcW w:w="4814" w:type="dxa"/>
          </w:tcPr>
          <w:p w14:paraId="0F3933E3" w14:textId="77777777" w:rsidR="003A15D9" w:rsidRPr="003A15D9" w:rsidRDefault="003A15D9" w:rsidP="003A15D9">
            <w:pPr>
              <w:tabs>
                <w:tab w:val="left" w:pos="7786"/>
              </w:tabs>
              <w:rPr>
                <w:b/>
                <w:bCs/>
              </w:rPr>
            </w:pPr>
            <w:r w:rsidRPr="003A15D9">
              <w:rPr>
                <w:b/>
                <w:bCs/>
              </w:rPr>
              <w:t xml:space="preserve">Do you agree that this plan should continue to take a proactive approach to making new buildings energy efficient both to ensure carbon emissions are reduced and to reduce running costs for future occupants and users? </w:t>
            </w:r>
          </w:p>
          <w:p w14:paraId="309FFB5F" w14:textId="77777777" w:rsidR="00DC13D5" w:rsidRPr="003A15D9" w:rsidRDefault="00DC13D5" w:rsidP="00DC13D5">
            <w:r w:rsidRPr="003A15D9">
              <w:t>Please select one from the following options</w:t>
            </w:r>
          </w:p>
          <w:p w14:paraId="520D0170" w14:textId="77777777" w:rsidR="00DC13D5" w:rsidRDefault="00DC13D5"/>
        </w:tc>
        <w:sdt>
          <w:sdtPr>
            <w:id w:val="-140351656"/>
            <w:placeholder>
              <w:docPart w:val="48EF50ADA9054660889303FD52E6D7A8"/>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57FD036C" w14:textId="77777777" w:rsidR="00DC13D5" w:rsidRDefault="00DC13D5">
                <w:r w:rsidRPr="00D03DD8">
                  <w:rPr>
                    <w:rStyle w:val="PlaceholderText"/>
                  </w:rPr>
                  <w:t>Choose an item.</w:t>
                </w:r>
              </w:p>
            </w:tc>
          </w:sdtContent>
        </w:sdt>
      </w:tr>
      <w:tr w:rsidR="00275E1C" w14:paraId="22EE25A6" w14:textId="77777777">
        <w:tc>
          <w:tcPr>
            <w:tcW w:w="4814" w:type="dxa"/>
          </w:tcPr>
          <w:p w14:paraId="10E05723" w14:textId="77777777" w:rsidR="00275E1C" w:rsidRDefault="00275E1C" w:rsidP="00DC13D5">
            <w:pPr>
              <w:rPr>
                <w:b/>
                <w:bCs/>
              </w:rPr>
            </w:pPr>
            <w:r w:rsidRPr="00275E1C">
              <w:rPr>
                <w:b/>
                <w:bCs/>
              </w:rPr>
              <w:t>If no, please provide details.</w:t>
            </w:r>
          </w:p>
          <w:p w14:paraId="22A5AE58" w14:textId="4FCAA6C0" w:rsidR="006861B0" w:rsidRPr="00DC13D5" w:rsidRDefault="006861B0" w:rsidP="00DC13D5">
            <w:pPr>
              <w:rPr>
                <w:b/>
                <w:bCs/>
              </w:rPr>
            </w:pPr>
          </w:p>
        </w:tc>
        <w:tc>
          <w:tcPr>
            <w:tcW w:w="4814" w:type="dxa"/>
          </w:tcPr>
          <w:p w14:paraId="491E1A92" w14:textId="77777777" w:rsidR="00275E1C" w:rsidRDefault="00275E1C"/>
        </w:tc>
      </w:tr>
    </w:tbl>
    <w:p w14:paraId="66843947" w14:textId="77777777" w:rsidR="00DC13D5" w:rsidRDefault="00DC13D5" w:rsidP="00DC13D5"/>
    <w:tbl>
      <w:tblPr>
        <w:tblStyle w:val="TableGrid"/>
        <w:tblW w:w="0" w:type="auto"/>
        <w:tblLook w:val="04A0" w:firstRow="1" w:lastRow="0" w:firstColumn="1" w:lastColumn="0" w:noHBand="0" w:noVBand="1"/>
      </w:tblPr>
      <w:tblGrid>
        <w:gridCol w:w="4814"/>
        <w:gridCol w:w="4814"/>
      </w:tblGrid>
      <w:tr w:rsidR="00275E1C" w14:paraId="54D97ABD" w14:textId="77777777" w:rsidTr="00275E1C">
        <w:tc>
          <w:tcPr>
            <w:tcW w:w="4814" w:type="dxa"/>
          </w:tcPr>
          <w:p w14:paraId="189426F5" w14:textId="62EFAF24" w:rsidR="00392DA0" w:rsidRPr="00392DA0" w:rsidRDefault="00392DA0" w:rsidP="00392DA0">
            <w:pPr>
              <w:tabs>
                <w:tab w:val="left" w:pos="7786"/>
              </w:tabs>
              <w:rPr>
                <w:b/>
                <w:bCs/>
              </w:rPr>
            </w:pPr>
            <w:r w:rsidRPr="00392DA0">
              <w:rPr>
                <w:b/>
                <w:bCs/>
              </w:rPr>
              <w:t xml:space="preserve">Do you have any specific views on the current energy efficiency policies that you would like to make? For </w:t>
            </w:r>
            <w:r w:rsidR="00B87696" w:rsidRPr="00392DA0">
              <w:rPr>
                <w:b/>
                <w:bCs/>
              </w:rPr>
              <w:t>example,</w:t>
            </w:r>
            <w:r w:rsidRPr="00392DA0">
              <w:rPr>
                <w:b/>
                <w:bCs/>
              </w:rPr>
              <w:t xml:space="preserve"> are any parts particularly challenging or costly, or easy and cost-effective to achieve, should anything be retained or considered for removing and, if so, why?</w:t>
            </w:r>
          </w:p>
          <w:p w14:paraId="2146BC6A" w14:textId="0DA1F080" w:rsidR="00275E1C" w:rsidRDefault="00275E1C" w:rsidP="00DC13D5"/>
        </w:tc>
        <w:tc>
          <w:tcPr>
            <w:tcW w:w="4814" w:type="dxa"/>
          </w:tcPr>
          <w:p w14:paraId="31B70221" w14:textId="77777777" w:rsidR="00275E1C" w:rsidRDefault="00275E1C" w:rsidP="00DC13D5"/>
        </w:tc>
      </w:tr>
    </w:tbl>
    <w:p w14:paraId="30AB546F" w14:textId="77777777" w:rsidR="00275E1C" w:rsidRDefault="00275E1C" w:rsidP="00DC13D5"/>
    <w:tbl>
      <w:tblPr>
        <w:tblStyle w:val="TableGrid"/>
        <w:tblW w:w="0" w:type="auto"/>
        <w:tblLook w:val="04A0" w:firstRow="1" w:lastRow="0" w:firstColumn="1" w:lastColumn="0" w:noHBand="0" w:noVBand="1"/>
      </w:tblPr>
      <w:tblGrid>
        <w:gridCol w:w="4814"/>
        <w:gridCol w:w="4814"/>
      </w:tblGrid>
      <w:tr w:rsidR="00275E1C" w14:paraId="6AF80AC5" w14:textId="77777777">
        <w:tc>
          <w:tcPr>
            <w:tcW w:w="4814" w:type="dxa"/>
          </w:tcPr>
          <w:p w14:paraId="4D1A963E" w14:textId="77777777" w:rsidR="008343BC" w:rsidRPr="008343BC" w:rsidRDefault="008343BC" w:rsidP="008343BC">
            <w:r w:rsidRPr="008343BC">
              <w:rPr>
                <w:b/>
                <w:bCs/>
              </w:rPr>
              <w:t>Do you agree that this plan should look to include policy requirements relating to reducing embodied carbon?</w:t>
            </w:r>
          </w:p>
          <w:p w14:paraId="1002AA15" w14:textId="77777777" w:rsidR="008343BC" w:rsidRPr="008343BC" w:rsidRDefault="008343BC" w:rsidP="008343BC">
            <w:r w:rsidRPr="008343BC">
              <w:t>Please select one from the following options</w:t>
            </w:r>
          </w:p>
          <w:p w14:paraId="1F4EB0FA" w14:textId="0737A0DD" w:rsidR="00275E1C" w:rsidRDefault="00275E1C" w:rsidP="008343BC"/>
        </w:tc>
        <w:sdt>
          <w:sdtPr>
            <w:id w:val="-699555054"/>
            <w:placeholder>
              <w:docPart w:val="460345BD83F64AA0A4FE480F910F6D97"/>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28E81846" w14:textId="77777777" w:rsidR="00275E1C" w:rsidRDefault="00275E1C">
                <w:r w:rsidRPr="00D03DD8">
                  <w:rPr>
                    <w:rStyle w:val="PlaceholderText"/>
                  </w:rPr>
                  <w:t>Choose an item.</w:t>
                </w:r>
              </w:p>
            </w:tc>
          </w:sdtContent>
        </w:sdt>
      </w:tr>
      <w:tr w:rsidR="00275E1C" w14:paraId="44F56386" w14:textId="77777777">
        <w:tc>
          <w:tcPr>
            <w:tcW w:w="4814" w:type="dxa"/>
          </w:tcPr>
          <w:p w14:paraId="10B9783D" w14:textId="77777777" w:rsidR="00275E1C" w:rsidRDefault="00275E1C">
            <w:pPr>
              <w:rPr>
                <w:b/>
                <w:bCs/>
              </w:rPr>
            </w:pPr>
            <w:r w:rsidRPr="00275E1C">
              <w:rPr>
                <w:b/>
                <w:bCs/>
              </w:rPr>
              <w:t>If no, please provide details.</w:t>
            </w:r>
          </w:p>
          <w:p w14:paraId="48C2237F" w14:textId="77777777" w:rsidR="00B87696" w:rsidRPr="00DC13D5" w:rsidRDefault="00B87696">
            <w:pPr>
              <w:rPr>
                <w:b/>
                <w:bCs/>
              </w:rPr>
            </w:pPr>
          </w:p>
        </w:tc>
        <w:tc>
          <w:tcPr>
            <w:tcW w:w="4814" w:type="dxa"/>
          </w:tcPr>
          <w:p w14:paraId="5AD8A9C2" w14:textId="77777777" w:rsidR="00275E1C" w:rsidRDefault="00275E1C"/>
        </w:tc>
      </w:tr>
    </w:tbl>
    <w:p w14:paraId="663E4B0B" w14:textId="168EF2A0" w:rsidR="00F718B8" w:rsidRDefault="00F718B8" w:rsidP="00DC13D5"/>
    <w:p w14:paraId="04FEAC82" w14:textId="77777777" w:rsidR="00F718B8" w:rsidRDefault="00F718B8">
      <w:r>
        <w:br w:type="page"/>
      </w:r>
    </w:p>
    <w:p w14:paraId="6A2E8AC7" w14:textId="1E8F9803" w:rsidR="00275E1C" w:rsidRDefault="00491803" w:rsidP="00491803">
      <w:pPr>
        <w:pStyle w:val="Heading1"/>
        <w:rPr>
          <w:b/>
          <w:bCs/>
        </w:rPr>
      </w:pPr>
      <w:r w:rsidRPr="00491803">
        <w:rPr>
          <w:b/>
          <w:bCs/>
        </w:rPr>
        <w:lastRenderedPageBreak/>
        <w:t>Section 9: Design</w:t>
      </w:r>
    </w:p>
    <w:p w14:paraId="3B60C0D1" w14:textId="07092C95" w:rsidR="00491803" w:rsidRDefault="00D120B9" w:rsidP="00491803">
      <w:pPr>
        <w:pStyle w:val="Heading2"/>
        <w:rPr>
          <w:b/>
          <w:bCs/>
        </w:rPr>
      </w:pPr>
      <w:r w:rsidRPr="00D120B9">
        <w:rPr>
          <w:b/>
          <w:bCs/>
        </w:rPr>
        <w:t>Design</w:t>
      </w:r>
    </w:p>
    <w:p w14:paraId="31DD1DC4" w14:textId="77777777" w:rsidR="00D120B9" w:rsidRDefault="00D120B9" w:rsidP="00B87696">
      <w:pPr>
        <w:pStyle w:val="NoSpacing"/>
      </w:pPr>
    </w:p>
    <w:tbl>
      <w:tblPr>
        <w:tblStyle w:val="TableGrid"/>
        <w:tblW w:w="0" w:type="auto"/>
        <w:tblLook w:val="04A0" w:firstRow="1" w:lastRow="0" w:firstColumn="1" w:lastColumn="0" w:noHBand="0" w:noVBand="1"/>
      </w:tblPr>
      <w:tblGrid>
        <w:gridCol w:w="4814"/>
        <w:gridCol w:w="4814"/>
      </w:tblGrid>
      <w:tr w:rsidR="00D120B9" w14:paraId="5D4C0049" w14:textId="77777777" w:rsidTr="00D120B9">
        <w:tc>
          <w:tcPr>
            <w:tcW w:w="4814" w:type="dxa"/>
          </w:tcPr>
          <w:p w14:paraId="011FE542" w14:textId="77777777" w:rsidR="00D120B9" w:rsidRPr="00D120B9" w:rsidRDefault="00D120B9" w:rsidP="00D120B9">
            <w:r w:rsidRPr="00D120B9">
              <w:rPr>
                <w:b/>
                <w:bCs/>
              </w:rPr>
              <w:t>Which design topics should be prioritised in the Local Plan?</w:t>
            </w:r>
          </w:p>
          <w:p w14:paraId="3FAAC0E3" w14:textId="77777777" w:rsidR="00D120B9" w:rsidRPr="00D120B9" w:rsidRDefault="00D120B9" w:rsidP="00D120B9">
            <w:r w:rsidRPr="00D120B9">
              <w:t xml:space="preserve">Please select up to three topics </w:t>
            </w:r>
          </w:p>
          <w:p w14:paraId="4220349D" w14:textId="77777777" w:rsidR="00D120B9" w:rsidRDefault="00D120B9" w:rsidP="00D120B9"/>
        </w:tc>
        <w:tc>
          <w:tcPr>
            <w:tcW w:w="4814" w:type="dxa"/>
          </w:tcPr>
          <w:p w14:paraId="3B5ED124" w14:textId="344D19AC" w:rsidR="00D120B9" w:rsidRDefault="005A7CAD" w:rsidP="00D120B9">
            <w:sdt>
              <w:sdtPr>
                <w:id w:val="-1255051589"/>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D120B9" w:rsidRPr="00D120B9">
              <w:t>Building design and appearance</w:t>
            </w:r>
          </w:p>
          <w:p w14:paraId="785846C9" w14:textId="51C524AB" w:rsidR="00D120B9" w:rsidRDefault="005A7CAD" w:rsidP="00D120B9">
            <w:sdt>
              <w:sdtPr>
                <w:id w:val="2122800074"/>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D120B9" w:rsidRPr="00D120B9">
              <w:t>Local character</w:t>
            </w:r>
          </w:p>
          <w:p w14:paraId="4E03B846" w14:textId="6A613740" w:rsidR="00D120B9" w:rsidRDefault="005A7CAD" w:rsidP="00D120B9">
            <w:sdt>
              <w:sdtPr>
                <w:id w:val="1614872786"/>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743351" w:rsidRPr="00743351">
              <w:t>Heritage and historic settings</w:t>
            </w:r>
          </w:p>
          <w:p w14:paraId="3570CD4F" w14:textId="6F4D7882" w:rsidR="00743351" w:rsidRDefault="005A7CAD" w:rsidP="00D120B9">
            <w:sdt>
              <w:sdtPr>
                <w:id w:val="-923105840"/>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743351" w:rsidRPr="00743351">
              <w:t>Green spaces and landscaping</w:t>
            </w:r>
          </w:p>
          <w:p w14:paraId="60585029" w14:textId="3F77F76D" w:rsidR="00743351" w:rsidRDefault="005A7CAD" w:rsidP="00D120B9">
            <w:sdt>
              <w:sdtPr>
                <w:id w:val="-635482685"/>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743351" w:rsidRPr="00743351">
              <w:t>Public open spaces</w:t>
            </w:r>
          </w:p>
          <w:p w14:paraId="6ADAF9C6" w14:textId="2A079480" w:rsidR="00743351" w:rsidRDefault="005A7CAD" w:rsidP="00D120B9">
            <w:sdt>
              <w:sdtPr>
                <w:id w:val="-1170324018"/>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743351" w:rsidRPr="00743351">
              <w:t>Trees and biodiversity</w:t>
            </w:r>
          </w:p>
          <w:p w14:paraId="57C100BB" w14:textId="34E8C3C5" w:rsidR="00743351" w:rsidRDefault="005A7CAD" w:rsidP="00D120B9">
            <w:sdt>
              <w:sdtPr>
                <w:id w:val="-1048604220"/>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743351" w:rsidRPr="00743351">
              <w:t>Safety and security</w:t>
            </w:r>
          </w:p>
          <w:p w14:paraId="75BA30CA" w14:textId="1E4ED4F8" w:rsidR="00743351" w:rsidRDefault="005A7CAD" w:rsidP="00D120B9">
            <w:sdt>
              <w:sdtPr>
                <w:id w:val="1318920855"/>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743351" w:rsidRPr="00743351">
              <w:t>Energy efficiency and climate adaptation</w:t>
            </w:r>
          </w:p>
          <w:p w14:paraId="0A5563D8" w14:textId="77777777" w:rsidR="00743351" w:rsidRDefault="005A7CAD" w:rsidP="00D120B9">
            <w:sdt>
              <w:sdtPr>
                <w:id w:val="1497380350"/>
                <w14:checkbox>
                  <w14:checked w14:val="0"/>
                  <w14:checkedState w14:val="2612" w14:font="MS Gothic"/>
                  <w14:uncheckedState w14:val="2610" w14:font="MS Gothic"/>
                </w14:checkbox>
              </w:sdtPr>
              <w:sdtEndPr/>
              <w:sdtContent>
                <w:r w:rsidR="00743351">
                  <w:rPr>
                    <w:rFonts w:ascii="MS Gothic" w:eastAsia="MS Gothic" w:hAnsi="MS Gothic" w:hint="eastAsia"/>
                  </w:rPr>
                  <w:t>☐</w:t>
                </w:r>
              </w:sdtContent>
            </w:sdt>
            <w:r w:rsidR="00743351" w:rsidRPr="00743351">
              <w:t>Walking, wheeling and cycling connections</w:t>
            </w:r>
          </w:p>
          <w:p w14:paraId="11F5A76F" w14:textId="5AA21FE6" w:rsidR="00B87696" w:rsidRPr="00B87696" w:rsidRDefault="005A7CAD" w:rsidP="00B87696">
            <w:sdt>
              <w:sdtPr>
                <w:id w:val="2042777565"/>
                <w14:checkbox>
                  <w14:checked w14:val="0"/>
                  <w14:checkedState w14:val="2612" w14:font="MS Gothic"/>
                  <w14:uncheckedState w14:val="2610" w14:font="MS Gothic"/>
                </w14:checkbox>
              </w:sdtPr>
              <w:sdtEndPr/>
              <w:sdtContent>
                <w:r w:rsidR="00B87696" w:rsidRPr="00B87696">
                  <w:rPr>
                    <w:rFonts w:ascii="Segoe UI Symbol" w:hAnsi="Segoe UI Symbol" w:cs="Segoe UI Symbol"/>
                  </w:rPr>
                  <w:t>☐</w:t>
                </w:r>
              </w:sdtContent>
            </w:sdt>
            <w:r w:rsidR="00B87696">
              <w:t>Other</w:t>
            </w:r>
          </w:p>
          <w:p w14:paraId="688F520F" w14:textId="5A768F9D" w:rsidR="00B87696" w:rsidRDefault="00B87696" w:rsidP="00D120B9"/>
        </w:tc>
      </w:tr>
      <w:tr w:rsidR="00743351" w14:paraId="1C1324D3" w14:textId="77777777" w:rsidTr="00D120B9">
        <w:tc>
          <w:tcPr>
            <w:tcW w:w="4814" w:type="dxa"/>
          </w:tcPr>
          <w:p w14:paraId="243E78D6" w14:textId="77777777" w:rsidR="00743351" w:rsidRDefault="00B87696" w:rsidP="00D120B9">
            <w:pPr>
              <w:rPr>
                <w:b/>
                <w:bCs/>
              </w:rPr>
            </w:pPr>
            <w:r>
              <w:rPr>
                <w:b/>
                <w:bCs/>
              </w:rPr>
              <w:t>If you selected o</w:t>
            </w:r>
            <w:r w:rsidR="00743351" w:rsidRPr="00743351">
              <w:rPr>
                <w:b/>
                <w:bCs/>
              </w:rPr>
              <w:t>ther</w:t>
            </w:r>
            <w:r>
              <w:rPr>
                <w:b/>
                <w:bCs/>
              </w:rPr>
              <w:t xml:space="preserve">, </w:t>
            </w:r>
            <w:r w:rsidR="00743351" w:rsidRPr="00743351">
              <w:rPr>
                <w:b/>
                <w:bCs/>
              </w:rPr>
              <w:t>please specify</w:t>
            </w:r>
          </w:p>
          <w:p w14:paraId="7102F293" w14:textId="297B1348" w:rsidR="00B87696" w:rsidRPr="00D120B9" w:rsidRDefault="00B87696" w:rsidP="00D120B9">
            <w:pPr>
              <w:rPr>
                <w:b/>
                <w:bCs/>
              </w:rPr>
            </w:pPr>
          </w:p>
        </w:tc>
        <w:tc>
          <w:tcPr>
            <w:tcW w:w="4814" w:type="dxa"/>
          </w:tcPr>
          <w:p w14:paraId="1920D835" w14:textId="77777777" w:rsidR="00743351" w:rsidRPr="00D120B9" w:rsidRDefault="00743351" w:rsidP="00D120B9"/>
        </w:tc>
      </w:tr>
    </w:tbl>
    <w:p w14:paraId="450E1B1C" w14:textId="77777777" w:rsidR="00D120B9" w:rsidRDefault="00D120B9" w:rsidP="00D120B9"/>
    <w:tbl>
      <w:tblPr>
        <w:tblStyle w:val="TableGrid"/>
        <w:tblW w:w="0" w:type="auto"/>
        <w:tblLook w:val="04A0" w:firstRow="1" w:lastRow="0" w:firstColumn="1" w:lastColumn="0" w:noHBand="0" w:noVBand="1"/>
      </w:tblPr>
      <w:tblGrid>
        <w:gridCol w:w="4814"/>
        <w:gridCol w:w="4814"/>
      </w:tblGrid>
      <w:tr w:rsidR="00743351" w14:paraId="66DF23E0" w14:textId="77777777">
        <w:tc>
          <w:tcPr>
            <w:tcW w:w="4814" w:type="dxa"/>
          </w:tcPr>
          <w:p w14:paraId="38DD890E" w14:textId="77777777" w:rsidR="009B638F" w:rsidRPr="009B638F" w:rsidRDefault="009B638F" w:rsidP="009B638F">
            <w:pPr>
              <w:rPr>
                <w:b/>
                <w:bCs/>
              </w:rPr>
            </w:pPr>
            <w:r w:rsidRPr="009B638F">
              <w:rPr>
                <w:b/>
                <w:bCs/>
              </w:rPr>
              <w:t>Do you agree that some towns, villages, neighbourhoods or growth areas may require more detailed design requirements to reflect their local character and circumstances?</w:t>
            </w:r>
          </w:p>
          <w:p w14:paraId="25DFA44C" w14:textId="77777777" w:rsidR="009B638F" w:rsidRPr="00FA1EB9" w:rsidRDefault="009B638F" w:rsidP="009B638F">
            <w:r w:rsidRPr="00FA1EB9">
              <w:t>Please select one from the following options</w:t>
            </w:r>
          </w:p>
          <w:p w14:paraId="1CC2F09C" w14:textId="77777777" w:rsidR="00743351" w:rsidRDefault="00743351"/>
        </w:tc>
        <w:sdt>
          <w:sdtPr>
            <w:id w:val="501937758"/>
            <w:placeholder>
              <w:docPart w:val="B7638CBC8A8F421D9A0601A2CDE0F3A2"/>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7D95620A" w14:textId="77777777" w:rsidR="00743351" w:rsidRDefault="00743351">
                <w:r w:rsidRPr="00D03DD8">
                  <w:rPr>
                    <w:rStyle w:val="PlaceholderText"/>
                  </w:rPr>
                  <w:t>Choose an item.</w:t>
                </w:r>
              </w:p>
            </w:tc>
          </w:sdtContent>
        </w:sdt>
      </w:tr>
      <w:tr w:rsidR="00975F0F" w14:paraId="4D81B820" w14:textId="77777777">
        <w:tc>
          <w:tcPr>
            <w:tcW w:w="4814" w:type="dxa"/>
          </w:tcPr>
          <w:p w14:paraId="0D76784C" w14:textId="77777777" w:rsidR="00975F0F" w:rsidRDefault="00F36EE4" w:rsidP="009B638F">
            <w:pPr>
              <w:rPr>
                <w:b/>
                <w:bCs/>
              </w:rPr>
            </w:pPr>
            <w:r w:rsidRPr="00275E1C">
              <w:rPr>
                <w:b/>
                <w:bCs/>
              </w:rPr>
              <w:t>If no, please provide details.</w:t>
            </w:r>
          </w:p>
          <w:p w14:paraId="100DC8DE" w14:textId="1A617DD5" w:rsidR="00B87696" w:rsidRPr="009B638F" w:rsidRDefault="00B87696" w:rsidP="009B638F">
            <w:pPr>
              <w:rPr>
                <w:b/>
                <w:bCs/>
              </w:rPr>
            </w:pPr>
          </w:p>
        </w:tc>
        <w:tc>
          <w:tcPr>
            <w:tcW w:w="4814" w:type="dxa"/>
          </w:tcPr>
          <w:p w14:paraId="7BDFA31E" w14:textId="77777777" w:rsidR="00975F0F" w:rsidRDefault="00975F0F"/>
        </w:tc>
      </w:tr>
    </w:tbl>
    <w:p w14:paraId="1B6F1140" w14:textId="77777777" w:rsidR="00743351" w:rsidRDefault="00743351" w:rsidP="00D120B9"/>
    <w:tbl>
      <w:tblPr>
        <w:tblStyle w:val="TableGrid"/>
        <w:tblW w:w="0" w:type="auto"/>
        <w:tblLook w:val="04A0" w:firstRow="1" w:lastRow="0" w:firstColumn="1" w:lastColumn="0" w:noHBand="0" w:noVBand="1"/>
      </w:tblPr>
      <w:tblGrid>
        <w:gridCol w:w="4814"/>
        <w:gridCol w:w="4814"/>
      </w:tblGrid>
      <w:tr w:rsidR="009B638F" w14:paraId="55286694" w14:textId="77777777">
        <w:tc>
          <w:tcPr>
            <w:tcW w:w="4814" w:type="dxa"/>
          </w:tcPr>
          <w:p w14:paraId="284957CC" w14:textId="77777777" w:rsidR="009B638F" w:rsidRPr="009B638F" w:rsidRDefault="009B638F" w:rsidP="009B638F">
            <w:pPr>
              <w:rPr>
                <w:b/>
                <w:bCs/>
              </w:rPr>
            </w:pPr>
            <w:r w:rsidRPr="009B638F">
              <w:rPr>
                <w:b/>
                <w:bCs/>
              </w:rPr>
              <w:t>Do you agree that larger developments should be supported by masterplans, design codes, or other design tools to help coordinate the delivery of homes, infrastructure, green spaces and community facilities?</w:t>
            </w:r>
          </w:p>
          <w:p w14:paraId="20B9EE00" w14:textId="77777777" w:rsidR="009B638F" w:rsidRPr="00FA1EB9" w:rsidRDefault="009B638F" w:rsidP="009B638F">
            <w:r w:rsidRPr="00FA1EB9">
              <w:t>Please select one from the following options</w:t>
            </w:r>
          </w:p>
          <w:p w14:paraId="3E9A492B" w14:textId="77777777" w:rsidR="009B638F" w:rsidRDefault="009B638F"/>
        </w:tc>
        <w:sdt>
          <w:sdtPr>
            <w:id w:val="-987623921"/>
            <w:placeholder>
              <w:docPart w:val="EB3B2A435B0E45438E40556F2CD63B3F"/>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3FF5D63B" w14:textId="77777777" w:rsidR="009B638F" w:rsidRDefault="009B638F">
                <w:r w:rsidRPr="00D03DD8">
                  <w:rPr>
                    <w:rStyle w:val="PlaceholderText"/>
                  </w:rPr>
                  <w:t>Choose an item.</w:t>
                </w:r>
              </w:p>
            </w:tc>
          </w:sdtContent>
        </w:sdt>
      </w:tr>
      <w:tr w:rsidR="009B638F" w14:paraId="1703C073" w14:textId="77777777">
        <w:tc>
          <w:tcPr>
            <w:tcW w:w="4814" w:type="dxa"/>
          </w:tcPr>
          <w:p w14:paraId="09F4311B" w14:textId="77777777" w:rsidR="009B638F" w:rsidRPr="00DC13D5" w:rsidRDefault="009B638F">
            <w:pPr>
              <w:rPr>
                <w:b/>
                <w:bCs/>
              </w:rPr>
            </w:pPr>
            <w:r w:rsidRPr="00275E1C">
              <w:rPr>
                <w:b/>
                <w:bCs/>
              </w:rPr>
              <w:t>If no, please provide details.</w:t>
            </w:r>
          </w:p>
        </w:tc>
        <w:tc>
          <w:tcPr>
            <w:tcW w:w="4814" w:type="dxa"/>
          </w:tcPr>
          <w:p w14:paraId="780C9D84" w14:textId="77777777" w:rsidR="009B638F" w:rsidRDefault="009B638F"/>
        </w:tc>
      </w:tr>
    </w:tbl>
    <w:p w14:paraId="1586770B" w14:textId="588905A0" w:rsidR="00EF0296" w:rsidRDefault="00EF0296" w:rsidP="00D120B9"/>
    <w:p w14:paraId="1BA9A378" w14:textId="77777777" w:rsidR="00EF0296" w:rsidRDefault="00EF0296">
      <w:r>
        <w:br w:type="page"/>
      </w:r>
    </w:p>
    <w:p w14:paraId="47B828B2" w14:textId="5C21B74F" w:rsidR="00EF0296" w:rsidRDefault="000164AC" w:rsidP="00EF0296">
      <w:pPr>
        <w:pStyle w:val="Heading1"/>
        <w:rPr>
          <w:b/>
          <w:bCs/>
        </w:rPr>
      </w:pPr>
      <w:r w:rsidRPr="000164AC">
        <w:rPr>
          <w:b/>
          <w:bCs/>
        </w:rPr>
        <w:lastRenderedPageBreak/>
        <w:t>Section 10: Strategic Environmental Assessment (SEA) Scopin</w:t>
      </w:r>
      <w:r>
        <w:rPr>
          <w:b/>
          <w:bCs/>
        </w:rPr>
        <w:t>g</w:t>
      </w:r>
    </w:p>
    <w:p w14:paraId="6311C4AE" w14:textId="5E126A1C" w:rsidR="000164AC" w:rsidRDefault="000164AC" w:rsidP="000164AC">
      <w:pPr>
        <w:pStyle w:val="Heading2"/>
        <w:rPr>
          <w:b/>
          <w:bCs/>
        </w:rPr>
      </w:pPr>
      <w:r w:rsidRPr="000164AC">
        <w:rPr>
          <w:b/>
          <w:bCs/>
        </w:rPr>
        <w:t>Consultation on SEA Scoping</w:t>
      </w:r>
    </w:p>
    <w:p w14:paraId="5D6D47D1" w14:textId="77777777" w:rsidR="00B87696" w:rsidRPr="00B87696" w:rsidRDefault="00B87696" w:rsidP="00B87696">
      <w:pPr>
        <w:pStyle w:val="NoSpacing"/>
      </w:pPr>
    </w:p>
    <w:tbl>
      <w:tblPr>
        <w:tblStyle w:val="TableGrid"/>
        <w:tblW w:w="0" w:type="auto"/>
        <w:tblLook w:val="04A0" w:firstRow="1" w:lastRow="0" w:firstColumn="1" w:lastColumn="0" w:noHBand="0" w:noVBand="1"/>
      </w:tblPr>
      <w:tblGrid>
        <w:gridCol w:w="4814"/>
        <w:gridCol w:w="4814"/>
      </w:tblGrid>
      <w:tr w:rsidR="000164AC" w14:paraId="7334045B" w14:textId="77777777">
        <w:tc>
          <w:tcPr>
            <w:tcW w:w="4814" w:type="dxa"/>
          </w:tcPr>
          <w:p w14:paraId="65A2CA87" w14:textId="77777777" w:rsidR="000164AC" w:rsidRPr="000164AC" w:rsidRDefault="000164AC" w:rsidP="000164AC">
            <w:pPr>
              <w:rPr>
                <w:b/>
                <w:bCs/>
              </w:rPr>
            </w:pPr>
            <w:r w:rsidRPr="000164AC">
              <w:rPr>
                <w:b/>
                <w:bCs/>
              </w:rPr>
              <w:t>Do you agree with the proposed approach to the Strategic Environmental Assessment as set out in the Scoping Report?</w:t>
            </w:r>
          </w:p>
          <w:p w14:paraId="31407DC7" w14:textId="77777777" w:rsidR="000164AC" w:rsidRPr="00DF533B" w:rsidRDefault="000164AC" w:rsidP="000164AC">
            <w:r w:rsidRPr="00DF533B">
              <w:t>Please select one from the following options</w:t>
            </w:r>
          </w:p>
          <w:p w14:paraId="644FBCD2" w14:textId="77777777" w:rsidR="000164AC" w:rsidRDefault="000164AC"/>
        </w:tc>
        <w:sdt>
          <w:sdtPr>
            <w:id w:val="-85613674"/>
            <w:placeholder>
              <w:docPart w:val="BFD318BC93FC4AB1A26463DFE4A76EAA"/>
            </w:placeholder>
            <w:showingPlcHdr/>
            <w:dropDownList>
              <w:listItem w:value="Choose an item."/>
              <w:listItem w:displayText="Yes" w:value="Yes"/>
              <w:listItem w:displayText="No" w:value="No"/>
              <w:listItem w:displayText="Don't know" w:value="Don't know"/>
            </w:dropDownList>
          </w:sdtPr>
          <w:sdtEndPr/>
          <w:sdtContent>
            <w:tc>
              <w:tcPr>
                <w:tcW w:w="4814" w:type="dxa"/>
              </w:tcPr>
              <w:p w14:paraId="620BA133" w14:textId="77777777" w:rsidR="000164AC" w:rsidRDefault="000164AC">
                <w:r w:rsidRPr="00D03DD8">
                  <w:rPr>
                    <w:rStyle w:val="PlaceholderText"/>
                  </w:rPr>
                  <w:t>Choose an item.</w:t>
                </w:r>
              </w:p>
            </w:tc>
          </w:sdtContent>
        </w:sdt>
      </w:tr>
      <w:tr w:rsidR="008C5636" w14:paraId="7D44BB9B" w14:textId="77777777" w:rsidTr="00882AE3">
        <w:trPr>
          <w:trHeight w:val="250"/>
        </w:trPr>
        <w:tc>
          <w:tcPr>
            <w:tcW w:w="4814" w:type="dxa"/>
          </w:tcPr>
          <w:p w14:paraId="45191418" w14:textId="77777777" w:rsidR="00F75F19" w:rsidRDefault="00F75F19" w:rsidP="00F75F19">
            <w:pPr>
              <w:rPr>
                <w:b/>
                <w:bCs/>
              </w:rPr>
            </w:pPr>
            <w:r w:rsidRPr="00B01A18">
              <w:rPr>
                <w:b/>
                <w:bCs/>
              </w:rPr>
              <w:t>Please use the space below to expand on your answer.</w:t>
            </w:r>
          </w:p>
          <w:p w14:paraId="1BECA4E6" w14:textId="0DBF4235" w:rsidR="008C5636" w:rsidRPr="000164AC" w:rsidRDefault="008C5636" w:rsidP="00F75F19">
            <w:pPr>
              <w:rPr>
                <w:b/>
                <w:bCs/>
              </w:rPr>
            </w:pPr>
          </w:p>
        </w:tc>
        <w:tc>
          <w:tcPr>
            <w:tcW w:w="4814" w:type="dxa"/>
          </w:tcPr>
          <w:p w14:paraId="607ED881" w14:textId="77777777" w:rsidR="008C5636" w:rsidRDefault="008C5636"/>
        </w:tc>
      </w:tr>
    </w:tbl>
    <w:p w14:paraId="69E02F72" w14:textId="77777777" w:rsidR="009B638F" w:rsidRDefault="009B638F" w:rsidP="00EF0296">
      <w:pPr>
        <w:pStyle w:val="Heading2"/>
      </w:pPr>
    </w:p>
    <w:tbl>
      <w:tblPr>
        <w:tblStyle w:val="TableGrid"/>
        <w:tblW w:w="0" w:type="auto"/>
        <w:tblLook w:val="04A0" w:firstRow="1" w:lastRow="0" w:firstColumn="1" w:lastColumn="0" w:noHBand="0" w:noVBand="1"/>
      </w:tblPr>
      <w:tblGrid>
        <w:gridCol w:w="4814"/>
        <w:gridCol w:w="4814"/>
      </w:tblGrid>
      <w:tr w:rsidR="00D05B8F" w14:paraId="4BB193CE" w14:textId="77777777" w:rsidTr="00D05B8F">
        <w:tc>
          <w:tcPr>
            <w:tcW w:w="4814" w:type="dxa"/>
          </w:tcPr>
          <w:p w14:paraId="1EFE03A1" w14:textId="66741CFA" w:rsidR="0017203B" w:rsidRPr="0017203B" w:rsidRDefault="0017203B" w:rsidP="0017203B">
            <w:pPr>
              <w:rPr>
                <w:b/>
                <w:bCs/>
              </w:rPr>
            </w:pPr>
            <w:r w:rsidRPr="0017203B">
              <w:rPr>
                <w:b/>
                <w:bCs/>
              </w:rPr>
              <w:t xml:space="preserve">Are there any environmental issues, challenges or opportunities that you </w:t>
            </w:r>
            <w:r w:rsidR="004334F6">
              <w:rPr>
                <w:b/>
                <w:bCs/>
              </w:rPr>
              <w:t xml:space="preserve">feel are missing from the Scoping Report and you think </w:t>
            </w:r>
            <w:r w:rsidRPr="0017203B">
              <w:rPr>
                <w:b/>
                <w:bCs/>
              </w:rPr>
              <w:t>should be included?</w:t>
            </w:r>
          </w:p>
          <w:p w14:paraId="65DCA64C" w14:textId="310B7115" w:rsidR="00D05B8F" w:rsidRDefault="00D05B8F" w:rsidP="00D05B8F"/>
        </w:tc>
        <w:tc>
          <w:tcPr>
            <w:tcW w:w="4814" w:type="dxa"/>
          </w:tcPr>
          <w:p w14:paraId="5CE4AC44" w14:textId="77777777" w:rsidR="00D05B8F" w:rsidRDefault="00D05B8F" w:rsidP="00D05B8F"/>
        </w:tc>
      </w:tr>
    </w:tbl>
    <w:p w14:paraId="2F73D56A" w14:textId="77777777" w:rsidR="00D05B8F" w:rsidRDefault="00D05B8F" w:rsidP="00D05B8F"/>
    <w:tbl>
      <w:tblPr>
        <w:tblStyle w:val="TableGrid"/>
        <w:tblW w:w="0" w:type="auto"/>
        <w:tblLook w:val="04A0" w:firstRow="1" w:lastRow="0" w:firstColumn="1" w:lastColumn="0" w:noHBand="0" w:noVBand="1"/>
      </w:tblPr>
      <w:tblGrid>
        <w:gridCol w:w="4814"/>
        <w:gridCol w:w="4814"/>
      </w:tblGrid>
      <w:tr w:rsidR="00D05B8F" w14:paraId="1D8B6CBA" w14:textId="77777777" w:rsidTr="00D05B8F">
        <w:tc>
          <w:tcPr>
            <w:tcW w:w="4814" w:type="dxa"/>
          </w:tcPr>
          <w:p w14:paraId="6B491AB1" w14:textId="77777777" w:rsidR="005B3ABE" w:rsidRPr="005B3ABE" w:rsidRDefault="005B3ABE" w:rsidP="005B3ABE">
            <w:pPr>
              <w:rPr>
                <w:b/>
                <w:bCs/>
              </w:rPr>
            </w:pPr>
            <w:r w:rsidRPr="005B3ABE">
              <w:rPr>
                <w:b/>
                <w:bCs/>
              </w:rPr>
              <w:t>Do you have any comments on the proposed SEA objectives or the way the assessment will be carried out?</w:t>
            </w:r>
          </w:p>
          <w:p w14:paraId="3F711150" w14:textId="50DA8C67" w:rsidR="00D05B8F" w:rsidRDefault="00D05B8F" w:rsidP="00D05B8F"/>
        </w:tc>
        <w:tc>
          <w:tcPr>
            <w:tcW w:w="4814" w:type="dxa"/>
          </w:tcPr>
          <w:p w14:paraId="6FB212E2" w14:textId="77777777" w:rsidR="00D05B8F" w:rsidRDefault="00D05B8F" w:rsidP="00D05B8F"/>
        </w:tc>
      </w:tr>
    </w:tbl>
    <w:p w14:paraId="6DA43598" w14:textId="77777777" w:rsidR="00D05B8F" w:rsidRDefault="00D05B8F" w:rsidP="00D05B8F"/>
    <w:tbl>
      <w:tblPr>
        <w:tblStyle w:val="TableGrid"/>
        <w:tblW w:w="0" w:type="auto"/>
        <w:tblLook w:val="04A0" w:firstRow="1" w:lastRow="0" w:firstColumn="1" w:lastColumn="0" w:noHBand="0" w:noVBand="1"/>
      </w:tblPr>
      <w:tblGrid>
        <w:gridCol w:w="4814"/>
        <w:gridCol w:w="4814"/>
      </w:tblGrid>
      <w:tr w:rsidR="00DB2F26" w14:paraId="0DB4C54A" w14:textId="77777777" w:rsidTr="00DB2F26">
        <w:tc>
          <w:tcPr>
            <w:tcW w:w="4814" w:type="dxa"/>
          </w:tcPr>
          <w:p w14:paraId="383C370A" w14:textId="164622AD" w:rsidR="00DB2F26" w:rsidRDefault="00DB2F26" w:rsidP="00D05B8F">
            <w:pPr>
              <w:rPr>
                <w:b/>
                <w:bCs/>
              </w:rPr>
            </w:pPr>
            <w:r w:rsidRPr="00DB2F26">
              <w:rPr>
                <w:b/>
                <w:bCs/>
              </w:rPr>
              <w:t>Please provide any additional comments on the SEA Scoping Report below</w:t>
            </w:r>
            <w:r w:rsidR="002544BE">
              <w:rPr>
                <w:b/>
                <w:bCs/>
              </w:rPr>
              <w:t>.</w:t>
            </w:r>
          </w:p>
          <w:p w14:paraId="53FA1479" w14:textId="2EFA73D8" w:rsidR="002544BE" w:rsidRDefault="002544BE" w:rsidP="00D05B8F"/>
        </w:tc>
        <w:tc>
          <w:tcPr>
            <w:tcW w:w="4814" w:type="dxa"/>
          </w:tcPr>
          <w:p w14:paraId="3BF05334" w14:textId="77777777" w:rsidR="00DB2F26" w:rsidRDefault="00DB2F26" w:rsidP="00D05B8F"/>
        </w:tc>
      </w:tr>
    </w:tbl>
    <w:p w14:paraId="6FB233FD" w14:textId="77777777" w:rsidR="00DB2F26" w:rsidRPr="00D05B8F" w:rsidRDefault="00DB2F26" w:rsidP="00D05B8F"/>
    <w:sectPr w:rsidR="00DB2F26" w:rsidRPr="00D05B8F" w:rsidSect="00B568D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16B6" w14:textId="77777777" w:rsidR="005A7CAD" w:rsidRDefault="005A7CAD" w:rsidP="004631C5">
      <w:pPr>
        <w:spacing w:after="0" w:line="240" w:lineRule="auto"/>
      </w:pPr>
      <w:r>
        <w:separator/>
      </w:r>
    </w:p>
  </w:endnote>
  <w:endnote w:type="continuationSeparator" w:id="0">
    <w:p w14:paraId="52ECBA8B" w14:textId="77777777" w:rsidR="005A7CAD" w:rsidRDefault="005A7CAD" w:rsidP="00463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3811" w14:textId="77777777" w:rsidR="00B20E9B" w:rsidRDefault="00B20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DF05" w14:textId="77777777" w:rsidR="00B20E9B" w:rsidRDefault="00B20E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ADCE" w14:textId="77777777" w:rsidR="00B20E9B" w:rsidRDefault="00B20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3E24D" w14:textId="77777777" w:rsidR="005A7CAD" w:rsidRDefault="005A7CAD" w:rsidP="004631C5">
      <w:pPr>
        <w:spacing w:after="0" w:line="240" w:lineRule="auto"/>
      </w:pPr>
      <w:r>
        <w:separator/>
      </w:r>
    </w:p>
  </w:footnote>
  <w:footnote w:type="continuationSeparator" w:id="0">
    <w:p w14:paraId="04A076CB" w14:textId="77777777" w:rsidR="005A7CAD" w:rsidRDefault="005A7CAD" w:rsidP="00463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EC83" w14:textId="56471145" w:rsidR="004631C5" w:rsidRDefault="004631C5">
    <w:pPr>
      <w:pStyle w:val="Header"/>
    </w:pPr>
    <w:r>
      <w:rPr>
        <w:noProof/>
      </w:rPr>
      <mc:AlternateContent>
        <mc:Choice Requires="wps">
          <w:drawing>
            <wp:anchor distT="0" distB="0" distL="0" distR="0" simplePos="0" relativeHeight="251658240" behindDoc="0" locked="0" layoutInCell="1" allowOverlap="1" wp14:anchorId="7F6E6FCF" wp14:editId="2F180543">
              <wp:simplePos x="635" y="635"/>
              <wp:positionH relativeFrom="page">
                <wp:align>center</wp:align>
              </wp:positionH>
              <wp:positionV relativeFrom="page">
                <wp:align>top</wp:align>
              </wp:positionV>
              <wp:extent cx="396875" cy="357505"/>
              <wp:effectExtent l="0" t="0" r="3175" b="4445"/>
              <wp:wrapNone/>
              <wp:docPr id="20694815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96875" cy="357505"/>
                      </a:xfrm>
                      <a:prstGeom prst="rect">
                        <a:avLst/>
                      </a:prstGeom>
                      <a:noFill/>
                      <a:ln>
                        <a:noFill/>
                      </a:ln>
                    </wps:spPr>
                    <wps:txbx>
                      <w:txbxContent>
                        <w:p w14:paraId="672C1176" w14:textId="20A6CC30" w:rsidR="004631C5" w:rsidRPr="004631C5" w:rsidRDefault="004631C5" w:rsidP="004631C5">
                          <w:pPr>
                            <w:spacing w:after="0"/>
                            <w:rPr>
                              <w:rFonts w:ascii="Aptos" w:eastAsia="Aptos" w:hAnsi="Aptos" w:cs="Aptos"/>
                              <w:noProof/>
                              <w:color w:val="000000"/>
                              <w:sz w:val="20"/>
                              <w:szCs w:val="20"/>
                            </w:rPr>
                          </w:pPr>
                          <w:r w:rsidRPr="004631C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7F6E6FCF" id="_x0000_t202" coordsize="21600,21600" o:spt="202" path="m,l,21600r21600,l21600,xe">
              <v:stroke joinstyle="miter"/>
              <v:path gradientshapeok="t" o:connecttype="rect"/>
            </v:shapetype>
            <v:shape id="Text Box 2" o:spid="_x0000_s1026" type="#_x0000_t202" alt="Official" style="position:absolute;margin-left:0;margin-top:0;width:31.2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" filled="f" stroked="f">
              <v:textbox style="mso-fit-shape-to-text:t" inset="0,15pt,0,0">
                <w:txbxContent>
                  <w:p w14:paraId="672C1176" w14:textId="20A6CC30" w:rsidR="004631C5" w:rsidRPr="004631C5" w:rsidRDefault="004631C5" w:rsidP="004631C5">
                    <w:pPr>
                      <w:spacing w:after="0"/>
                      <w:rPr>
                        <w:rFonts w:ascii="Aptos" w:eastAsia="Aptos" w:hAnsi="Aptos" w:cs="Aptos"/>
                        <w:noProof/>
                        <w:color w:val="000000"/>
                        <w:sz w:val="20"/>
                        <w:szCs w:val="20"/>
                      </w:rPr>
                    </w:pPr>
                    <w:r w:rsidRPr="004631C5">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1B8A7" w14:textId="43FE0E9B" w:rsidR="004631C5" w:rsidRDefault="004631C5">
    <w:pPr>
      <w:pStyle w:val="Header"/>
    </w:pPr>
    <w:r>
      <w:rPr>
        <w:noProof/>
      </w:rPr>
      <mc:AlternateContent>
        <mc:Choice Requires="wps">
          <w:drawing>
            <wp:anchor distT="0" distB="0" distL="0" distR="0" simplePos="0" relativeHeight="251658241" behindDoc="0" locked="0" layoutInCell="1" allowOverlap="1" wp14:anchorId="048324AF" wp14:editId="7DD84808">
              <wp:simplePos x="635" y="635"/>
              <wp:positionH relativeFrom="page">
                <wp:align>center</wp:align>
              </wp:positionH>
              <wp:positionV relativeFrom="page">
                <wp:align>top</wp:align>
              </wp:positionV>
              <wp:extent cx="396875" cy="357505"/>
              <wp:effectExtent l="0" t="0" r="3175" b="4445"/>
              <wp:wrapNone/>
              <wp:docPr id="15377225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96875" cy="357505"/>
                      </a:xfrm>
                      <a:prstGeom prst="rect">
                        <a:avLst/>
                      </a:prstGeom>
                      <a:noFill/>
                      <a:ln>
                        <a:noFill/>
                      </a:ln>
                    </wps:spPr>
                    <wps:txbx>
                      <w:txbxContent>
                        <w:p w14:paraId="7A39DF8A" w14:textId="14762906" w:rsidR="004631C5" w:rsidRPr="004631C5" w:rsidRDefault="004631C5" w:rsidP="004631C5">
                          <w:pPr>
                            <w:spacing w:after="0"/>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48324AF" id="_x0000_t202" coordsize="21600,21600" o:spt="202" path="m,l,21600r21600,l21600,xe">
              <v:stroke joinstyle="miter"/>
              <v:path gradientshapeok="t" o:connecttype="rect"/>
            </v:shapetype>
            <v:shape id="Text Box 3" o:spid="_x0000_s1027" type="#_x0000_t202" alt="Official" style="position:absolute;margin-left:0;margin-top:0;width:31.25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" filled="f" stroked="f">
              <v:textbox style="mso-fit-shape-to-text:t" inset="0,15pt,0,0">
                <w:txbxContent>
                  <w:p w14:paraId="7A39DF8A" w14:textId="14762906" w:rsidR="004631C5" w:rsidRPr="004631C5" w:rsidRDefault="004631C5" w:rsidP="004631C5">
                    <w:pPr>
                      <w:spacing w:after="0"/>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20FB" w14:textId="2982EF67" w:rsidR="004631C5" w:rsidRDefault="004631C5">
    <w:pPr>
      <w:pStyle w:val="Header"/>
    </w:pPr>
    <w:r>
      <w:rPr>
        <w:noProof/>
      </w:rPr>
      <mc:AlternateContent>
        <mc:Choice Requires="wps">
          <w:drawing>
            <wp:anchor distT="0" distB="0" distL="0" distR="0" simplePos="0" relativeHeight="251658242" behindDoc="0" locked="0" layoutInCell="1" allowOverlap="1" wp14:anchorId="1F270422" wp14:editId="46A767B6">
              <wp:simplePos x="635" y="635"/>
              <wp:positionH relativeFrom="page">
                <wp:align>center</wp:align>
              </wp:positionH>
              <wp:positionV relativeFrom="page">
                <wp:align>top</wp:align>
              </wp:positionV>
              <wp:extent cx="396875" cy="357505"/>
              <wp:effectExtent l="0" t="0" r="3175" b="4445"/>
              <wp:wrapNone/>
              <wp:docPr id="56785168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96875" cy="357505"/>
                      </a:xfrm>
                      <a:prstGeom prst="rect">
                        <a:avLst/>
                      </a:prstGeom>
                      <a:noFill/>
                      <a:ln>
                        <a:noFill/>
                      </a:ln>
                    </wps:spPr>
                    <wps:txbx>
                      <w:txbxContent>
                        <w:p w14:paraId="3C6D7799" w14:textId="4E9209C3" w:rsidR="004631C5" w:rsidRPr="004631C5" w:rsidRDefault="004631C5" w:rsidP="004631C5">
                          <w:pPr>
                            <w:spacing w:after="0"/>
                            <w:rPr>
                              <w:rFonts w:ascii="Aptos" w:eastAsia="Aptos" w:hAnsi="Aptos" w:cs="Aptos"/>
                              <w:noProof/>
                              <w:color w:val="000000"/>
                              <w:sz w:val="20"/>
                              <w:szCs w:val="20"/>
                            </w:rPr>
                          </w:pPr>
                          <w:r w:rsidRPr="004631C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1F270422" id="_x0000_t202" coordsize="21600,21600" o:spt="202" path="m,l,21600r21600,l21600,xe">
              <v:stroke joinstyle="miter"/>
              <v:path gradientshapeok="t" o:connecttype="rect"/>
            </v:shapetype>
            <v:shape id="Text Box 1" o:spid="_x0000_s1028" type="#_x0000_t202" alt="Official" style="position:absolute;margin-left:0;margin-top:0;width:31.25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" filled="f" stroked="f">
              <v:textbox style="mso-fit-shape-to-text:t" inset="0,15pt,0,0">
                <w:txbxContent>
                  <w:p w14:paraId="3C6D7799" w14:textId="4E9209C3" w:rsidR="004631C5" w:rsidRPr="004631C5" w:rsidRDefault="004631C5" w:rsidP="004631C5">
                    <w:pPr>
                      <w:spacing w:after="0"/>
                      <w:rPr>
                        <w:rFonts w:ascii="Aptos" w:eastAsia="Aptos" w:hAnsi="Aptos" w:cs="Aptos"/>
                        <w:noProof/>
                        <w:color w:val="000000"/>
                        <w:sz w:val="20"/>
                        <w:szCs w:val="20"/>
                      </w:rPr>
                    </w:pPr>
                    <w:r w:rsidRPr="004631C5">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6BB"/>
    <w:multiLevelType w:val="hybridMultilevel"/>
    <w:tmpl w:val="2F346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24C15"/>
    <w:multiLevelType w:val="hybridMultilevel"/>
    <w:tmpl w:val="05BAF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407B3"/>
    <w:multiLevelType w:val="hybridMultilevel"/>
    <w:tmpl w:val="7FAA4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C7474"/>
    <w:multiLevelType w:val="hybridMultilevel"/>
    <w:tmpl w:val="2A987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63351B"/>
    <w:multiLevelType w:val="hybridMultilevel"/>
    <w:tmpl w:val="FEF4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5488F"/>
    <w:multiLevelType w:val="hybridMultilevel"/>
    <w:tmpl w:val="8E42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5B43C5"/>
    <w:multiLevelType w:val="hybridMultilevel"/>
    <w:tmpl w:val="25FA5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23055"/>
    <w:multiLevelType w:val="hybridMultilevel"/>
    <w:tmpl w:val="CF802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3B7B00"/>
    <w:multiLevelType w:val="hybridMultilevel"/>
    <w:tmpl w:val="0D78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EE10C7"/>
    <w:multiLevelType w:val="multilevel"/>
    <w:tmpl w:val="A2B4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3990549">
    <w:abstractNumId w:val="9"/>
  </w:num>
  <w:num w:numId="2" w16cid:durableId="1218708025">
    <w:abstractNumId w:val="0"/>
  </w:num>
  <w:num w:numId="3" w16cid:durableId="1993293717">
    <w:abstractNumId w:val="2"/>
  </w:num>
  <w:num w:numId="4" w16cid:durableId="1335230573">
    <w:abstractNumId w:val="3"/>
  </w:num>
  <w:num w:numId="5" w16cid:durableId="2113014911">
    <w:abstractNumId w:val="5"/>
  </w:num>
  <w:num w:numId="6" w16cid:durableId="1504663882">
    <w:abstractNumId w:val="6"/>
  </w:num>
  <w:num w:numId="7" w16cid:durableId="1788617641">
    <w:abstractNumId w:val="7"/>
  </w:num>
  <w:num w:numId="8" w16cid:durableId="801195623">
    <w:abstractNumId w:val="4"/>
  </w:num>
  <w:num w:numId="9" w16cid:durableId="866411424">
    <w:abstractNumId w:val="8"/>
  </w:num>
  <w:num w:numId="10" w16cid:durableId="1459909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2C"/>
    <w:rsid w:val="00010BAD"/>
    <w:rsid w:val="000164AC"/>
    <w:rsid w:val="00022C68"/>
    <w:rsid w:val="00026573"/>
    <w:rsid w:val="0003364F"/>
    <w:rsid w:val="000342A0"/>
    <w:rsid w:val="00037219"/>
    <w:rsid w:val="000377A0"/>
    <w:rsid w:val="00054537"/>
    <w:rsid w:val="00056C68"/>
    <w:rsid w:val="000814F1"/>
    <w:rsid w:val="00096AD9"/>
    <w:rsid w:val="00096B5A"/>
    <w:rsid w:val="000B5855"/>
    <w:rsid w:val="000B767E"/>
    <w:rsid w:val="000C7A24"/>
    <w:rsid w:val="000D1D30"/>
    <w:rsid w:val="000D6BEB"/>
    <w:rsid w:val="000F16A2"/>
    <w:rsid w:val="00102308"/>
    <w:rsid w:val="00126DA7"/>
    <w:rsid w:val="00131B8B"/>
    <w:rsid w:val="00144A0E"/>
    <w:rsid w:val="00150105"/>
    <w:rsid w:val="00155AD5"/>
    <w:rsid w:val="00162D5B"/>
    <w:rsid w:val="00164C8E"/>
    <w:rsid w:val="0017203B"/>
    <w:rsid w:val="00174418"/>
    <w:rsid w:val="00190290"/>
    <w:rsid w:val="00197A1C"/>
    <w:rsid w:val="001A5526"/>
    <w:rsid w:val="001A6965"/>
    <w:rsid w:val="001B4A6C"/>
    <w:rsid w:val="001B7657"/>
    <w:rsid w:val="001C5CAB"/>
    <w:rsid w:val="001D0CA1"/>
    <w:rsid w:val="001E1979"/>
    <w:rsid w:val="001E5C79"/>
    <w:rsid w:val="001F01C4"/>
    <w:rsid w:val="001F45C4"/>
    <w:rsid w:val="001F66EA"/>
    <w:rsid w:val="001F7A7C"/>
    <w:rsid w:val="00204741"/>
    <w:rsid w:val="00216C00"/>
    <w:rsid w:val="0021787A"/>
    <w:rsid w:val="00225ED6"/>
    <w:rsid w:val="0023347A"/>
    <w:rsid w:val="00252F9D"/>
    <w:rsid w:val="002544BE"/>
    <w:rsid w:val="00261394"/>
    <w:rsid w:val="00275E1C"/>
    <w:rsid w:val="0029066F"/>
    <w:rsid w:val="00296606"/>
    <w:rsid w:val="00296F3D"/>
    <w:rsid w:val="002A0A00"/>
    <w:rsid w:val="002B1AEE"/>
    <w:rsid w:val="002C053C"/>
    <w:rsid w:val="002D1C3E"/>
    <w:rsid w:val="002D6F21"/>
    <w:rsid w:val="002E3E75"/>
    <w:rsid w:val="002F5DA7"/>
    <w:rsid w:val="002F6A87"/>
    <w:rsid w:val="00305E77"/>
    <w:rsid w:val="00306A1D"/>
    <w:rsid w:val="003148FD"/>
    <w:rsid w:val="00315D9B"/>
    <w:rsid w:val="0033445C"/>
    <w:rsid w:val="00341E05"/>
    <w:rsid w:val="00342E17"/>
    <w:rsid w:val="003562A1"/>
    <w:rsid w:val="00392DA0"/>
    <w:rsid w:val="00395014"/>
    <w:rsid w:val="00396E5A"/>
    <w:rsid w:val="00397AED"/>
    <w:rsid w:val="003A15D9"/>
    <w:rsid w:val="003A6321"/>
    <w:rsid w:val="003C14DC"/>
    <w:rsid w:val="003C2EF3"/>
    <w:rsid w:val="003D4667"/>
    <w:rsid w:val="003D5CA2"/>
    <w:rsid w:val="003E0C77"/>
    <w:rsid w:val="003E7230"/>
    <w:rsid w:val="003F54E2"/>
    <w:rsid w:val="003F5AFD"/>
    <w:rsid w:val="0041562C"/>
    <w:rsid w:val="00417B38"/>
    <w:rsid w:val="0042056B"/>
    <w:rsid w:val="00420984"/>
    <w:rsid w:val="004334F6"/>
    <w:rsid w:val="00444402"/>
    <w:rsid w:val="00452703"/>
    <w:rsid w:val="00452C9F"/>
    <w:rsid w:val="00455016"/>
    <w:rsid w:val="004631C5"/>
    <w:rsid w:val="0048000B"/>
    <w:rsid w:val="00491803"/>
    <w:rsid w:val="00496A33"/>
    <w:rsid w:val="004A1374"/>
    <w:rsid w:val="004A4E4A"/>
    <w:rsid w:val="004B1AE8"/>
    <w:rsid w:val="004D7CC7"/>
    <w:rsid w:val="004E757F"/>
    <w:rsid w:val="00500F5C"/>
    <w:rsid w:val="00504FC5"/>
    <w:rsid w:val="00505D83"/>
    <w:rsid w:val="00506F56"/>
    <w:rsid w:val="0051771C"/>
    <w:rsid w:val="0051790D"/>
    <w:rsid w:val="00550AD3"/>
    <w:rsid w:val="00553336"/>
    <w:rsid w:val="00555A73"/>
    <w:rsid w:val="00575C95"/>
    <w:rsid w:val="00585DD7"/>
    <w:rsid w:val="00595C43"/>
    <w:rsid w:val="005A6A5F"/>
    <w:rsid w:val="005A7CAD"/>
    <w:rsid w:val="005B1E4B"/>
    <w:rsid w:val="005B3ABE"/>
    <w:rsid w:val="005D325D"/>
    <w:rsid w:val="005D3C62"/>
    <w:rsid w:val="0062188E"/>
    <w:rsid w:val="00625F1A"/>
    <w:rsid w:val="006861B0"/>
    <w:rsid w:val="00686DB8"/>
    <w:rsid w:val="0068700A"/>
    <w:rsid w:val="00690E7E"/>
    <w:rsid w:val="006974D7"/>
    <w:rsid w:val="006A15F1"/>
    <w:rsid w:val="006A535F"/>
    <w:rsid w:val="006D2009"/>
    <w:rsid w:val="006D3D10"/>
    <w:rsid w:val="006D57A2"/>
    <w:rsid w:val="006E5D07"/>
    <w:rsid w:val="006F617F"/>
    <w:rsid w:val="007046CB"/>
    <w:rsid w:val="007352B5"/>
    <w:rsid w:val="00740CB1"/>
    <w:rsid w:val="00741A2A"/>
    <w:rsid w:val="00743351"/>
    <w:rsid w:val="00750B12"/>
    <w:rsid w:val="00751233"/>
    <w:rsid w:val="0076155D"/>
    <w:rsid w:val="00762D85"/>
    <w:rsid w:val="00775311"/>
    <w:rsid w:val="007A469A"/>
    <w:rsid w:val="007B157D"/>
    <w:rsid w:val="007B1746"/>
    <w:rsid w:val="007B2CAB"/>
    <w:rsid w:val="007B600D"/>
    <w:rsid w:val="007B66AB"/>
    <w:rsid w:val="007C3BD3"/>
    <w:rsid w:val="007D4A6D"/>
    <w:rsid w:val="007E4F1C"/>
    <w:rsid w:val="007E7990"/>
    <w:rsid w:val="00815173"/>
    <w:rsid w:val="00825D69"/>
    <w:rsid w:val="008343BC"/>
    <w:rsid w:val="00836432"/>
    <w:rsid w:val="00836EAF"/>
    <w:rsid w:val="008461C9"/>
    <w:rsid w:val="00856CE7"/>
    <w:rsid w:val="0086333E"/>
    <w:rsid w:val="008637BC"/>
    <w:rsid w:val="0086665D"/>
    <w:rsid w:val="00867558"/>
    <w:rsid w:val="00873BCC"/>
    <w:rsid w:val="0087683B"/>
    <w:rsid w:val="00882AE3"/>
    <w:rsid w:val="0089331C"/>
    <w:rsid w:val="00895257"/>
    <w:rsid w:val="00897D04"/>
    <w:rsid w:val="008B1C2D"/>
    <w:rsid w:val="008B428F"/>
    <w:rsid w:val="008B4877"/>
    <w:rsid w:val="008B6F8F"/>
    <w:rsid w:val="008C5636"/>
    <w:rsid w:val="008E6ECD"/>
    <w:rsid w:val="008F121F"/>
    <w:rsid w:val="008F6543"/>
    <w:rsid w:val="00907672"/>
    <w:rsid w:val="00912BCC"/>
    <w:rsid w:val="00915D7B"/>
    <w:rsid w:val="0094498B"/>
    <w:rsid w:val="009509F4"/>
    <w:rsid w:val="009544D9"/>
    <w:rsid w:val="009561D0"/>
    <w:rsid w:val="009657CC"/>
    <w:rsid w:val="009731A8"/>
    <w:rsid w:val="0097381D"/>
    <w:rsid w:val="009744D3"/>
    <w:rsid w:val="00975F0F"/>
    <w:rsid w:val="009852D1"/>
    <w:rsid w:val="00987D0C"/>
    <w:rsid w:val="009A6F9F"/>
    <w:rsid w:val="009B5381"/>
    <w:rsid w:val="009B638F"/>
    <w:rsid w:val="009D31C7"/>
    <w:rsid w:val="009F4CAE"/>
    <w:rsid w:val="00A01694"/>
    <w:rsid w:val="00A05035"/>
    <w:rsid w:val="00A075A6"/>
    <w:rsid w:val="00A10AC5"/>
    <w:rsid w:val="00A12B2B"/>
    <w:rsid w:val="00A327E5"/>
    <w:rsid w:val="00A32C28"/>
    <w:rsid w:val="00A361EC"/>
    <w:rsid w:val="00A72E8C"/>
    <w:rsid w:val="00A766B5"/>
    <w:rsid w:val="00A817D2"/>
    <w:rsid w:val="00A8228A"/>
    <w:rsid w:val="00A84F9E"/>
    <w:rsid w:val="00A85CC0"/>
    <w:rsid w:val="00A86BD5"/>
    <w:rsid w:val="00AA6E09"/>
    <w:rsid w:val="00AB2FE4"/>
    <w:rsid w:val="00AB535D"/>
    <w:rsid w:val="00AC005A"/>
    <w:rsid w:val="00AC6686"/>
    <w:rsid w:val="00AC6F6D"/>
    <w:rsid w:val="00AD4242"/>
    <w:rsid w:val="00AE2E0E"/>
    <w:rsid w:val="00AF0A0C"/>
    <w:rsid w:val="00AF366E"/>
    <w:rsid w:val="00AF422F"/>
    <w:rsid w:val="00AF6118"/>
    <w:rsid w:val="00B0118F"/>
    <w:rsid w:val="00B11EA8"/>
    <w:rsid w:val="00B130AD"/>
    <w:rsid w:val="00B20E9B"/>
    <w:rsid w:val="00B2488D"/>
    <w:rsid w:val="00B366F2"/>
    <w:rsid w:val="00B4228F"/>
    <w:rsid w:val="00B568DA"/>
    <w:rsid w:val="00B574C5"/>
    <w:rsid w:val="00B57A0E"/>
    <w:rsid w:val="00B61F71"/>
    <w:rsid w:val="00B63F9F"/>
    <w:rsid w:val="00B711FA"/>
    <w:rsid w:val="00B814AC"/>
    <w:rsid w:val="00B87696"/>
    <w:rsid w:val="00B910E2"/>
    <w:rsid w:val="00B956B4"/>
    <w:rsid w:val="00BA09F1"/>
    <w:rsid w:val="00BA1EA6"/>
    <w:rsid w:val="00BA5CDA"/>
    <w:rsid w:val="00BB0AB8"/>
    <w:rsid w:val="00BC5856"/>
    <w:rsid w:val="00BE0FE7"/>
    <w:rsid w:val="00C00436"/>
    <w:rsid w:val="00C0187E"/>
    <w:rsid w:val="00C0188A"/>
    <w:rsid w:val="00C026DB"/>
    <w:rsid w:val="00C358BB"/>
    <w:rsid w:val="00C6749E"/>
    <w:rsid w:val="00C72370"/>
    <w:rsid w:val="00C90D15"/>
    <w:rsid w:val="00C92744"/>
    <w:rsid w:val="00C97634"/>
    <w:rsid w:val="00CB0F83"/>
    <w:rsid w:val="00CC38B9"/>
    <w:rsid w:val="00CE4DD7"/>
    <w:rsid w:val="00CF2AEE"/>
    <w:rsid w:val="00D05B8F"/>
    <w:rsid w:val="00D10F0B"/>
    <w:rsid w:val="00D120B9"/>
    <w:rsid w:val="00D366B2"/>
    <w:rsid w:val="00D4096A"/>
    <w:rsid w:val="00D4443A"/>
    <w:rsid w:val="00D460C0"/>
    <w:rsid w:val="00D47E00"/>
    <w:rsid w:val="00D5601E"/>
    <w:rsid w:val="00D6018C"/>
    <w:rsid w:val="00D711B7"/>
    <w:rsid w:val="00D71870"/>
    <w:rsid w:val="00D751E7"/>
    <w:rsid w:val="00D76CD0"/>
    <w:rsid w:val="00D86693"/>
    <w:rsid w:val="00D876BA"/>
    <w:rsid w:val="00D942B1"/>
    <w:rsid w:val="00D951CA"/>
    <w:rsid w:val="00D970FD"/>
    <w:rsid w:val="00DA1176"/>
    <w:rsid w:val="00DB2F26"/>
    <w:rsid w:val="00DC13D5"/>
    <w:rsid w:val="00DC2B2F"/>
    <w:rsid w:val="00DD15F8"/>
    <w:rsid w:val="00DE09B6"/>
    <w:rsid w:val="00DE2EE1"/>
    <w:rsid w:val="00DF533B"/>
    <w:rsid w:val="00DF7D7C"/>
    <w:rsid w:val="00E0375D"/>
    <w:rsid w:val="00E24D98"/>
    <w:rsid w:val="00E37917"/>
    <w:rsid w:val="00E412E0"/>
    <w:rsid w:val="00E43E62"/>
    <w:rsid w:val="00E56B01"/>
    <w:rsid w:val="00E675AD"/>
    <w:rsid w:val="00E70061"/>
    <w:rsid w:val="00E73912"/>
    <w:rsid w:val="00E8434C"/>
    <w:rsid w:val="00E928BE"/>
    <w:rsid w:val="00E96726"/>
    <w:rsid w:val="00EA0DFE"/>
    <w:rsid w:val="00EB00C1"/>
    <w:rsid w:val="00EC2D4D"/>
    <w:rsid w:val="00ED46A0"/>
    <w:rsid w:val="00ED7B15"/>
    <w:rsid w:val="00EF0296"/>
    <w:rsid w:val="00EF6E51"/>
    <w:rsid w:val="00EF6EDE"/>
    <w:rsid w:val="00F2460E"/>
    <w:rsid w:val="00F34F18"/>
    <w:rsid w:val="00F36EE4"/>
    <w:rsid w:val="00F717ED"/>
    <w:rsid w:val="00F718B8"/>
    <w:rsid w:val="00F71F08"/>
    <w:rsid w:val="00F75F19"/>
    <w:rsid w:val="00FA1EB9"/>
    <w:rsid w:val="00FA4CEA"/>
    <w:rsid w:val="00FC072D"/>
    <w:rsid w:val="00FF3796"/>
    <w:rsid w:val="00FF4A91"/>
    <w:rsid w:val="00FF6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B4FE2"/>
  <w15:chartTrackingRefBased/>
  <w15:docId w15:val="{ACB3669B-10CD-4EE8-8508-0B7641271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00B"/>
    <w:rPr>
      <w:rFonts w:ascii="Arial" w:hAnsi="Arial"/>
    </w:rPr>
  </w:style>
  <w:style w:type="paragraph" w:styleId="Heading1">
    <w:name w:val="heading 1"/>
    <w:basedOn w:val="Normal"/>
    <w:next w:val="Normal"/>
    <w:link w:val="Heading1Char"/>
    <w:uiPriority w:val="9"/>
    <w:qFormat/>
    <w:rsid w:val="0048000B"/>
    <w:pPr>
      <w:keepNext/>
      <w:keepLines/>
      <w:spacing w:before="240" w:after="0"/>
      <w:outlineLvl w:val="0"/>
    </w:pPr>
    <w:rPr>
      <w:rFonts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48000B"/>
    <w:pPr>
      <w:keepNext/>
      <w:keepLines/>
      <w:spacing w:before="40" w:after="0"/>
      <w:outlineLvl w:val="1"/>
    </w:pPr>
    <w:rPr>
      <w:rFonts w:eastAsiaTheme="majorEastAsia"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DC2B2F"/>
    <w:pPr>
      <w:keepNext/>
      <w:keepLines/>
      <w:spacing w:before="40" w:after="0"/>
      <w:outlineLvl w:val="2"/>
    </w:pPr>
    <w:rPr>
      <w:rFonts w:eastAsiaTheme="majorEastAsia"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41562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1562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1562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562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562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562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00B"/>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rsid w:val="0048000B"/>
    <w:rPr>
      <w:rFonts w:ascii="Arial" w:eastAsiaTheme="majorEastAsia" w:hAnsi="Arial" w:cstheme="majorBidi"/>
      <w:color w:val="0F4761" w:themeColor="accent1" w:themeShade="BF"/>
      <w:sz w:val="26"/>
      <w:szCs w:val="26"/>
    </w:rPr>
  </w:style>
  <w:style w:type="paragraph" w:styleId="ListParagraph">
    <w:name w:val="List Paragraph"/>
    <w:basedOn w:val="Normal"/>
    <w:uiPriority w:val="34"/>
    <w:qFormat/>
    <w:rsid w:val="0048000B"/>
    <w:pPr>
      <w:ind w:left="720"/>
      <w:contextualSpacing/>
    </w:pPr>
  </w:style>
  <w:style w:type="paragraph" w:styleId="Title">
    <w:name w:val="Title"/>
    <w:basedOn w:val="Normal"/>
    <w:next w:val="Normal"/>
    <w:link w:val="TitleChar"/>
    <w:uiPriority w:val="10"/>
    <w:qFormat/>
    <w:rsid w:val="0048000B"/>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8000B"/>
    <w:rPr>
      <w:rFonts w:ascii="Arial" w:eastAsiaTheme="majorEastAsia" w:hAnsi="Arial" w:cstheme="majorBidi"/>
      <w:spacing w:val="-10"/>
      <w:kern w:val="28"/>
      <w:sz w:val="56"/>
      <w:szCs w:val="56"/>
    </w:rPr>
  </w:style>
  <w:style w:type="character" w:customStyle="1" w:styleId="Heading3Char">
    <w:name w:val="Heading 3 Char"/>
    <w:basedOn w:val="DefaultParagraphFont"/>
    <w:link w:val="Heading3"/>
    <w:uiPriority w:val="9"/>
    <w:rsid w:val="00DC2B2F"/>
    <w:rPr>
      <w:rFonts w:ascii="Arial" w:eastAsiaTheme="majorEastAsia" w:hAnsi="Arial"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415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5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5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62C"/>
    <w:rPr>
      <w:rFonts w:eastAsiaTheme="majorEastAsia" w:cstheme="majorBidi"/>
      <w:color w:val="272727" w:themeColor="text1" w:themeTint="D8"/>
    </w:rPr>
  </w:style>
  <w:style w:type="paragraph" w:styleId="Subtitle">
    <w:name w:val="Subtitle"/>
    <w:basedOn w:val="Normal"/>
    <w:next w:val="Normal"/>
    <w:link w:val="SubtitleChar"/>
    <w:uiPriority w:val="11"/>
    <w:qFormat/>
    <w:rsid w:val="0041562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62C"/>
    <w:pPr>
      <w:spacing w:before="160"/>
      <w:jc w:val="center"/>
    </w:pPr>
    <w:rPr>
      <w:i/>
      <w:iCs/>
      <w:color w:val="404040" w:themeColor="text1" w:themeTint="BF"/>
    </w:rPr>
  </w:style>
  <w:style w:type="character" w:customStyle="1" w:styleId="QuoteChar">
    <w:name w:val="Quote Char"/>
    <w:basedOn w:val="DefaultParagraphFont"/>
    <w:link w:val="Quote"/>
    <w:uiPriority w:val="29"/>
    <w:rsid w:val="0041562C"/>
    <w:rPr>
      <w:rFonts w:ascii="Arial" w:hAnsi="Arial"/>
      <w:i/>
      <w:iCs/>
      <w:color w:val="404040" w:themeColor="text1" w:themeTint="BF"/>
    </w:rPr>
  </w:style>
  <w:style w:type="character" w:styleId="IntenseEmphasis">
    <w:name w:val="Intense Emphasis"/>
    <w:basedOn w:val="DefaultParagraphFont"/>
    <w:uiPriority w:val="21"/>
    <w:qFormat/>
    <w:rsid w:val="0041562C"/>
    <w:rPr>
      <w:i/>
      <w:iCs/>
      <w:color w:val="0F4761" w:themeColor="accent1" w:themeShade="BF"/>
    </w:rPr>
  </w:style>
  <w:style w:type="paragraph" w:styleId="IntenseQuote">
    <w:name w:val="Intense Quote"/>
    <w:basedOn w:val="Normal"/>
    <w:next w:val="Normal"/>
    <w:link w:val="IntenseQuoteChar"/>
    <w:uiPriority w:val="30"/>
    <w:qFormat/>
    <w:rsid w:val="00415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62C"/>
    <w:rPr>
      <w:rFonts w:ascii="Arial" w:hAnsi="Arial"/>
      <w:i/>
      <w:iCs/>
      <w:color w:val="0F4761" w:themeColor="accent1" w:themeShade="BF"/>
    </w:rPr>
  </w:style>
  <w:style w:type="character" w:styleId="IntenseReference">
    <w:name w:val="Intense Reference"/>
    <w:basedOn w:val="DefaultParagraphFont"/>
    <w:uiPriority w:val="32"/>
    <w:qFormat/>
    <w:rsid w:val="0041562C"/>
    <w:rPr>
      <w:b/>
      <w:bCs/>
      <w:smallCaps/>
      <w:color w:val="0F4761" w:themeColor="accent1" w:themeShade="BF"/>
      <w:spacing w:val="5"/>
    </w:rPr>
  </w:style>
  <w:style w:type="character" w:styleId="Hyperlink">
    <w:name w:val="Hyperlink"/>
    <w:basedOn w:val="DefaultParagraphFont"/>
    <w:uiPriority w:val="99"/>
    <w:unhideWhenUsed/>
    <w:rsid w:val="0041562C"/>
    <w:rPr>
      <w:color w:val="467886" w:themeColor="hyperlink"/>
      <w:u w:val="single"/>
    </w:rPr>
  </w:style>
  <w:style w:type="character" w:styleId="UnresolvedMention">
    <w:name w:val="Unresolved Mention"/>
    <w:basedOn w:val="DefaultParagraphFont"/>
    <w:uiPriority w:val="99"/>
    <w:semiHidden/>
    <w:unhideWhenUsed/>
    <w:rsid w:val="0041562C"/>
    <w:rPr>
      <w:color w:val="605E5C"/>
      <w:shd w:val="clear" w:color="auto" w:fill="E1DFDD"/>
    </w:rPr>
  </w:style>
  <w:style w:type="table" w:styleId="TableGrid">
    <w:name w:val="Table Grid"/>
    <w:basedOn w:val="TableNormal"/>
    <w:uiPriority w:val="39"/>
    <w:rsid w:val="00415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366F2"/>
    <w:rPr>
      <w:color w:val="666666"/>
    </w:rPr>
  </w:style>
  <w:style w:type="character" w:customStyle="1" w:styleId="question-label">
    <w:name w:val="question-label"/>
    <w:basedOn w:val="DefaultParagraphFont"/>
    <w:rsid w:val="00686DB8"/>
  </w:style>
  <w:style w:type="character" w:customStyle="1" w:styleId="required">
    <w:name w:val="required"/>
    <w:basedOn w:val="DefaultParagraphFont"/>
    <w:rsid w:val="00686DB8"/>
  </w:style>
  <w:style w:type="character" w:styleId="CommentReference">
    <w:name w:val="annotation reference"/>
    <w:basedOn w:val="DefaultParagraphFont"/>
    <w:uiPriority w:val="99"/>
    <w:semiHidden/>
    <w:unhideWhenUsed/>
    <w:rsid w:val="003C14DC"/>
    <w:rPr>
      <w:sz w:val="16"/>
      <w:szCs w:val="16"/>
    </w:rPr>
  </w:style>
  <w:style w:type="paragraph" w:styleId="CommentText">
    <w:name w:val="annotation text"/>
    <w:basedOn w:val="Normal"/>
    <w:link w:val="CommentTextChar"/>
    <w:uiPriority w:val="99"/>
    <w:unhideWhenUsed/>
    <w:rsid w:val="003C14DC"/>
    <w:pPr>
      <w:spacing w:line="240" w:lineRule="auto"/>
    </w:pPr>
    <w:rPr>
      <w:sz w:val="20"/>
      <w:szCs w:val="20"/>
    </w:rPr>
  </w:style>
  <w:style w:type="character" w:customStyle="1" w:styleId="CommentTextChar">
    <w:name w:val="Comment Text Char"/>
    <w:basedOn w:val="DefaultParagraphFont"/>
    <w:link w:val="CommentText"/>
    <w:uiPriority w:val="99"/>
    <w:rsid w:val="003C14D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C14DC"/>
    <w:rPr>
      <w:b/>
      <w:bCs/>
    </w:rPr>
  </w:style>
  <w:style w:type="character" w:customStyle="1" w:styleId="CommentSubjectChar">
    <w:name w:val="Comment Subject Char"/>
    <w:basedOn w:val="CommentTextChar"/>
    <w:link w:val="CommentSubject"/>
    <w:uiPriority w:val="99"/>
    <w:semiHidden/>
    <w:rsid w:val="003C14DC"/>
    <w:rPr>
      <w:rFonts w:ascii="Arial" w:hAnsi="Arial"/>
      <w:b/>
      <w:bCs/>
      <w:sz w:val="20"/>
      <w:szCs w:val="20"/>
    </w:rPr>
  </w:style>
  <w:style w:type="paragraph" w:styleId="Header">
    <w:name w:val="header"/>
    <w:basedOn w:val="Normal"/>
    <w:link w:val="HeaderChar"/>
    <w:uiPriority w:val="99"/>
    <w:unhideWhenUsed/>
    <w:rsid w:val="004631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31C5"/>
    <w:rPr>
      <w:rFonts w:ascii="Arial" w:hAnsi="Arial"/>
    </w:rPr>
  </w:style>
  <w:style w:type="paragraph" w:styleId="Footer">
    <w:name w:val="footer"/>
    <w:basedOn w:val="Normal"/>
    <w:link w:val="FooterChar"/>
    <w:uiPriority w:val="99"/>
    <w:unhideWhenUsed/>
    <w:rsid w:val="00420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56B"/>
    <w:rPr>
      <w:rFonts w:ascii="Arial" w:hAnsi="Arial"/>
    </w:rPr>
  </w:style>
  <w:style w:type="paragraph" w:styleId="NoSpacing">
    <w:name w:val="No Spacing"/>
    <w:uiPriority w:val="1"/>
    <w:qFormat/>
    <w:rsid w:val="00296606"/>
    <w:pPr>
      <w:spacing w:after="0" w:line="240" w:lineRule="auto"/>
    </w:pPr>
    <w:rPr>
      <w:rFonts w:ascii="Arial" w:eastAsiaTheme="minorEastAsia" w:hAnsi="Arial"/>
      <w:kern w:val="0"/>
      <w14:ligatures w14:val="none"/>
    </w:rPr>
  </w:style>
  <w:style w:type="paragraph" w:styleId="Revision">
    <w:name w:val="Revision"/>
    <w:hidden/>
    <w:uiPriority w:val="99"/>
    <w:semiHidden/>
    <w:rsid w:val="00197A1C"/>
    <w:pPr>
      <w:spacing w:after="0" w:line="240" w:lineRule="auto"/>
    </w:pPr>
    <w:rPr>
      <w:rFonts w:ascii="Arial" w:hAnsi="Arial"/>
    </w:rPr>
  </w:style>
  <w:style w:type="character" w:styleId="FollowedHyperlink">
    <w:name w:val="FollowedHyperlink"/>
    <w:basedOn w:val="DefaultParagraphFont"/>
    <w:uiPriority w:val="99"/>
    <w:semiHidden/>
    <w:unhideWhenUsed/>
    <w:rsid w:val="009852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ntral-lincs.org.uk/contact" TargetMode="External"/><Relationship Id="rId18" Type="http://schemas.openxmlformats.org/officeDocument/2006/relationships/hyperlink" Target="https://survey123.arcgis.com/share/0c900d1f6cf0440b99a613e7aa38afd7?portalUrl=https://central-lincs.maps.arcgis.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lans-central-lincs.hub.arcgis.com/pages/consultations" TargetMode="External"/><Relationship Id="rId17" Type="http://schemas.openxmlformats.org/officeDocument/2006/relationships/hyperlink" Target="https://survey123.arcgis.com/share/27cb5331032d42979fd64bfb2f374403?portalUrl=https://central-lincs.maps.arcgis.com"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n-kesteven.gov.uk/sites/default/files/2025-12/Central%20Lincolnshire%20Planning%20Policy%20Privacy%20Notice%20.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n-kesteven.gov.uk/sites/default/files/2025-12/Central%20Lincolnshire%20Planning%20Policy%20Privacy%20Notice%20.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urvey123.arcgis.com/share/d2d68ce09dbc49669918c28178389bbc?portalUrl=https://central-lincs.maps.arcgi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cloud.microsoft/Pages/ResponsePage.aspx?id=kEFWcbPLCEuWiL1CUshfZWDqt_J_m5NGuttStgbFXIFURElCMDA2UTdCMzVGWURVQUQ3OFNINjRJRS4u"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62C5E83-B749-4CFE-8DEC-0D0CC104DEB7}"/>
      </w:docPartPr>
      <w:docPartBody>
        <w:p w:rsidR="00273B3A" w:rsidRDefault="00273B3A">
          <w:r w:rsidRPr="00D03DD8">
            <w:rPr>
              <w:rStyle w:val="PlaceholderText"/>
            </w:rPr>
            <w:t>Choose an item.</w:t>
          </w:r>
        </w:p>
      </w:docPartBody>
    </w:docPart>
    <w:docPart>
      <w:docPartPr>
        <w:name w:val="5D1D22620B5849F4B084042F4D59CF5F"/>
        <w:category>
          <w:name w:val="General"/>
          <w:gallery w:val="placeholder"/>
        </w:category>
        <w:types>
          <w:type w:val="bbPlcHdr"/>
        </w:types>
        <w:behaviors>
          <w:behavior w:val="content"/>
        </w:behaviors>
        <w:guid w:val="{923F6AF9-35D4-45FE-A014-F73B56B44359}"/>
      </w:docPartPr>
      <w:docPartBody>
        <w:p w:rsidR="00273B3A" w:rsidRDefault="00FC6BA6" w:rsidP="00FC6BA6">
          <w:pPr>
            <w:pStyle w:val="5D1D22620B5849F4B084042F4D59CF5F3"/>
          </w:pPr>
          <w:r w:rsidRPr="00D03DD8">
            <w:rPr>
              <w:rStyle w:val="PlaceholderText"/>
            </w:rPr>
            <w:t>Choose an item.</w:t>
          </w:r>
        </w:p>
      </w:docPartBody>
    </w:docPart>
    <w:docPart>
      <w:docPartPr>
        <w:name w:val="2651B1FD4F984A57864D746D831CDD0A"/>
        <w:category>
          <w:name w:val="General"/>
          <w:gallery w:val="placeholder"/>
        </w:category>
        <w:types>
          <w:type w:val="bbPlcHdr"/>
        </w:types>
        <w:behaviors>
          <w:behavior w:val="content"/>
        </w:behaviors>
        <w:guid w:val="{B712276C-8823-48F6-A68C-712139EEBBAB}"/>
      </w:docPartPr>
      <w:docPartBody>
        <w:p w:rsidR="00686121" w:rsidRDefault="00FC6BA6" w:rsidP="00FC6BA6">
          <w:pPr>
            <w:pStyle w:val="2651B1FD4F984A57864D746D831CDD0A2"/>
          </w:pPr>
          <w:r w:rsidRPr="00D03DD8">
            <w:rPr>
              <w:rStyle w:val="PlaceholderText"/>
            </w:rPr>
            <w:t>Choose an item.</w:t>
          </w:r>
        </w:p>
      </w:docPartBody>
    </w:docPart>
    <w:docPart>
      <w:docPartPr>
        <w:name w:val="204F96798E5046BE8EA42DA8DDA21610"/>
        <w:category>
          <w:name w:val="General"/>
          <w:gallery w:val="placeholder"/>
        </w:category>
        <w:types>
          <w:type w:val="bbPlcHdr"/>
        </w:types>
        <w:behaviors>
          <w:behavior w:val="content"/>
        </w:behaviors>
        <w:guid w:val="{5C9B5AE6-F63D-400A-8245-DD032C6D9650}"/>
      </w:docPartPr>
      <w:docPartBody>
        <w:p w:rsidR="00686121" w:rsidRDefault="00FC6BA6" w:rsidP="00FC6BA6">
          <w:pPr>
            <w:pStyle w:val="204F96798E5046BE8EA42DA8DDA216102"/>
          </w:pPr>
          <w:r w:rsidRPr="00D03DD8">
            <w:rPr>
              <w:rStyle w:val="PlaceholderText"/>
            </w:rPr>
            <w:t>Choose an item.</w:t>
          </w:r>
        </w:p>
      </w:docPartBody>
    </w:docPart>
    <w:docPart>
      <w:docPartPr>
        <w:name w:val="23BF0227539B43AC99461E1FB51745AB"/>
        <w:category>
          <w:name w:val="General"/>
          <w:gallery w:val="placeholder"/>
        </w:category>
        <w:types>
          <w:type w:val="bbPlcHdr"/>
        </w:types>
        <w:behaviors>
          <w:behavior w:val="content"/>
        </w:behaviors>
        <w:guid w:val="{9610EEE6-B54A-48C5-A6A4-E48D9CE722EA}"/>
      </w:docPartPr>
      <w:docPartBody>
        <w:p w:rsidR="00686121" w:rsidRDefault="00FC6BA6" w:rsidP="00FC6BA6">
          <w:pPr>
            <w:pStyle w:val="23BF0227539B43AC99461E1FB51745AB1"/>
          </w:pPr>
          <w:r w:rsidRPr="00D03DD8">
            <w:rPr>
              <w:rStyle w:val="PlaceholderText"/>
            </w:rPr>
            <w:t>Choose an item.</w:t>
          </w:r>
        </w:p>
      </w:docPartBody>
    </w:docPart>
    <w:docPart>
      <w:docPartPr>
        <w:name w:val="634B14EB6C0F426898DA1E2036FC53E7"/>
        <w:category>
          <w:name w:val="General"/>
          <w:gallery w:val="placeholder"/>
        </w:category>
        <w:types>
          <w:type w:val="bbPlcHdr"/>
        </w:types>
        <w:behaviors>
          <w:behavior w:val="content"/>
        </w:behaviors>
        <w:guid w:val="{84E24B64-D125-48B1-BEA5-319EF34E75D3}"/>
      </w:docPartPr>
      <w:docPartBody>
        <w:p w:rsidR="00686121" w:rsidRDefault="00FC6BA6" w:rsidP="00FC6BA6">
          <w:pPr>
            <w:pStyle w:val="634B14EB6C0F426898DA1E2036FC53E7"/>
          </w:pPr>
          <w:r w:rsidRPr="00D03DD8">
            <w:rPr>
              <w:rStyle w:val="PlaceholderText"/>
            </w:rPr>
            <w:t>Choose an item.</w:t>
          </w:r>
        </w:p>
      </w:docPartBody>
    </w:docPart>
    <w:docPart>
      <w:docPartPr>
        <w:name w:val="2D0D373836B048E4960016D5026E1BF3"/>
        <w:category>
          <w:name w:val="General"/>
          <w:gallery w:val="placeholder"/>
        </w:category>
        <w:types>
          <w:type w:val="bbPlcHdr"/>
        </w:types>
        <w:behaviors>
          <w:behavior w:val="content"/>
        </w:behaviors>
        <w:guid w:val="{D10AA6C6-0F5C-486A-B1D5-4E73D4DC71D3}"/>
      </w:docPartPr>
      <w:docPartBody>
        <w:p w:rsidR="00686121" w:rsidRDefault="00FC6BA6" w:rsidP="00FC6BA6">
          <w:pPr>
            <w:pStyle w:val="2D0D373836B048E4960016D5026E1BF3"/>
          </w:pPr>
          <w:r w:rsidRPr="00D03DD8">
            <w:rPr>
              <w:rStyle w:val="PlaceholderText"/>
            </w:rPr>
            <w:t>Choose an item.</w:t>
          </w:r>
        </w:p>
      </w:docPartBody>
    </w:docPart>
    <w:docPart>
      <w:docPartPr>
        <w:name w:val="C8D8F2AAF0CE4608BF5B4780CA2DB428"/>
        <w:category>
          <w:name w:val="General"/>
          <w:gallery w:val="placeholder"/>
        </w:category>
        <w:types>
          <w:type w:val="bbPlcHdr"/>
        </w:types>
        <w:behaviors>
          <w:behavior w:val="content"/>
        </w:behaviors>
        <w:guid w:val="{18417725-4FC8-4224-ABA5-8105DC3393B4}"/>
      </w:docPartPr>
      <w:docPartBody>
        <w:p w:rsidR="00686121" w:rsidRDefault="00FC6BA6" w:rsidP="00FC6BA6">
          <w:pPr>
            <w:pStyle w:val="C8D8F2AAF0CE4608BF5B4780CA2DB428"/>
          </w:pPr>
          <w:r w:rsidRPr="00D03DD8">
            <w:rPr>
              <w:rStyle w:val="PlaceholderText"/>
            </w:rPr>
            <w:t>Choose an item.</w:t>
          </w:r>
        </w:p>
      </w:docPartBody>
    </w:docPart>
    <w:docPart>
      <w:docPartPr>
        <w:name w:val="2F2B0D0A76A548788DCB6F38BA906C5C"/>
        <w:category>
          <w:name w:val="General"/>
          <w:gallery w:val="placeholder"/>
        </w:category>
        <w:types>
          <w:type w:val="bbPlcHdr"/>
        </w:types>
        <w:behaviors>
          <w:behavior w:val="content"/>
        </w:behaviors>
        <w:guid w:val="{8D6BDDB1-FBF2-464E-8373-A9C7CBE9AD1A}"/>
      </w:docPartPr>
      <w:docPartBody>
        <w:p w:rsidR="00686121" w:rsidRDefault="00FC6BA6" w:rsidP="00FC6BA6">
          <w:pPr>
            <w:pStyle w:val="2F2B0D0A76A548788DCB6F38BA906C5C"/>
          </w:pPr>
          <w:r w:rsidRPr="00D03DD8">
            <w:rPr>
              <w:rStyle w:val="PlaceholderText"/>
            </w:rPr>
            <w:t>Choose an item.</w:t>
          </w:r>
        </w:p>
      </w:docPartBody>
    </w:docPart>
    <w:docPart>
      <w:docPartPr>
        <w:name w:val="BF7916F8770F444D9DCCF06A4BBD10F5"/>
        <w:category>
          <w:name w:val="General"/>
          <w:gallery w:val="placeholder"/>
        </w:category>
        <w:types>
          <w:type w:val="bbPlcHdr"/>
        </w:types>
        <w:behaviors>
          <w:behavior w:val="content"/>
        </w:behaviors>
        <w:guid w:val="{37FBED0B-1BA7-4146-83CA-308C1D36E35D}"/>
      </w:docPartPr>
      <w:docPartBody>
        <w:p w:rsidR="00686121" w:rsidRDefault="00FC6BA6" w:rsidP="00FC6BA6">
          <w:pPr>
            <w:pStyle w:val="BF7916F8770F444D9DCCF06A4BBD10F5"/>
          </w:pPr>
          <w:r w:rsidRPr="00D03DD8">
            <w:rPr>
              <w:rStyle w:val="PlaceholderText"/>
            </w:rPr>
            <w:t>Choose an item.</w:t>
          </w:r>
        </w:p>
      </w:docPartBody>
    </w:docPart>
    <w:docPart>
      <w:docPartPr>
        <w:name w:val="294E3FC5A6214E0E83A79F3656717E4F"/>
        <w:category>
          <w:name w:val="General"/>
          <w:gallery w:val="placeholder"/>
        </w:category>
        <w:types>
          <w:type w:val="bbPlcHdr"/>
        </w:types>
        <w:behaviors>
          <w:behavior w:val="content"/>
        </w:behaviors>
        <w:guid w:val="{11F3B585-0A6D-4738-93E4-59943D3C44E1}"/>
      </w:docPartPr>
      <w:docPartBody>
        <w:p w:rsidR="00686121" w:rsidRDefault="00FC6BA6" w:rsidP="00FC6BA6">
          <w:pPr>
            <w:pStyle w:val="294E3FC5A6214E0E83A79F3656717E4F"/>
          </w:pPr>
          <w:r w:rsidRPr="00D03DD8">
            <w:rPr>
              <w:rStyle w:val="PlaceholderText"/>
            </w:rPr>
            <w:t>Choose an item.</w:t>
          </w:r>
        </w:p>
      </w:docPartBody>
    </w:docPart>
    <w:docPart>
      <w:docPartPr>
        <w:name w:val="858E092234D640F6B58A642617BE1086"/>
        <w:category>
          <w:name w:val="General"/>
          <w:gallery w:val="placeholder"/>
        </w:category>
        <w:types>
          <w:type w:val="bbPlcHdr"/>
        </w:types>
        <w:behaviors>
          <w:behavior w:val="content"/>
        </w:behaviors>
        <w:guid w:val="{158F7E0F-AFFF-4B98-B8CE-C33DDB64CAA2}"/>
      </w:docPartPr>
      <w:docPartBody>
        <w:p w:rsidR="00686121" w:rsidRDefault="00FC6BA6" w:rsidP="00FC6BA6">
          <w:pPr>
            <w:pStyle w:val="858E092234D640F6B58A642617BE1086"/>
          </w:pPr>
          <w:r w:rsidRPr="00D03DD8">
            <w:rPr>
              <w:rStyle w:val="PlaceholderText"/>
            </w:rPr>
            <w:t>Choose an item.</w:t>
          </w:r>
        </w:p>
      </w:docPartBody>
    </w:docPart>
    <w:docPart>
      <w:docPartPr>
        <w:name w:val="0E6F48BB9A4C40CCB7995003253229F8"/>
        <w:category>
          <w:name w:val="General"/>
          <w:gallery w:val="placeholder"/>
        </w:category>
        <w:types>
          <w:type w:val="bbPlcHdr"/>
        </w:types>
        <w:behaviors>
          <w:behavior w:val="content"/>
        </w:behaviors>
        <w:guid w:val="{30F73E8C-B2CA-4367-9458-74D7ACBE5224}"/>
      </w:docPartPr>
      <w:docPartBody>
        <w:p w:rsidR="00686121" w:rsidRDefault="00FC6BA6" w:rsidP="00FC6BA6">
          <w:pPr>
            <w:pStyle w:val="0E6F48BB9A4C40CCB7995003253229F8"/>
          </w:pPr>
          <w:r w:rsidRPr="00D03DD8">
            <w:rPr>
              <w:rStyle w:val="PlaceholderText"/>
            </w:rPr>
            <w:t>Choose an item.</w:t>
          </w:r>
        </w:p>
      </w:docPartBody>
    </w:docPart>
    <w:docPart>
      <w:docPartPr>
        <w:name w:val="73901CA21E3549AAB9D34B1A6DABE204"/>
        <w:category>
          <w:name w:val="General"/>
          <w:gallery w:val="placeholder"/>
        </w:category>
        <w:types>
          <w:type w:val="bbPlcHdr"/>
        </w:types>
        <w:behaviors>
          <w:behavior w:val="content"/>
        </w:behaviors>
        <w:guid w:val="{2B788504-F8F5-489A-AB67-60BEF044CF78}"/>
      </w:docPartPr>
      <w:docPartBody>
        <w:p w:rsidR="00686121" w:rsidRDefault="00FC6BA6" w:rsidP="00FC6BA6">
          <w:pPr>
            <w:pStyle w:val="73901CA21E3549AAB9D34B1A6DABE204"/>
          </w:pPr>
          <w:r w:rsidRPr="00D03DD8">
            <w:rPr>
              <w:rStyle w:val="PlaceholderText"/>
            </w:rPr>
            <w:t>Choose an item.</w:t>
          </w:r>
        </w:p>
      </w:docPartBody>
    </w:docPart>
    <w:docPart>
      <w:docPartPr>
        <w:name w:val="9FB8623EEA7A454BAAC0ADEC6423F9E6"/>
        <w:category>
          <w:name w:val="General"/>
          <w:gallery w:val="placeholder"/>
        </w:category>
        <w:types>
          <w:type w:val="bbPlcHdr"/>
        </w:types>
        <w:behaviors>
          <w:behavior w:val="content"/>
        </w:behaviors>
        <w:guid w:val="{0DD22859-A69C-442D-9DB9-2CC83D6F08AC}"/>
      </w:docPartPr>
      <w:docPartBody>
        <w:p w:rsidR="00686121" w:rsidRDefault="00FC6BA6" w:rsidP="00FC6BA6">
          <w:pPr>
            <w:pStyle w:val="9FB8623EEA7A454BAAC0ADEC6423F9E6"/>
          </w:pPr>
          <w:r w:rsidRPr="00D03DD8">
            <w:rPr>
              <w:rStyle w:val="PlaceholderText"/>
            </w:rPr>
            <w:t>Choose an item.</w:t>
          </w:r>
        </w:p>
      </w:docPartBody>
    </w:docPart>
    <w:docPart>
      <w:docPartPr>
        <w:name w:val="50D46F8F9E71420D9BED927BEBCD287C"/>
        <w:category>
          <w:name w:val="General"/>
          <w:gallery w:val="placeholder"/>
        </w:category>
        <w:types>
          <w:type w:val="bbPlcHdr"/>
        </w:types>
        <w:behaviors>
          <w:behavior w:val="content"/>
        </w:behaviors>
        <w:guid w:val="{4977741F-FE15-430F-9E82-C1342296AE31}"/>
      </w:docPartPr>
      <w:docPartBody>
        <w:p w:rsidR="00686121" w:rsidRDefault="00FC6BA6" w:rsidP="00FC6BA6">
          <w:pPr>
            <w:pStyle w:val="50D46F8F9E71420D9BED927BEBCD287C"/>
          </w:pPr>
          <w:r w:rsidRPr="00D03DD8">
            <w:rPr>
              <w:rStyle w:val="PlaceholderText"/>
            </w:rPr>
            <w:t>Choose an item.</w:t>
          </w:r>
        </w:p>
      </w:docPartBody>
    </w:docPart>
    <w:docPart>
      <w:docPartPr>
        <w:name w:val="337656AF4276404DB18B74A21B08143E"/>
        <w:category>
          <w:name w:val="General"/>
          <w:gallery w:val="placeholder"/>
        </w:category>
        <w:types>
          <w:type w:val="bbPlcHdr"/>
        </w:types>
        <w:behaviors>
          <w:behavior w:val="content"/>
        </w:behaviors>
        <w:guid w:val="{A00A9EDB-5F5B-467C-9CCD-91562C18F59E}"/>
      </w:docPartPr>
      <w:docPartBody>
        <w:p w:rsidR="00686121" w:rsidRDefault="00FC6BA6" w:rsidP="00FC6BA6">
          <w:pPr>
            <w:pStyle w:val="337656AF4276404DB18B74A21B08143E"/>
          </w:pPr>
          <w:r w:rsidRPr="00D03DD8">
            <w:rPr>
              <w:rStyle w:val="PlaceholderText"/>
            </w:rPr>
            <w:t>Choose an item.</w:t>
          </w:r>
        </w:p>
      </w:docPartBody>
    </w:docPart>
    <w:docPart>
      <w:docPartPr>
        <w:name w:val="31EB28BD81944A699B2C97443D8A3870"/>
        <w:category>
          <w:name w:val="General"/>
          <w:gallery w:val="placeholder"/>
        </w:category>
        <w:types>
          <w:type w:val="bbPlcHdr"/>
        </w:types>
        <w:behaviors>
          <w:behavior w:val="content"/>
        </w:behaviors>
        <w:guid w:val="{41C8C159-0962-4998-8EBB-03F70BA0DB8F}"/>
      </w:docPartPr>
      <w:docPartBody>
        <w:p w:rsidR="00686121" w:rsidRDefault="00FC6BA6" w:rsidP="00FC6BA6">
          <w:pPr>
            <w:pStyle w:val="31EB28BD81944A699B2C97443D8A3870"/>
          </w:pPr>
          <w:r w:rsidRPr="00D03DD8">
            <w:rPr>
              <w:rStyle w:val="PlaceholderText"/>
            </w:rPr>
            <w:t>Choose an item.</w:t>
          </w:r>
        </w:p>
      </w:docPartBody>
    </w:docPart>
    <w:docPart>
      <w:docPartPr>
        <w:name w:val="C515FA494185483BB067EF51AF79A8E1"/>
        <w:category>
          <w:name w:val="General"/>
          <w:gallery w:val="placeholder"/>
        </w:category>
        <w:types>
          <w:type w:val="bbPlcHdr"/>
        </w:types>
        <w:behaviors>
          <w:behavior w:val="content"/>
        </w:behaviors>
        <w:guid w:val="{17265C54-90B5-4C3C-90B2-B0E37C7CFDB3}"/>
      </w:docPartPr>
      <w:docPartBody>
        <w:p w:rsidR="00686121" w:rsidRDefault="00FC6BA6" w:rsidP="00FC6BA6">
          <w:pPr>
            <w:pStyle w:val="C515FA494185483BB067EF51AF79A8E1"/>
          </w:pPr>
          <w:r w:rsidRPr="00D03DD8">
            <w:rPr>
              <w:rStyle w:val="PlaceholderText"/>
            </w:rPr>
            <w:t>Choose an item.</w:t>
          </w:r>
        </w:p>
      </w:docPartBody>
    </w:docPart>
    <w:docPart>
      <w:docPartPr>
        <w:name w:val="74627D6945E449E9BE385FDF7BB28E30"/>
        <w:category>
          <w:name w:val="General"/>
          <w:gallery w:val="placeholder"/>
        </w:category>
        <w:types>
          <w:type w:val="bbPlcHdr"/>
        </w:types>
        <w:behaviors>
          <w:behavior w:val="content"/>
        </w:behaviors>
        <w:guid w:val="{7CB0E95F-0823-4527-B222-EFF370C48126}"/>
      </w:docPartPr>
      <w:docPartBody>
        <w:p w:rsidR="00686121" w:rsidRDefault="00FC6BA6" w:rsidP="00FC6BA6">
          <w:pPr>
            <w:pStyle w:val="74627D6945E449E9BE385FDF7BB28E30"/>
          </w:pPr>
          <w:r w:rsidRPr="00D03DD8">
            <w:rPr>
              <w:rStyle w:val="PlaceholderText"/>
            </w:rPr>
            <w:t>Choose an item.</w:t>
          </w:r>
        </w:p>
      </w:docPartBody>
    </w:docPart>
    <w:docPart>
      <w:docPartPr>
        <w:name w:val="8632EC4CA49B44E0BFEF2A1224D98E61"/>
        <w:category>
          <w:name w:val="General"/>
          <w:gallery w:val="placeholder"/>
        </w:category>
        <w:types>
          <w:type w:val="bbPlcHdr"/>
        </w:types>
        <w:behaviors>
          <w:behavior w:val="content"/>
        </w:behaviors>
        <w:guid w:val="{57BCA6D8-7EC4-4138-A56B-0DC110DA176E}"/>
      </w:docPartPr>
      <w:docPartBody>
        <w:p w:rsidR="00686121" w:rsidRDefault="00FC6BA6" w:rsidP="00FC6BA6">
          <w:pPr>
            <w:pStyle w:val="8632EC4CA49B44E0BFEF2A1224D98E61"/>
          </w:pPr>
          <w:r w:rsidRPr="00D03DD8">
            <w:rPr>
              <w:rStyle w:val="PlaceholderText"/>
            </w:rPr>
            <w:t>Choose an item.</w:t>
          </w:r>
        </w:p>
      </w:docPartBody>
    </w:docPart>
    <w:docPart>
      <w:docPartPr>
        <w:name w:val="1396FD9F95C24126A616DE9072977A62"/>
        <w:category>
          <w:name w:val="General"/>
          <w:gallery w:val="placeholder"/>
        </w:category>
        <w:types>
          <w:type w:val="bbPlcHdr"/>
        </w:types>
        <w:behaviors>
          <w:behavior w:val="content"/>
        </w:behaviors>
        <w:guid w:val="{C7644568-8D66-48FB-A8C7-229536F13EE6}"/>
      </w:docPartPr>
      <w:docPartBody>
        <w:p w:rsidR="00686121" w:rsidRDefault="00FC6BA6" w:rsidP="00FC6BA6">
          <w:pPr>
            <w:pStyle w:val="1396FD9F95C24126A616DE9072977A62"/>
          </w:pPr>
          <w:r w:rsidRPr="00D03DD8">
            <w:rPr>
              <w:rStyle w:val="PlaceholderText"/>
            </w:rPr>
            <w:t>Choose an item.</w:t>
          </w:r>
        </w:p>
      </w:docPartBody>
    </w:docPart>
    <w:docPart>
      <w:docPartPr>
        <w:name w:val="C3AFF27B99614F73BFCCB70C95A8AE99"/>
        <w:category>
          <w:name w:val="General"/>
          <w:gallery w:val="placeholder"/>
        </w:category>
        <w:types>
          <w:type w:val="bbPlcHdr"/>
        </w:types>
        <w:behaviors>
          <w:behavior w:val="content"/>
        </w:behaviors>
        <w:guid w:val="{BA5FE570-CE34-493E-8E79-9AD962BC0C1F}"/>
      </w:docPartPr>
      <w:docPartBody>
        <w:p w:rsidR="00686121" w:rsidRDefault="00FC6BA6" w:rsidP="00FC6BA6">
          <w:pPr>
            <w:pStyle w:val="C3AFF27B99614F73BFCCB70C95A8AE99"/>
          </w:pPr>
          <w:r w:rsidRPr="00D03DD8">
            <w:rPr>
              <w:rStyle w:val="PlaceholderText"/>
            </w:rPr>
            <w:t>Choose an item.</w:t>
          </w:r>
        </w:p>
      </w:docPartBody>
    </w:docPart>
    <w:docPart>
      <w:docPartPr>
        <w:name w:val="98889B2DD543405EA549AE78B00B1D7B"/>
        <w:category>
          <w:name w:val="General"/>
          <w:gallery w:val="placeholder"/>
        </w:category>
        <w:types>
          <w:type w:val="bbPlcHdr"/>
        </w:types>
        <w:behaviors>
          <w:behavior w:val="content"/>
        </w:behaviors>
        <w:guid w:val="{0FDE93E6-F279-4537-A544-40BA63EA2BE8}"/>
      </w:docPartPr>
      <w:docPartBody>
        <w:p w:rsidR="00686121" w:rsidRDefault="00FC6BA6" w:rsidP="00FC6BA6">
          <w:pPr>
            <w:pStyle w:val="98889B2DD543405EA549AE78B00B1D7B"/>
          </w:pPr>
          <w:r w:rsidRPr="00D03DD8">
            <w:rPr>
              <w:rStyle w:val="PlaceholderText"/>
            </w:rPr>
            <w:t>Choose an item.</w:t>
          </w:r>
        </w:p>
      </w:docPartBody>
    </w:docPart>
    <w:docPart>
      <w:docPartPr>
        <w:name w:val="BB67ED7A11A04DB68C9D459A8CE17502"/>
        <w:category>
          <w:name w:val="General"/>
          <w:gallery w:val="placeholder"/>
        </w:category>
        <w:types>
          <w:type w:val="bbPlcHdr"/>
        </w:types>
        <w:behaviors>
          <w:behavior w:val="content"/>
        </w:behaviors>
        <w:guid w:val="{E7A24698-F9A5-4705-8BD6-846F326C0CB4}"/>
      </w:docPartPr>
      <w:docPartBody>
        <w:p w:rsidR="00686121" w:rsidRDefault="00FC6BA6" w:rsidP="00FC6BA6">
          <w:pPr>
            <w:pStyle w:val="BB67ED7A11A04DB68C9D459A8CE17502"/>
          </w:pPr>
          <w:r w:rsidRPr="00D03DD8">
            <w:rPr>
              <w:rStyle w:val="PlaceholderText"/>
            </w:rPr>
            <w:t>Choose an item.</w:t>
          </w:r>
        </w:p>
      </w:docPartBody>
    </w:docPart>
    <w:docPart>
      <w:docPartPr>
        <w:name w:val="D0E5A88125C5419A828069BB30E60917"/>
        <w:category>
          <w:name w:val="General"/>
          <w:gallery w:val="placeholder"/>
        </w:category>
        <w:types>
          <w:type w:val="bbPlcHdr"/>
        </w:types>
        <w:behaviors>
          <w:behavior w:val="content"/>
        </w:behaviors>
        <w:guid w:val="{028EB67E-97C8-4033-9697-1324E8F11B1C}"/>
      </w:docPartPr>
      <w:docPartBody>
        <w:p w:rsidR="00686121" w:rsidRDefault="00FC6BA6" w:rsidP="00FC6BA6">
          <w:pPr>
            <w:pStyle w:val="D0E5A88125C5419A828069BB30E60917"/>
          </w:pPr>
          <w:r w:rsidRPr="00D03DD8">
            <w:rPr>
              <w:rStyle w:val="PlaceholderText"/>
            </w:rPr>
            <w:t>Choose an item.</w:t>
          </w:r>
        </w:p>
      </w:docPartBody>
    </w:docPart>
    <w:docPart>
      <w:docPartPr>
        <w:name w:val="927E285222F14C52B61E57C93906474D"/>
        <w:category>
          <w:name w:val="General"/>
          <w:gallery w:val="placeholder"/>
        </w:category>
        <w:types>
          <w:type w:val="bbPlcHdr"/>
        </w:types>
        <w:behaviors>
          <w:behavior w:val="content"/>
        </w:behaviors>
        <w:guid w:val="{AAF56C81-C9B2-4342-9FCE-73B901A5143E}"/>
      </w:docPartPr>
      <w:docPartBody>
        <w:p w:rsidR="00686121" w:rsidRDefault="00FC6BA6" w:rsidP="00FC6BA6">
          <w:pPr>
            <w:pStyle w:val="927E285222F14C52B61E57C93906474D"/>
          </w:pPr>
          <w:r w:rsidRPr="00D03DD8">
            <w:rPr>
              <w:rStyle w:val="PlaceholderText"/>
            </w:rPr>
            <w:t>Choose an item.</w:t>
          </w:r>
        </w:p>
      </w:docPartBody>
    </w:docPart>
    <w:docPart>
      <w:docPartPr>
        <w:name w:val="6BC86593FA064806A73F36DED1CEE1AE"/>
        <w:category>
          <w:name w:val="General"/>
          <w:gallery w:val="placeholder"/>
        </w:category>
        <w:types>
          <w:type w:val="bbPlcHdr"/>
        </w:types>
        <w:behaviors>
          <w:behavior w:val="content"/>
        </w:behaviors>
        <w:guid w:val="{52D1C6A8-7017-4393-BB1B-CF07EB85698D}"/>
      </w:docPartPr>
      <w:docPartBody>
        <w:p w:rsidR="00686121" w:rsidRDefault="00FC6BA6" w:rsidP="00FC6BA6">
          <w:pPr>
            <w:pStyle w:val="6BC86593FA064806A73F36DED1CEE1AE"/>
          </w:pPr>
          <w:r w:rsidRPr="00D03DD8">
            <w:rPr>
              <w:rStyle w:val="PlaceholderText"/>
            </w:rPr>
            <w:t>Choose an item.</w:t>
          </w:r>
        </w:p>
      </w:docPartBody>
    </w:docPart>
    <w:docPart>
      <w:docPartPr>
        <w:name w:val="AE951245EC8B4946BFECA01EA55CC498"/>
        <w:category>
          <w:name w:val="General"/>
          <w:gallery w:val="placeholder"/>
        </w:category>
        <w:types>
          <w:type w:val="bbPlcHdr"/>
        </w:types>
        <w:behaviors>
          <w:behavior w:val="content"/>
        </w:behaviors>
        <w:guid w:val="{1E02C1E4-1E7D-41EE-867C-7DBBFE75B945}"/>
      </w:docPartPr>
      <w:docPartBody>
        <w:p w:rsidR="00686121" w:rsidRDefault="00FC6BA6" w:rsidP="00FC6BA6">
          <w:pPr>
            <w:pStyle w:val="AE951245EC8B4946BFECA01EA55CC498"/>
          </w:pPr>
          <w:r w:rsidRPr="00D03DD8">
            <w:rPr>
              <w:rStyle w:val="PlaceholderText"/>
            </w:rPr>
            <w:t>Choose an item.</w:t>
          </w:r>
        </w:p>
      </w:docPartBody>
    </w:docPart>
    <w:docPart>
      <w:docPartPr>
        <w:name w:val="42D0BDAB6A644F6C909FF528C120AA16"/>
        <w:category>
          <w:name w:val="General"/>
          <w:gallery w:val="placeholder"/>
        </w:category>
        <w:types>
          <w:type w:val="bbPlcHdr"/>
        </w:types>
        <w:behaviors>
          <w:behavior w:val="content"/>
        </w:behaviors>
        <w:guid w:val="{14964507-3977-4450-B923-DA8977FE74D7}"/>
      </w:docPartPr>
      <w:docPartBody>
        <w:p w:rsidR="00686121" w:rsidRDefault="00FC6BA6" w:rsidP="00FC6BA6">
          <w:pPr>
            <w:pStyle w:val="42D0BDAB6A644F6C909FF528C120AA16"/>
          </w:pPr>
          <w:r w:rsidRPr="00D03DD8">
            <w:rPr>
              <w:rStyle w:val="PlaceholderText"/>
            </w:rPr>
            <w:t>Choose an item.</w:t>
          </w:r>
        </w:p>
      </w:docPartBody>
    </w:docPart>
    <w:docPart>
      <w:docPartPr>
        <w:name w:val="D07E02B084E84B9AB73326EAF6B99604"/>
        <w:category>
          <w:name w:val="General"/>
          <w:gallery w:val="placeholder"/>
        </w:category>
        <w:types>
          <w:type w:val="bbPlcHdr"/>
        </w:types>
        <w:behaviors>
          <w:behavior w:val="content"/>
        </w:behaviors>
        <w:guid w:val="{063B4582-61EF-4BE4-B5DD-F0F6A02D156E}"/>
      </w:docPartPr>
      <w:docPartBody>
        <w:p w:rsidR="00686121" w:rsidRDefault="00FC6BA6" w:rsidP="00FC6BA6">
          <w:pPr>
            <w:pStyle w:val="D07E02B084E84B9AB73326EAF6B99604"/>
          </w:pPr>
          <w:r w:rsidRPr="00D03DD8">
            <w:rPr>
              <w:rStyle w:val="PlaceholderText"/>
            </w:rPr>
            <w:t>Choose an item.</w:t>
          </w:r>
        </w:p>
      </w:docPartBody>
    </w:docPart>
    <w:docPart>
      <w:docPartPr>
        <w:name w:val="459859E4B01B41288E4460AB57E70262"/>
        <w:category>
          <w:name w:val="General"/>
          <w:gallery w:val="placeholder"/>
        </w:category>
        <w:types>
          <w:type w:val="bbPlcHdr"/>
        </w:types>
        <w:behaviors>
          <w:behavior w:val="content"/>
        </w:behaviors>
        <w:guid w:val="{0C9BCCFB-010B-4C7D-9173-4B08E6D5EF09}"/>
      </w:docPartPr>
      <w:docPartBody>
        <w:p w:rsidR="00686121" w:rsidRDefault="00FC6BA6" w:rsidP="00FC6BA6">
          <w:pPr>
            <w:pStyle w:val="459859E4B01B41288E4460AB57E70262"/>
          </w:pPr>
          <w:r w:rsidRPr="00D03DD8">
            <w:rPr>
              <w:rStyle w:val="PlaceholderText"/>
            </w:rPr>
            <w:t>Choose an item.</w:t>
          </w:r>
        </w:p>
      </w:docPartBody>
    </w:docPart>
    <w:docPart>
      <w:docPartPr>
        <w:name w:val="591A7D8401FB4275A9A3F2E58DB68480"/>
        <w:category>
          <w:name w:val="General"/>
          <w:gallery w:val="placeholder"/>
        </w:category>
        <w:types>
          <w:type w:val="bbPlcHdr"/>
        </w:types>
        <w:behaviors>
          <w:behavior w:val="content"/>
        </w:behaviors>
        <w:guid w:val="{5075F569-79B3-4D51-9830-E78AD8F109BD}"/>
      </w:docPartPr>
      <w:docPartBody>
        <w:p w:rsidR="00686121" w:rsidRDefault="00FC6BA6" w:rsidP="00FC6BA6">
          <w:pPr>
            <w:pStyle w:val="591A7D8401FB4275A9A3F2E58DB68480"/>
          </w:pPr>
          <w:r w:rsidRPr="00D03DD8">
            <w:rPr>
              <w:rStyle w:val="PlaceholderText"/>
            </w:rPr>
            <w:t>Choose an item.</w:t>
          </w:r>
        </w:p>
      </w:docPartBody>
    </w:docPart>
    <w:docPart>
      <w:docPartPr>
        <w:name w:val="FD1D11B573F2459999B1462DBDF2FE95"/>
        <w:category>
          <w:name w:val="General"/>
          <w:gallery w:val="placeholder"/>
        </w:category>
        <w:types>
          <w:type w:val="bbPlcHdr"/>
        </w:types>
        <w:behaviors>
          <w:behavior w:val="content"/>
        </w:behaviors>
        <w:guid w:val="{B363BE96-58FB-45C4-81C2-254305A522C6}"/>
      </w:docPartPr>
      <w:docPartBody>
        <w:p w:rsidR="00686121" w:rsidRDefault="00FC6BA6" w:rsidP="00FC6BA6">
          <w:pPr>
            <w:pStyle w:val="FD1D11B573F2459999B1462DBDF2FE95"/>
          </w:pPr>
          <w:r w:rsidRPr="00D03DD8">
            <w:rPr>
              <w:rStyle w:val="PlaceholderText"/>
            </w:rPr>
            <w:t>Choose an item.</w:t>
          </w:r>
        </w:p>
      </w:docPartBody>
    </w:docPart>
    <w:docPart>
      <w:docPartPr>
        <w:name w:val="F7282A1CDBE24B4F96805B4C07E22DEE"/>
        <w:category>
          <w:name w:val="General"/>
          <w:gallery w:val="placeholder"/>
        </w:category>
        <w:types>
          <w:type w:val="bbPlcHdr"/>
        </w:types>
        <w:behaviors>
          <w:behavior w:val="content"/>
        </w:behaviors>
        <w:guid w:val="{8DA2AFD6-2A97-4EAA-B56B-019669271838}"/>
      </w:docPartPr>
      <w:docPartBody>
        <w:p w:rsidR="00686121" w:rsidRDefault="00FC6BA6" w:rsidP="00FC6BA6">
          <w:pPr>
            <w:pStyle w:val="F7282A1CDBE24B4F96805B4C07E22DEE"/>
          </w:pPr>
          <w:r w:rsidRPr="00D03DD8">
            <w:rPr>
              <w:rStyle w:val="PlaceholderText"/>
            </w:rPr>
            <w:t>Choose an item.</w:t>
          </w:r>
        </w:p>
      </w:docPartBody>
    </w:docPart>
    <w:docPart>
      <w:docPartPr>
        <w:name w:val="6580C75EB52841DA99DB42C1B537864D"/>
        <w:category>
          <w:name w:val="General"/>
          <w:gallery w:val="placeholder"/>
        </w:category>
        <w:types>
          <w:type w:val="bbPlcHdr"/>
        </w:types>
        <w:behaviors>
          <w:behavior w:val="content"/>
        </w:behaviors>
        <w:guid w:val="{B1842705-6796-4011-91A5-2CCA92589224}"/>
      </w:docPartPr>
      <w:docPartBody>
        <w:p w:rsidR="00686121" w:rsidRDefault="00FC6BA6" w:rsidP="00FC6BA6">
          <w:pPr>
            <w:pStyle w:val="6580C75EB52841DA99DB42C1B537864D"/>
          </w:pPr>
          <w:r w:rsidRPr="00D03DD8">
            <w:rPr>
              <w:rStyle w:val="PlaceholderText"/>
            </w:rPr>
            <w:t>Choose an item.</w:t>
          </w:r>
        </w:p>
      </w:docPartBody>
    </w:docPart>
    <w:docPart>
      <w:docPartPr>
        <w:name w:val="4457BA75A6A040F0BB52084059E40515"/>
        <w:category>
          <w:name w:val="General"/>
          <w:gallery w:val="placeholder"/>
        </w:category>
        <w:types>
          <w:type w:val="bbPlcHdr"/>
        </w:types>
        <w:behaviors>
          <w:behavior w:val="content"/>
        </w:behaviors>
        <w:guid w:val="{3B55401C-5E68-4C05-A7B6-A45E433647EC}"/>
      </w:docPartPr>
      <w:docPartBody>
        <w:p w:rsidR="00686121" w:rsidRDefault="00FC6BA6" w:rsidP="00FC6BA6">
          <w:pPr>
            <w:pStyle w:val="4457BA75A6A040F0BB52084059E40515"/>
          </w:pPr>
          <w:r w:rsidRPr="00D03DD8">
            <w:rPr>
              <w:rStyle w:val="PlaceholderText"/>
            </w:rPr>
            <w:t>Choose an item.</w:t>
          </w:r>
        </w:p>
      </w:docPartBody>
    </w:docPart>
    <w:docPart>
      <w:docPartPr>
        <w:name w:val="42B5BEEC33BC4C9D995A825BC59B6ADA"/>
        <w:category>
          <w:name w:val="General"/>
          <w:gallery w:val="placeholder"/>
        </w:category>
        <w:types>
          <w:type w:val="bbPlcHdr"/>
        </w:types>
        <w:behaviors>
          <w:behavior w:val="content"/>
        </w:behaviors>
        <w:guid w:val="{AE3543F9-34D9-48F4-B68C-FF1C8B952BB3}"/>
      </w:docPartPr>
      <w:docPartBody>
        <w:p w:rsidR="00686121" w:rsidRDefault="00FC6BA6" w:rsidP="00FC6BA6">
          <w:pPr>
            <w:pStyle w:val="42B5BEEC33BC4C9D995A825BC59B6ADA"/>
          </w:pPr>
          <w:r w:rsidRPr="00D03DD8">
            <w:rPr>
              <w:rStyle w:val="PlaceholderText"/>
            </w:rPr>
            <w:t>Choose an item.</w:t>
          </w:r>
        </w:p>
      </w:docPartBody>
    </w:docPart>
    <w:docPart>
      <w:docPartPr>
        <w:name w:val="B5BAFCCB19054BCCB391AF30A3D7DFA4"/>
        <w:category>
          <w:name w:val="General"/>
          <w:gallery w:val="placeholder"/>
        </w:category>
        <w:types>
          <w:type w:val="bbPlcHdr"/>
        </w:types>
        <w:behaviors>
          <w:behavior w:val="content"/>
        </w:behaviors>
        <w:guid w:val="{90B3598E-8CD6-4FB2-B760-397B828843D6}"/>
      </w:docPartPr>
      <w:docPartBody>
        <w:p w:rsidR="00686121" w:rsidRDefault="00FC6BA6" w:rsidP="00FC6BA6">
          <w:pPr>
            <w:pStyle w:val="B5BAFCCB19054BCCB391AF30A3D7DFA4"/>
          </w:pPr>
          <w:r w:rsidRPr="00D03DD8">
            <w:rPr>
              <w:rStyle w:val="PlaceholderText"/>
            </w:rPr>
            <w:t>Choose an item.</w:t>
          </w:r>
        </w:p>
      </w:docPartBody>
    </w:docPart>
    <w:docPart>
      <w:docPartPr>
        <w:name w:val="F0002ACB90994DA38F8E6D1C13107583"/>
        <w:category>
          <w:name w:val="General"/>
          <w:gallery w:val="placeholder"/>
        </w:category>
        <w:types>
          <w:type w:val="bbPlcHdr"/>
        </w:types>
        <w:behaviors>
          <w:behavior w:val="content"/>
        </w:behaviors>
        <w:guid w:val="{FEA95FCD-E20A-4DEC-8617-5132BA3C0389}"/>
      </w:docPartPr>
      <w:docPartBody>
        <w:p w:rsidR="00686121" w:rsidRDefault="00FC6BA6" w:rsidP="00FC6BA6">
          <w:pPr>
            <w:pStyle w:val="F0002ACB90994DA38F8E6D1C13107583"/>
          </w:pPr>
          <w:r w:rsidRPr="00D03DD8">
            <w:rPr>
              <w:rStyle w:val="PlaceholderText"/>
            </w:rPr>
            <w:t>Choose an item.</w:t>
          </w:r>
        </w:p>
      </w:docPartBody>
    </w:docPart>
    <w:docPart>
      <w:docPartPr>
        <w:name w:val="48EF50ADA9054660889303FD52E6D7A8"/>
        <w:category>
          <w:name w:val="General"/>
          <w:gallery w:val="placeholder"/>
        </w:category>
        <w:types>
          <w:type w:val="bbPlcHdr"/>
        </w:types>
        <w:behaviors>
          <w:behavior w:val="content"/>
        </w:behaviors>
        <w:guid w:val="{A1D3F84D-6609-42E2-B67C-689BA5A374B6}"/>
      </w:docPartPr>
      <w:docPartBody>
        <w:p w:rsidR="00686121" w:rsidRDefault="00FC6BA6" w:rsidP="00FC6BA6">
          <w:pPr>
            <w:pStyle w:val="48EF50ADA9054660889303FD52E6D7A8"/>
          </w:pPr>
          <w:r w:rsidRPr="00D03DD8">
            <w:rPr>
              <w:rStyle w:val="PlaceholderText"/>
            </w:rPr>
            <w:t>Choose an item.</w:t>
          </w:r>
        </w:p>
      </w:docPartBody>
    </w:docPart>
    <w:docPart>
      <w:docPartPr>
        <w:name w:val="460345BD83F64AA0A4FE480F910F6D97"/>
        <w:category>
          <w:name w:val="General"/>
          <w:gallery w:val="placeholder"/>
        </w:category>
        <w:types>
          <w:type w:val="bbPlcHdr"/>
        </w:types>
        <w:behaviors>
          <w:behavior w:val="content"/>
        </w:behaviors>
        <w:guid w:val="{2A243B47-EEA9-46A5-8B78-B0CC89D05E87}"/>
      </w:docPartPr>
      <w:docPartBody>
        <w:p w:rsidR="00686121" w:rsidRDefault="00FC6BA6" w:rsidP="00FC6BA6">
          <w:pPr>
            <w:pStyle w:val="460345BD83F64AA0A4FE480F910F6D97"/>
          </w:pPr>
          <w:r w:rsidRPr="00D03DD8">
            <w:rPr>
              <w:rStyle w:val="PlaceholderText"/>
            </w:rPr>
            <w:t>Choose an item.</w:t>
          </w:r>
        </w:p>
      </w:docPartBody>
    </w:docPart>
    <w:docPart>
      <w:docPartPr>
        <w:name w:val="B7638CBC8A8F421D9A0601A2CDE0F3A2"/>
        <w:category>
          <w:name w:val="General"/>
          <w:gallery w:val="placeholder"/>
        </w:category>
        <w:types>
          <w:type w:val="bbPlcHdr"/>
        </w:types>
        <w:behaviors>
          <w:behavior w:val="content"/>
        </w:behaviors>
        <w:guid w:val="{F2A16C8B-CF15-45AC-B719-71E73EEF3363}"/>
      </w:docPartPr>
      <w:docPartBody>
        <w:p w:rsidR="00686121" w:rsidRDefault="00FC6BA6" w:rsidP="00FC6BA6">
          <w:pPr>
            <w:pStyle w:val="B7638CBC8A8F421D9A0601A2CDE0F3A2"/>
          </w:pPr>
          <w:r w:rsidRPr="00D03DD8">
            <w:rPr>
              <w:rStyle w:val="PlaceholderText"/>
            </w:rPr>
            <w:t>Choose an item.</w:t>
          </w:r>
        </w:p>
      </w:docPartBody>
    </w:docPart>
    <w:docPart>
      <w:docPartPr>
        <w:name w:val="EB3B2A435B0E45438E40556F2CD63B3F"/>
        <w:category>
          <w:name w:val="General"/>
          <w:gallery w:val="placeholder"/>
        </w:category>
        <w:types>
          <w:type w:val="bbPlcHdr"/>
        </w:types>
        <w:behaviors>
          <w:behavior w:val="content"/>
        </w:behaviors>
        <w:guid w:val="{7A856C30-2105-4B86-85E5-EA84CC4F47B2}"/>
      </w:docPartPr>
      <w:docPartBody>
        <w:p w:rsidR="00686121" w:rsidRDefault="00FC6BA6" w:rsidP="00FC6BA6">
          <w:pPr>
            <w:pStyle w:val="EB3B2A435B0E45438E40556F2CD63B3F"/>
          </w:pPr>
          <w:r w:rsidRPr="00D03DD8">
            <w:rPr>
              <w:rStyle w:val="PlaceholderText"/>
            </w:rPr>
            <w:t>Choose an item.</w:t>
          </w:r>
        </w:p>
      </w:docPartBody>
    </w:docPart>
    <w:docPart>
      <w:docPartPr>
        <w:name w:val="BFD318BC93FC4AB1A26463DFE4A76EAA"/>
        <w:category>
          <w:name w:val="General"/>
          <w:gallery w:val="placeholder"/>
        </w:category>
        <w:types>
          <w:type w:val="bbPlcHdr"/>
        </w:types>
        <w:behaviors>
          <w:behavior w:val="content"/>
        </w:behaviors>
        <w:guid w:val="{66A2C55B-ADFB-4919-B7F8-F3F1368D1975}"/>
      </w:docPartPr>
      <w:docPartBody>
        <w:p w:rsidR="00686121" w:rsidRDefault="00FC6BA6" w:rsidP="00FC6BA6">
          <w:pPr>
            <w:pStyle w:val="BFD318BC93FC4AB1A26463DFE4A76EAA"/>
          </w:pPr>
          <w:r w:rsidRPr="00D03DD8">
            <w:rPr>
              <w:rStyle w:val="PlaceholderText"/>
            </w:rPr>
            <w:t>Choose an item.</w:t>
          </w:r>
        </w:p>
      </w:docPartBody>
    </w:docPart>
    <w:docPart>
      <w:docPartPr>
        <w:name w:val="DC800C5F7D634E15BAC9AEE91D914BEF"/>
        <w:category>
          <w:name w:val="General"/>
          <w:gallery w:val="placeholder"/>
        </w:category>
        <w:types>
          <w:type w:val="bbPlcHdr"/>
        </w:types>
        <w:behaviors>
          <w:behavior w:val="content"/>
        </w:behaviors>
        <w:guid w:val="{0929E981-60E4-423E-AF0A-F155B9B91951}"/>
      </w:docPartPr>
      <w:docPartBody>
        <w:p w:rsidR="00355896" w:rsidRDefault="004E2A69" w:rsidP="004E2A69">
          <w:pPr>
            <w:pStyle w:val="DC800C5F7D634E15BAC9AEE91D914BEF"/>
          </w:pPr>
          <w:r w:rsidRPr="00D03DD8">
            <w:rPr>
              <w:rStyle w:val="PlaceholderText"/>
            </w:rPr>
            <w:t>Choose an item.</w:t>
          </w:r>
        </w:p>
      </w:docPartBody>
    </w:docPart>
    <w:docPart>
      <w:docPartPr>
        <w:name w:val="5438E71BED7046A29E166B4FEF3F5072"/>
        <w:category>
          <w:name w:val="General"/>
          <w:gallery w:val="placeholder"/>
        </w:category>
        <w:types>
          <w:type w:val="bbPlcHdr"/>
        </w:types>
        <w:behaviors>
          <w:behavior w:val="content"/>
        </w:behaviors>
        <w:guid w:val="{DEE2123D-DA99-4057-B848-9BD6864F33F2}"/>
      </w:docPartPr>
      <w:docPartBody>
        <w:p w:rsidR="00355896" w:rsidRDefault="004E2A69" w:rsidP="004E2A69">
          <w:pPr>
            <w:pStyle w:val="5438E71BED7046A29E166B4FEF3F5072"/>
          </w:pPr>
          <w:r w:rsidRPr="00D03DD8">
            <w:rPr>
              <w:rStyle w:val="PlaceholderText"/>
            </w:rPr>
            <w:t>Choose an item.</w:t>
          </w:r>
        </w:p>
      </w:docPartBody>
    </w:docPart>
    <w:docPart>
      <w:docPartPr>
        <w:name w:val="FAC57F368B8442E1968E4BA2D3335BC1"/>
        <w:category>
          <w:name w:val="General"/>
          <w:gallery w:val="placeholder"/>
        </w:category>
        <w:types>
          <w:type w:val="bbPlcHdr"/>
        </w:types>
        <w:behaviors>
          <w:behavior w:val="content"/>
        </w:behaviors>
        <w:guid w:val="{E9BE8ED4-CAB3-428A-A316-B26B819356AF}"/>
      </w:docPartPr>
      <w:docPartBody>
        <w:p w:rsidR="00CE5797" w:rsidRDefault="00012D2A" w:rsidP="00012D2A">
          <w:pPr>
            <w:pStyle w:val="FAC57F368B8442E1968E4BA2D3335BC1"/>
          </w:pPr>
          <w:r w:rsidRPr="00D03DD8">
            <w:rPr>
              <w:rStyle w:val="PlaceholderText"/>
            </w:rPr>
            <w:t>Choose an item.</w:t>
          </w:r>
        </w:p>
      </w:docPartBody>
    </w:docPart>
    <w:docPart>
      <w:docPartPr>
        <w:name w:val="61FC057E9E7C4DF8B63DE6983D9FE221"/>
        <w:category>
          <w:name w:val="General"/>
          <w:gallery w:val="placeholder"/>
        </w:category>
        <w:types>
          <w:type w:val="bbPlcHdr"/>
        </w:types>
        <w:behaviors>
          <w:behavior w:val="content"/>
        </w:behaviors>
        <w:guid w:val="{7C79FC0B-7078-4F6C-9255-921FEB6E3A37}"/>
      </w:docPartPr>
      <w:docPartBody>
        <w:p w:rsidR="00CE5797" w:rsidRDefault="00012D2A" w:rsidP="00012D2A">
          <w:pPr>
            <w:pStyle w:val="61FC057E9E7C4DF8B63DE6983D9FE221"/>
          </w:pPr>
          <w:r w:rsidRPr="00D03DD8">
            <w:rPr>
              <w:rStyle w:val="PlaceholderText"/>
            </w:rPr>
            <w:t>Choose an item.</w:t>
          </w:r>
        </w:p>
      </w:docPartBody>
    </w:docPart>
    <w:docPart>
      <w:docPartPr>
        <w:name w:val="A2B22FDECE1C4C8E9495722EC2F29A74"/>
        <w:category>
          <w:name w:val="General"/>
          <w:gallery w:val="placeholder"/>
        </w:category>
        <w:types>
          <w:type w:val="bbPlcHdr"/>
        </w:types>
        <w:behaviors>
          <w:behavior w:val="content"/>
        </w:behaviors>
        <w:guid w:val="{9DD158ED-542E-4935-9E1A-623C6618C135}"/>
      </w:docPartPr>
      <w:docPartBody>
        <w:p w:rsidR="00CE5797" w:rsidRDefault="00012D2A" w:rsidP="00012D2A">
          <w:pPr>
            <w:pStyle w:val="A2B22FDECE1C4C8E9495722EC2F29A74"/>
          </w:pPr>
          <w:r w:rsidRPr="00D03DD8">
            <w:rPr>
              <w:rStyle w:val="PlaceholderText"/>
            </w:rPr>
            <w:t>Choose an item.</w:t>
          </w:r>
        </w:p>
      </w:docPartBody>
    </w:docPart>
    <w:docPart>
      <w:docPartPr>
        <w:name w:val="8AC239247A00469BAFCFB9C47061ACFC"/>
        <w:category>
          <w:name w:val="General"/>
          <w:gallery w:val="placeholder"/>
        </w:category>
        <w:types>
          <w:type w:val="bbPlcHdr"/>
        </w:types>
        <w:behaviors>
          <w:behavior w:val="content"/>
        </w:behaviors>
        <w:guid w:val="{8F99B384-A8CD-41BA-AEC3-420A49660527}"/>
      </w:docPartPr>
      <w:docPartBody>
        <w:p w:rsidR="00CE5797" w:rsidRDefault="00012D2A" w:rsidP="00012D2A">
          <w:pPr>
            <w:pStyle w:val="8AC239247A00469BAFCFB9C47061ACFC"/>
          </w:pPr>
          <w:r w:rsidRPr="00D03DD8">
            <w:rPr>
              <w:rStyle w:val="PlaceholderText"/>
            </w:rPr>
            <w:t>Choose an item.</w:t>
          </w:r>
        </w:p>
      </w:docPartBody>
    </w:docPart>
    <w:docPart>
      <w:docPartPr>
        <w:name w:val="83E41A5A5453494BB2A672DDB58202DE"/>
        <w:category>
          <w:name w:val="General"/>
          <w:gallery w:val="placeholder"/>
        </w:category>
        <w:types>
          <w:type w:val="bbPlcHdr"/>
        </w:types>
        <w:behaviors>
          <w:behavior w:val="content"/>
        </w:behaviors>
        <w:guid w:val="{09B65120-A50D-4932-8474-3A43BF8023E2}"/>
      </w:docPartPr>
      <w:docPartBody>
        <w:p w:rsidR="00CE5797" w:rsidRDefault="00012D2A" w:rsidP="00012D2A">
          <w:pPr>
            <w:pStyle w:val="83E41A5A5453494BB2A672DDB58202DE"/>
          </w:pPr>
          <w:r w:rsidRPr="00D03DD8">
            <w:rPr>
              <w:rStyle w:val="PlaceholderText"/>
            </w:rPr>
            <w:t>Choose an item.</w:t>
          </w:r>
        </w:p>
      </w:docPartBody>
    </w:docPart>
    <w:docPart>
      <w:docPartPr>
        <w:name w:val="6E9944EB665B44E5BC8A40050E2E502C"/>
        <w:category>
          <w:name w:val="General"/>
          <w:gallery w:val="placeholder"/>
        </w:category>
        <w:types>
          <w:type w:val="bbPlcHdr"/>
        </w:types>
        <w:behaviors>
          <w:behavior w:val="content"/>
        </w:behaviors>
        <w:guid w:val="{D46D350E-A2A7-41B5-9155-4DCC24E198E2}"/>
      </w:docPartPr>
      <w:docPartBody>
        <w:p w:rsidR="00CE5797" w:rsidRDefault="00012D2A" w:rsidP="00012D2A">
          <w:pPr>
            <w:pStyle w:val="6E9944EB665B44E5BC8A40050E2E502C"/>
          </w:pPr>
          <w:r w:rsidRPr="00D03DD8">
            <w:rPr>
              <w:rStyle w:val="PlaceholderText"/>
            </w:rPr>
            <w:t>Choose an item.</w:t>
          </w:r>
        </w:p>
      </w:docPartBody>
    </w:docPart>
    <w:docPart>
      <w:docPartPr>
        <w:name w:val="65C19ECDB2894D38A95E89EDE8033724"/>
        <w:category>
          <w:name w:val="General"/>
          <w:gallery w:val="placeholder"/>
        </w:category>
        <w:types>
          <w:type w:val="bbPlcHdr"/>
        </w:types>
        <w:behaviors>
          <w:behavior w:val="content"/>
        </w:behaviors>
        <w:guid w:val="{3B7581C9-AF92-4692-8885-A61483A5BDDB}"/>
      </w:docPartPr>
      <w:docPartBody>
        <w:p w:rsidR="00CE5797" w:rsidRDefault="00012D2A" w:rsidP="00012D2A">
          <w:pPr>
            <w:pStyle w:val="65C19ECDB2894D38A95E89EDE8033724"/>
          </w:pPr>
          <w:r w:rsidRPr="00D03DD8">
            <w:rPr>
              <w:rStyle w:val="PlaceholderText"/>
            </w:rPr>
            <w:t>Choose an item.</w:t>
          </w:r>
        </w:p>
      </w:docPartBody>
    </w:docPart>
    <w:docPart>
      <w:docPartPr>
        <w:name w:val="2674BA7E20C44124BD93A48DEEA406B7"/>
        <w:category>
          <w:name w:val="General"/>
          <w:gallery w:val="placeholder"/>
        </w:category>
        <w:types>
          <w:type w:val="bbPlcHdr"/>
        </w:types>
        <w:behaviors>
          <w:behavior w:val="content"/>
        </w:behaviors>
        <w:guid w:val="{FFCFB59F-815C-4DD0-ACCB-5A0459F63833}"/>
      </w:docPartPr>
      <w:docPartBody>
        <w:p w:rsidR="00CE5797" w:rsidRDefault="00012D2A" w:rsidP="00012D2A">
          <w:pPr>
            <w:pStyle w:val="2674BA7E20C44124BD93A48DEEA406B7"/>
          </w:pPr>
          <w:r w:rsidRPr="00D03DD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3A"/>
    <w:rsid w:val="00012D2A"/>
    <w:rsid w:val="00126DA7"/>
    <w:rsid w:val="001A5520"/>
    <w:rsid w:val="001A5526"/>
    <w:rsid w:val="00273B3A"/>
    <w:rsid w:val="00275BBB"/>
    <w:rsid w:val="00305E77"/>
    <w:rsid w:val="00355896"/>
    <w:rsid w:val="003E0C77"/>
    <w:rsid w:val="004E2A69"/>
    <w:rsid w:val="005B4D8E"/>
    <w:rsid w:val="00686121"/>
    <w:rsid w:val="008422AF"/>
    <w:rsid w:val="00867558"/>
    <w:rsid w:val="00873BCC"/>
    <w:rsid w:val="009744D3"/>
    <w:rsid w:val="00AB702E"/>
    <w:rsid w:val="00B61F71"/>
    <w:rsid w:val="00B711FA"/>
    <w:rsid w:val="00BF719C"/>
    <w:rsid w:val="00CE5797"/>
    <w:rsid w:val="00D460C0"/>
    <w:rsid w:val="00D6018C"/>
    <w:rsid w:val="00D86693"/>
    <w:rsid w:val="00F86C1C"/>
    <w:rsid w:val="00F91A8D"/>
    <w:rsid w:val="00FC6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2D2A"/>
    <w:rPr>
      <w:color w:val="666666"/>
    </w:rPr>
  </w:style>
  <w:style w:type="paragraph" w:customStyle="1" w:styleId="5D1D22620B5849F4B084042F4D59CF5F3">
    <w:name w:val="5D1D22620B5849F4B084042F4D59CF5F3"/>
    <w:rsid w:val="00FC6BA6"/>
    <w:pPr>
      <w:spacing w:line="259" w:lineRule="auto"/>
    </w:pPr>
    <w:rPr>
      <w:rFonts w:ascii="Arial" w:eastAsiaTheme="minorHAnsi" w:hAnsi="Arial"/>
      <w:sz w:val="22"/>
      <w:szCs w:val="22"/>
      <w:lang w:eastAsia="en-US"/>
    </w:rPr>
  </w:style>
  <w:style w:type="paragraph" w:customStyle="1" w:styleId="23BF0227539B43AC99461E1FB51745AB1">
    <w:name w:val="23BF0227539B43AC99461E1FB51745AB1"/>
    <w:rsid w:val="00FC6BA6"/>
    <w:pPr>
      <w:spacing w:line="259" w:lineRule="auto"/>
    </w:pPr>
    <w:rPr>
      <w:rFonts w:ascii="Arial" w:eastAsiaTheme="minorHAnsi" w:hAnsi="Arial"/>
      <w:sz w:val="22"/>
      <w:szCs w:val="22"/>
      <w:lang w:eastAsia="en-US"/>
    </w:rPr>
  </w:style>
  <w:style w:type="paragraph" w:customStyle="1" w:styleId="634B14EB6C0F426898DA1E2036FC53E7">
    <w:name w:val="634B14EB6C0F426898DA1E2036FC53E7"/>
    <w:rsid w:val="00FC6BA6"/>
    <w:pPr>
      <w:spacing w:line="259" w:lineRule="auto"/>
    </w:pPr>
    <w:rPr>
      <w:rFonts w:ascii="Arial" w:eastAsiaTheme="minorHAnsi" w:hAnsi="Arial"/>
      <w:sz w:val="22"/>
      <w:szCs w:val="22"/>
      <w:lang w:eastAsia="en-US"/>
    </w:rPr>
  </w:style>
  <w:style w:type="paragraph" w:customStyle="1" w:styleId="2651B1FD4F984A57864D746D831CDD0A2">
    <w:name w:val="2651B1FD4F984A57864D746D831CDD0A2"/>
    <w:rsid w:val="00FC6BA6"/>
    <w:pPr>
      <w:spacing w:line="259" w:lineRule="auto"/>
    </w:pPr>
    <w:rPr>
      <w:rFonts w:ascii="Arial" w:eastAsiaTheme="minorHAnsi" w:hAnsi="Arial"/>
      <w:sz w:val="22"/>
      <w:szCs w:val="22"/>
      <w:lang w:eastAsia="en-US"/>
    </w:rPr>
  </w:style>
  <w:style w:type="paragraph" w:customStyle="1" w:styleId="204F96798E5046BE8EA42DA8DDA216102">
    <w:name w:val="204F96798E5046BE8EA42DA8DDA216102"/>
    <w:rsid w:val="00FC6BA6"/>
    <w:pPr>
      <w:spacing w:line="259" w:lineRule="auto"/>
    </w:pPr>
    <w:rPr>
      <w:rFonts w:ascii="Arial" w:eastAsiaTheme="minorHAnsi" w:hAnsi="Arial"/>
      <w:sz w:val="22"/>
      <w:szCs w:val="22"/>
      <w:lang w:eastAsia="en-US"/>
    </w:rPr>
  </w:style>
  <w:style w:type="paragraph" w:customStyle="1" w:styleId="2D0D373836B048E4960016D5026E1BF3">
    <w:name w:val="2D0D373836B048E4960016D5026E1BF3"/>
    <w:rsid w:val="00FC6BA6"/>
  </w:style>
  <w:style w:type="paragraph" w:customStyle="1" w:styleId="C8D8F2AAF0CE4608BF5B4780CA2DB428">
    <w:name w:val="C8D8F2AAF0CE4608BF5B4780CA2DB428"/>
    <w:rsid w:val="00FC6BA6"/>
  </w:style>
  <w:style w:type="paragraph" w:customStyle="1" w:styleId="2F2B0D0A76A548788DCB6F38BA906C5C">
    <w:name w:val="2F2B0D0A76A548788DCB6F38BA906C5C"/>
    <w:rsid w:val="00FC6BA6"/>
  </w:style>
  <w:style w:type="paragraph" w:customStyle="1" w:styleId="BF7916F8770F444D9DCCF06A4BBD10F5">
    <w:name w:val="BF7916F8770F444D9DCCF06A4BBD10F5"/>
    <w:rsid w:val="00FC6BA6"/>
  </w:style>
  <w:style w:type="paragraph" w:customStyle="1" w:styleId="294E3FC5A6214E0E83A79F3656717E4F">
    <w:name w:val="294E3FC5A6214E0E83A79F3656717E4F"/>
    <w:rsid w:val="00FC6BA6"/>
  </w:style>
  <w:style w:type="paragraph" w:customStyle="1" w:styleId="858E092234D640F6B58A642617BE1086">
    <w:name w:val="858E092234D640F6B58A642617BE1086"/>
    <w:rsid w:val="00FC6BA6"/>
  </w:style>
  <w:style w:type="paragraph" w:customStyle="1" w:styleId="0E6F48BB9A4C40CCB7995003253229F8">
    <w:name w:val="0E6F48BB9A4C40CCB7995003253229F8"/>
    <w:rsid w:val="00FC6BA6"/>
  </w:style>
  <w:style w:type="paragraph" w:customStyle="1" w:styleId="73901CA21E3549AAB9D34B1A6DABE204">
    <w:name w:val="73901CA21E3549AAB9D34B1A6DABE204"/>
    <w:rsid w:val="00FC6BA6"/>
  </w:style>
  <w:style w:type="paragraph" w:customStyle="1" w:styleId="9FB8623EEA7A454BAAC0ADEC6423F9E6">
    <w:name w:val="9FB8623EEA7A454BAAC0ADEC6423F9E6"/>
    <w:rsid w:val="00FC6BA6"/>
  </w:style>
  <w:style w:type="paragraph" w:customStyle="1" w:styleId="50D46F8F9E71420D9BED927BEBCD287C">
    <w:name w:val="50D46F8F9E71420D9BED927BEBCD287C"/>
    <w:rsid w:val="00FC6BA6"/>
  </w:style>
  <w:style w:type="paragraph" w:customStyle="1" w:styleId="337656AF4276404DB18B74A21B08143E">
    <w:name w:val="337656AF4276404DB18B74A21B08143E"/>
    <w:rsid w:val="00FC6BA6"/>
  </w:style>
  <w:style w:type="paragraph" w:customStyle="1" w:styleId="31EB28BD81944A699B2C97443D8A3870">
    <w:name w:val="31EB28BD81944A699B2C97443D8A3870"/>
    <w:rsid w:val="00FC6BA6"/>
  </w:style>
  <w:style w:type="paragraph" w:customStyle="1" w:styleId="C515FA494185483BB067EF51AF79A8E1">
    <w:name w:val="C515FA494185483BB067EF51AF79A8E1"/>
    <w:rsid w:val="00FC6BA6"/>
  </w:style>
  <w:style w:type="paragraph" w:customStyle="1" w:styleId="74627D6945E449E9BE385FDF7BB28E30">
    <w:name w:val="74627D6945E449E9BE385FDF7BB28E30"/>
    <w:rsid w:val="00FC6BA6"/>
  </w:style>
  <w:style w:type="paragraph" w:customStyle="1" w:styleId="8632EC4CA49B44E0BFEF2A1224D98E61">
    <w:name w:val="8632EC4CA49B44E0BFEF2A1224D98E61"/>
    <w:rsid w:val="00FC6BA6"/>
  </w:style>
  <w:style w:type="paragraph" w:customStyle="1" w:styleId="1396FD9F95C24126A616DE9072977A62">
    <w:name w:val="1396FD9F95C24126A616DE9072977A62"/>
    <w:rsid w:val="00FC6BA6"/>
  </w:style>
  <w:style w:type="paragraph" w:customStyle="1" w:styleId="C3AFF27B99614F73BFCCB70C95A8AE99">
    <w:name w:val="C3AFF27B99614F73BFCCB70C95A8AE99"/>
    <w:rsid w:val="00FC6BA6"/>
  </w:style>
  <w:style w:type="paragraph" w:customStyle="1" w:styleId="98889B2DD543405EA549AE78B00B1D7B">
    <w:name w:val="98889B2DD543405EA549AE78B00B1D7B"/>
    <w:rsid w:val="00FC6BA6"/>
  </w:style>
  <w:style w:type="paragraph" w:customStyle="1" w:styleId="BB67ED7A11A04DB68C9D459A8CE17502">
    <w:name w:val="BB67ED7A11A04DB68C9D459A8CE17502"/>
    <w:rsid w:val="00FC6BA6"/>
  </w:style>
  <w:style w:type="paragraph" w:customStyle="1" w:styleId="D0E5A88125C5419A828069BB30E60917">
    <w:name w:val="D0E5A88125C5419A828069BB30E60917"/>
    <w:rsid w:val="00FC6BA6"/>
  </w:style>
  <w:style w:type="paragraph" w:customStyle="1" w:styleId="927E285222F14C52B61E57C93906474D">
    <w:name w:val="927E285222F14C52B61E57C93906474D"/>
    <w:rsid w:val="00FC6BA6"/>
  </w:style>
  <w:style w:type="paragraph" w:customStyle="1" w:styleId="6BC86593FA064806A73F36DED1CEE1AE">
    <w:name w:val="6BC86593FA064806A73F36DED1CEE1AE"/>
    <w:rsid w:val="00FC6BA6"/>
  </w:style>
  <w:style w:type="paragraph" w:customStyle="1" w:styleId="AE951245EC8B4946BFECA01EA55CC498">
    <w:name w:val="AE951245EC8B4946BFECA01EA55CC498"/>
    <w:rsid w:val="00FC6BA6"/>
  </w:style>
  <w:style w:type="paragraph" w:customStyle="1" w:styleId="42D0BDAB6A644F6C909FF528C120AA16">
    <w:name w:val="42D0BDAB6A644F6C909FF528C120AA16"/>
    <w:rsid w:val="00FC6BA6"/>
  </w:style>
  <w:style w:type="paragraph" w:customStyle="1" w:styleId="D07E02B084E84B9AB73326EAF6B99604">
    <w:name w:val="D07E02B084E84B9AB73326EAF6B99604"/>
    <w:rsid w:val="00FC6BA6"/>
  </w:style>
  <w:style w:type="paragraph" w:customStyle="1" w:styleId="459859E4B01B41288E4460AB57E70262">
    <w:name w:val="459859E4B01B41288E4460AB57E70262"/>
    <w:rsid w:val="00FC6BA6"/>
  </w:style>
  <w:style w:type="paragraph" w:customStyle="1" w:styleId="591A7D8401FB4275A9A3F2E58DB68480">
    <w:name w:val="591A7D8401FB4275A9A3F2E58DB68480"/>
    <w:rsid w:val="00FC6BA6"/>
  </w:style>
  <w:style w:type="paragraph" w:customStyle="1" w:styleId="FD1D11B573F2459999B1462DBDF2FE95">
    <w:name w:val="FD1D11B573F2459999B1462DBDF2FE95"/>
    <w:rsid w:val="00FC6BA6"/>
  </w:style>
  <w:style w:type="paragraph" w:customStyle="1" w:styleId="F7282A1CDBE24B4F96805B4C07E22DEE">
    <w:name w:val="F7282A1CDBE24B4F96805B4C07E22DEE"/>
    <w:rsid w:val="00FC6BA6"/>
  </w:style>
  <w:style w:type="paragraph" w:customStyle="1" w:styleId="6580C75EB52841DA99DB42C1B537864D">
    <w:name w:val="6580C75EB52841DA99DB42C1B537864D"/>
    <w:rsid w:val="00FC6BA6"/>
  </w:style>
  <w:style w:type="paragraph" w:customStyle="1" w:styleId="4457BA75A6A040F0BB52084059E40515">
    <w:name w:val="4457BA75A6A040F0BB52084059E40515"/>
    <w:rsid w:val="00FC6BA6"/>
  </w:style>
  <w:style w:type="paragraph" w:customStyle="1" w:styleId="42B5BEEC33BC4C9D995A825BC59B6ADA">
    <w:name w:val="42B5BEEC33BC4C9D995A825BC59B6ADA"/>
    <w:rsid w:val="00FC6BA6"/>
  </w:style>
  <w:style w:type="paragraph" w:customStyle="1" w:styleId="B5BAFCCB19054BCCB391AF30A3D7DFA4">
    <w:name w:val="B5BAFCCB19054BCCB391AF30A3D7DFA4"/>
    <w:rsid w:val="00FC6BA6"/>
  </w:style>
  <w:style w:type="paragraph" w:customStyle="1" w:styleId="F0002ACB90994DA38F8E6D1C13107583">
    <w:name w:val="F0002ACB90994DA38F8E6D1C13107583"/>
    <w:rsid w:val="00FC6BA6"/>
  </w:style>
  <w:style w:type="paragraph" w:customStyle="1" w:styleId="48EF50ADA9054660889303FD52E6D7A8">
    <w:name w:val="48EF50ADA9054660889303FD52E6D7A8"/>
    <w:rsid w:val="00FC6BA6"/>
  </w:style>
  <w:style w:type="paragraph" w:customStyle="1" w:styleId="460345BD83F64AA0A4FE480F910F6D97">
    <w:name w:val="460345BD83F64AA0A4FE480F910F6D97"/>
    <w:rsid w:val="00FC6BA6"/>
  </w:style>
  <w:style w:type="paragraph" w:customStyle="1" w:styleId="B7638CBC8A8F421D9A0601A2CDE0F3A2">
    <w:name w:val="B7638CBC8A8F421D9A0601A2CDE0F3A2"/>
    <w:rsid w:val="00FC6BA6"/>
  </w:style>
  <w:style w:type="paragraph" w:customStyle="1" w:styleId="EB3B2A435B0E45438E40556F2CD63B3F">
    <w:name w:val="EB3B2A435B0E45438E40556F2CD63B3F"/>
    <w:rsid w:val="00FC6BA6"/>
  </w:style>
  <w:style w:type="paragraph" w:customStyle="1" w:styleId="BFD318BC93FC4AB1A26463DFE4A76EAA">
    <w:name w:val="BFD318BC93FC4AB1A26463DFE4A76EAA"/>
    <w:rsid w:val="00FC6BA6"/>
  </w:style>
  <w:style w:type="paragraph" w:customStyle="1" w:styleId="DC800C5F7D634E15BAC9AEE91D914BEF">
    <w:name w:val="DC800C5F7D634E15BAC9AEE91D914BEF"/>
    <w:rsid w:val="004E2A69"/>
  </w:style>
  <w:style w:type="paragraph" w:customStyle="1" w:styleId="5438E71BED7046A29E166B4FEF3F5072">
    <w:name w:val="5438E71BED7046A29E166B4FEF3F5072"/>
    <w:rsid w:val="004E2A69"/>
  </w:style>
  <w:style w:type="paragraph" w:customStyle="1" w:styleId="FAC57F368B8442E1968E4BA2D3335BC1">
    <w:name w:val="FAC57F368B8442E1968E4BA2D3335BC1"/>
    <w:rsid w:val="00012D2A"/>
  </w:style>
  <w:style w:type="paragraph" w:customStyle="1" w:styleId="61FC057E9E7C4DF8B63DE6983D9FE221">
    <w:name w:val="61FC057E9E7C4DF8B63DE6983D9FE221"/>
    <w:rsid w:val="00012D2A"/>
  </w:style>
  <w:style w:type="paragraph" w:customStyle="1" w:styleId="A2B22FDECE1C4C8E9495722EC2F29A74">
    <w:name w:val="A2B22FDECE1C4C8E9495722EC2F29A74"/>
    <w:rsid w:val="00012D2A"/>
  </w:style>
  <w:style w:type="paragraph" w:customStyle="1" w:styleId="8AC239247A00469BAFCFB9C47061ACFC">
    <w:name w:val="8AC239247A00469BAFCFB9C47061ACFC"/>
    <w:rsid w:val="00012D2A"/>
  </w:style>
  <w:style w:type="paragraph" w:customStyle="1" w:styleId="83E41A5A5453494BB2A672DDB58202DE">
    <w:name w:val="83E41A5A5453494BB2A672DDB58202DE"/>
    <w:rsid w:val="00012D2A"/>
  </w:style>
  <w:style w:type="paragraph" w:customStyle="1" w:styleId="6E9944EB665B44E5BC8A40050E2E502C">
    <w:name w:val="6E9944EB665B44E5BC8A40050E2E502C"/>
    <w:rsid w:val="00012D2A"/>
  </w:style>
  <w:style w:type="paragraph" w:customStyle="1" w:styleId="65C19ECDB2894D38A95E89EDE8033724">
    <w:name w:val="65C19ECDB2894D38A95E89EDE8033724"/>
    <w:rsid w:val="00012D2A"/>
  </w:style>
  <w:style w:type="paragraph" w:customStyle="1" w:styleId="2674BA7E20C44124BD93A48DEEA406B7">
    <w:name w:val="2674BA7E20C44124BD93A48DEEA406B7"/>
    <w:rsid w:val="00012D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921CDA2354541AA3E4184CB1E1048" ma:contentTypeVersion="25" ma:contentTypeDescription="Create a new document." ma:contentTypeScope="" ma:versionID="acf9e6e173055e419528d9e7bdcf559c">
  <xsd:schema xmlns:xsd="http://www.w3.org/2001/XMLSchema" xmlns:xs="http://www.w3.org/2001/XMLSchema" xmlns:p="http://schemas.microsoft.com/office/2006/metadata/properties" xmlns:ns2="01204937-617c-4e7b-aa36-5ea0ffbd91b2" xmlns:ns3="83e71919-6c5b-4e8f-863e-58877cd84f90" targetNamespace="http://schemas.microsoft.com/office/2006/metadata/properties" ma:root="true" ma:fieldsID="8ce63c6bfeb569e50f12d6713086e183" ns2:_="" ns3:_="">
    <xsd:import namespace="01204937-617c-4e7b-aa36-5ea0ffbd91b2"/>
    <xsd:import namespace="83e71919-6c5b-4e8f-863e-58877cd84f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element ref="ns2:MediaServiceOCR" minOccurs="0"/>
                <xsd:element ref="ns3:TaxKeywordTaxHTField" minOccurs="0"/>
                <xsd:element ref="ns2:ArcGISGeoTagX" minOccurs="0"/>
                <xsd:element ref="ns2:ArcGISGeoTagY" minOccurs="0"/>
                <xsd:element ref="ns2:ArcGISOrigX" minOccurs="0"/>
                <xsd:element ref="ns2:ArcGISOrigY" minOccurs="0"/>
                <xsd:element ref="ns2:ArcGISOrigSpatialRefId" minOccurs="0"/>
                <xsd:element ref="ns2:OriginalModifiedDate" minOccurs="0"/>
                <xsd:element ref="ns2:FirstDateModified" minOccurs="0"/>
                <xsd:element ref="ns2:OriginalModifiedYear" minOccurs="0"/>
                <xsd:element ref="ns2:RelativeFolderPath" minOccurs="0"/>
                <xsd:element ref="ns2:FileExtension"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04937-617c-4e7b-aa36-5ea0ffbd91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79b04c-994e-48f6-a6f5-f9b04dd6c493"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ArcGISGeoTagX" ma:index="22" nillable="true" ma:displayName="ArcGISGeoTagX" ma:internalName="ArcGISGeoTagX">
      <xsd:simpleType>
        <xsd:restriction base="dms:Number">
          <xsd:maxInclusive value="180"/>
          <xsd:minInclusive value="-180"/>
        </xsd:restriction>
      </xsd:simpleType>
    </xsd:element>
    <xsd:element name="ArcGISGeoTagY" ma:index="23" nillable="true" ma:displayName="ArcGISGeoTagY" ma:internalName="ArcGISGeoTagY">
      <xsd:simpleType>
        <xsd:restriction base="dms:Number">
          <xsd:maxInclusive value="90"/>
          <xsd:minInclusive value="-90"/>
        </xsd:restriction>
      </xsd:simpleType>
    </xsd:element>
    <xsd:element name="ArcGISOrigX" ma:index="24" nillable="true" ma:displayName="ArcGISOrigX" ma:internalName="ArcGISOrigX">
      <xsd:simpleType>
        <xsd:restriction base="dms:Number"/>
      </xsd:simpleType>
    </xsd:element>
    <xsd:element name="ArcGISOrigY" ma:index="25" nillable="true" ma:displayName="ArcGISOrigY" ma:internalName="ArcGISOrigY">
      <xsd:simpleType>
        <xsd:restriction base="dms:Number"/>
      </xsd:simpleType>
    </xsd:element>
    <xsd:element name="ArcGISOrigSpatialRefId" ma:index="26" nillable="true" ma:displayName="ArcGISOrigSpatialRefId" ma:internalName="ArcGISOrigSpatialRefId">
      <xsd:simpleType>
        <xsd:restriction base="dms:Number"/>
      </xsd:simpleType>
    </xsd:element>
    <xsd:element name="OriginalModifiedDate" ma:index="27" nillable="true" ma:displayName="OriginalModifiedDate" ma:internalName="OriginalModifiedDate">
      <xsd:simpleType>
        <xsd:restriction base="dms:DateTime"/>
      </xsd:simpleType>
    </xsd:element>
    <xsd:element name="FirstDateModified" ma:index="28" nillable="true" ma:displayName="FirstDateModified" ma:internalName="FirstDateModified">
      <xsd:simpleType>
        <xsd:restriction base="dms:Text"/>
      </xsd:simpleType>
    </xsd:element>
    <xsd:element name="OriginalModifiedYear" ma:index="29" nillable="true" ma:displayName="OriginalModifiedYear" ma:internalName="OriginalModifiedYear">
      <xsd:simpleType>
        <xsd:restriction base="dms:Text"/>
      </xsd:simpleType>
    </xsd:element>
    <xsd:element name="RelativeFolderPath" ma:index="30" nillable="true" ma:displayName="RelativeFolderPath" ma:internalName="RelativeFolderPath">
      <xsd:simpleType>
        <xsd:restriction base="dms:Text"/>
      </xsd:simpleType>
    </xsd:element>
    <xsd:element name="FileExtension" ma:index="31" nillable="true" ma:displayName="FileExtension" ma:internalName="FileExtension">
      <xsd:simpleType>
        <xsd:restriction base="dms:Text"/>
      </xsd:simpleType>
    </xsd:element>
    <xsd:element name="Archive" ma:index="32" nillable="true" ma:displayName="Archive" ma:default="0" ma:internalName="Archi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3e71919-6c5b-4e8f-863e-58877cd84f9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554f90-421f-4a91-af5a-51876c512807}" ma:internalName="TaxCatchAll" ma:showField="CatchAllData" ma:web="83e71919-6c5b-4e8f-863e-58877cd84f90">
      <xsd:complexType>
        <xsd:complexContent>
          <xsd:extension base="dms:MultiChoiceLookup">
            <xsd:sequence>
              <xsd:element name="Value" type="dms:Lookup" maxOccurs="unbounded" minOccurs="0" nillable="true"/>
            </xsd:sequence>
          </xsd:extension>
        </xsd:complexContent>
      </xsd:complexType>
    </xsd:element>
    <xsd:element name="TaxKeywordTaxHTField" ma:index="21" nillable="true" ma:taxonomy="true" ma:internalName="TaxKeywordTaxHTField" ma:taxonomyFieldName="TaxKeyword" ma:displayName="Enterprise Keywords" ma:fieldId="{23f27201-bee3-471e-b2e7-b64fd8b7ca38}" ma:taxonomyMulti="true" ma:sspId="1e79b04c-994e-48f6-a6f5-f9b04dd6c493"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204937-617c-4e7b-aa36-5ea0ffbd91b2">
      <Terms xmlns="http://schemas.microsoft.com/office/infopath/2007/PartnerControls"/>
    </lcf76f155ced4ddcb4097134ff3c332f>
    <TaxCatchAll xmlns="83e71919-6c5b-4e8f-863e-58877cd84f90" xsi:nil="true"/>
    <OriginalModifiedYear xmlns="01204937-617c-4e7b-aa36-5ea0ffbd91b2" xsi:nil="true"/>
    <FirstDateModified xmlns="01204937-617c-4e7b-aa36-5ea0ffbd91b2" xsi:nil="true"/>
    <ArcGISOrigSpatialRefId xmlns="01204937-617c-4e7b-aa36-5ea0ffbd91b2" xsi:nil="true"/>
    <ArcGISOrigX xmlns="01204937-617c-4e7b-aa36-5ea0ffbd91b2" xsi:nil="true"/>
    <ArcGISOrigY xmlns="01204937-617c-4e7b-aa36-5ea0ffbd91b2" xsi:nil="true"/>
    <ArcGISGeoTagY xmlns="01204937-617c-4e7b-aa36-5ea0ffbd91b2" xsi:nil="true"/>
    <ArcGISGeoTagX xmlns="01204937-617c-4e7b-aa36-5ea0ffbd91b2" xsi:nil="true"/>
    <OriginalModifiedDate xmlns="01204937-617c-4e7b-aa36-5ea0ffbd91b2" xsi:nil="true"/>
    <TaxKeywordTaxHTField xmlns="83e71919-6c5b-4e8f-863e-58877cd84f90">
      <Terms xmlns="http://schemas.microsoft.com/office/infopath/2007/PartnerControls"/>
    </TaxKeywordTaxHTField>
    <RelativeFolderPath xmlns="01204937-617c-4e7b-aa36-5ea0ffbd91b2" xsi:nil="true"/>
    <FileExtension xmlns="01204937-617c-4e7b-aa36-5ea0ffbd91b2" xsi:nil="true"/>
    <Archive xmlns="01204937-617c-4e7b-aa36-5ea0ffbd91b2">false</Archive>
  </documentManagement>
</p:properties>
</file>

<file path=customXml/itemProps1.xml><?xml version="1.0" encoding="utf-8"?>
<ds:datastoreItem xmlns:ds="http://schemas.openxmlformats.org/officeDocument/2006/customXml" ds:itemID="{4E071531-3D65-4FBA-A052-C6871E6E9690}">
  <ds:schemaRefs>
    <ds:schemaRef ds:uri="http://schemas.microsoft.com/sharepoint/v3/contenttype/forms"/>
  </ds:schemaRefs>
</ds:datastoreItem>
</file>

<file path=customXml/itemProps2.xml><?xml version="1.0" encoding="utf-8"?>
<ds:datastoreItem xmlns:ds="http://schemas.openxmlformats.org/officeDocument/2006/customXml" ds:itemID="{0213803B-BF1A-4C86-871E-E442B311E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04937-617c-4e7b-aa36-5ea0ffbd91b2"/>
    <ds:schemaRef ds:uri="83e71919-6c5b-4e8f-863e-58877cd84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E22CC-FC8E-430F-A26D-00B5C32C27B0}">
  <ds:schemaRefs>
    <ds:schemaRef ds:uri="http://schemas.openxmlformats.org/officeDocument/2006/bibliography"/>
  </ds:schemaRefs>
</ds:datastoreItem>
</file>

<file path=customXml/itemProps4.xml><?xml version="1.0" encoding="utf-8"?>
<ds:datastoreItem xmlns:ds="http://schemas.openxmlformats.org/officeDocument/2006/customXml" ds:itemID="{D05593DF-7E94-448F-BAA0-165F1CF78FC1}">
  <ds:schemaRefs>
    <ds:schemaRef ds:uri="http://schemas.microsoft.com/office/2006/metadata/properties"/>
    <ds:schemaRef ds:uri="http://schemas.microsoft.com/office/infopath/2007/PartnerControls"/>
    <ds:schemaRef ds:uri="01204937-617c-4e7b-aa36-5ea0ffbd91b2"/>
    <ds:schemaRef ds:uri="83e71919-6c5b-4e8f-863e-58877cd84f90"/>
  </ds:schemaRefs>
</ds:datastoreItem>
</file>

<file path=docMetadata/LabelInfo.xml><?xml version="1.0" encoding="utf-8"?>
<clbl:labelList xmlns:clbl="http://schemas.microsoft.com/office/2020/mipLabelMetadata">
  <clbl:label id="{6416e6f8-bcde-4de4-957a-702250a5235c}" enabled="1" method="Standard" siteId="{71564190-cbb3-4b08-9688-bd4252c85f65}"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24</Pages>
  <Words>4500</Words>
  <Characters>21872</Characters>
  <Application>Microsoft Office Word</Application>
  <DocSecurity>0</DocSecurity>
  <Lines>781</Lines>
  <Paragraphs>470</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25902</CharactersWithSpaces>
  <SharedDoc>false</SharedDoc>
  <HLinks>
    <vt:vector size="48" baseType="variant">
      <vt:variant>
        <vt:i4>3604516</vt:i4>
      </vt:variant>
      <vt:variant>
        <vt:i4>21</vt:i4>
      </vt:variant>
      <vt:variant>
        <vt:i4>0</vt:i4>
      </vt:variant>
      <vt:variant>
        <vt:i4>5</vt:i4>
      </vt:variant>
      <vt:variant>
        <vt:lpwstr>https://survey123.arcgis.com/share/d2d68ce09dbc49669918c28178389bbc?portalUrl=https://central-lincs.maps.arcgis.com</vt:lpwstr>
      </vt:variant>
      <vt:variant>
        <vt:lpwstr/>
      </vt:variant>
      <vt:variant>
        <vt:i4>3670063</vt:i4>
      </vt:variant>
      <vt:variant>
        <vt:i4>18</vt:i4>
      </vt:variant>
      <vt:variant>
        <vt:i4>0</vt:i4>
      </vt:variant>
      <vt:variant>
        <vt:i4>5</vt:i4>
      </vt:variant>
      <vt:variant>
        <vt:lpwstr>https://survey123.arcgis.com/share/0c900d1f6cf0440b99a613e7aa38afd7?portalUrl=https://central-lincs.maps.arcgis.com</vt:lpwstr>
      </vt:variant>
      <vt:variant>
        <vt:lpwstr/>
      </vt:variant>
      <vt:variant>
        <vt:i4>7143547</vt:i4>
      </vt:variant>
      <vt:variant>
        <vt:i4>15</vt:i4>
      </vt:variant>
      <vt:variant>
        <vt:i4>0</vt:i4>
      </vt:variant>
      <vt:variant>
        <vt:i4>5</vt:i4>
      </vt:variant>
      <vt:variant>
        <vt:lpwstr>https://survey123.arcgis.com/share/27cb5331032d42979fd64bfb2f374403?portalUrl=https://central-lincs.maps.arcgis.com</vt:lpwstr>
      </vt:variant>
      <vt:variant>
        <vt:lpwstr/>
      </vt:variant>
      <vt:variant>
        <vt:i4>3276852</vt:i4>
      </vt:variant>
      <vt:variant>
        <vt:i4>12</vt:i4>
      </vt:variant>
      <vt:variant>
        <vt:i4>0</vt:i4>
      </vt:variant>
      <vt:variant>
        <vt:i4>5</vt:i4>
      </vt:variant>
      <vt:variant>
        <vt:lpwstr>https://www.n-kesteven.gov.uk/sites/default/files/2025-12/Central Lincolnshire Planning Policy Privacy Notice .pdf</vt:lpwstr>
      </vt:variant>
      <vt:variant>
        <vt:lpwstr/>
      </vt:variant>
      <vt:variant>
        <vt:i4>3276852</vt:i4>
      </vt:variant>
      <vt:variant>
        <vt:i4>9</vt:i4>
      </vt:variant>
      <vt:variant>
        <vt:i4>0</vt:i4>
      </vt:variant>
      <vt:variant>
        <vt:i4>5</vt:i4>
      </vt:variant>
      <vt:variant>
        <vt:lpwstr>https://www.n-kesteven.gov.uk/sites/default/files/2025-12/Central Lincolnshire Planning Policy Privacy Notice .pdf</vt:lpwstr>
      </vt:variant>
      <vt:variant>
        <vt:lpwstr/>
      </vt:variant>
      <vt:variant>
        <vt:i4>5308435</vt:i4>
      </vt:variant>
      <vt:variant>
        <vt:i4>6</vt:i4>
      </vt:variant>
      <vt:variant>
        <vt:i4>0</vt:i4>
      </vt:variant>
      <vt:variant>
        <vt:i4>5</vt:i4>
      </vt:variant>
      <vt:variant>
        <vt:lpwstr>https://forms.cloud.microsoft/Pages/ResponsePage.aspx?id=kEFWcbPLCEuWiL1CUshfZWDqt_J_m5NGuttStgbFXIFURElCMDA2UTdCMzVGWURVQUQ3OFNINjRJRS4u</vt:lpwstr>
      </vt:variant>
      <vt:variant>
        <vt:lpwstr/>
      </vt:variant>
      <vt:variant>
        <vt:i4>1966088</vt:i4>
      </vt:variant>
      <vt:variant>
        <vt:i4>3</vt:i4>
      </vt:variant>
      <vt:variant>
        <vt:i4>0</vt:i4>
      </vt:variant>
      <vt:variant>
        <vt:i4>5</vt:i4>
      </vt:variant>
      <vt:variant>
        <vt:lpwstr>https://www.central-lincs.org.uk/contact</vt:lpwstr>
      </vt:variant>
      <vt:variant>
        <vt:lpwstr/>
      </vt:variant>
      <vt:variant>
        <vt:i4>7602290</vt:i4>
      </vt:variant>
      <vt:variant>
        <vt:i4>0</vt:i4>
      </vt:variant>
      <vt:variant>
        <vt:i4>0</vt:i4>
      </vt:variant>
      <vt:variant>
        <vt:i4>5</vt:i4>
      </vt:variant>
      <vt:variant>
        <vt:lpwstr>https://plans-central-lincs.hub.arcgis.com/pages/consultations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Hylton</dc:creator>
  <cp:keywords/>
  <dc:description/>
  <cp:lastModifiedBy>Philip Hylton</cp:lastModifiedBy>
  <cp:revision>22</cp:revision>
  <cp:lastPrinted>2026-10-14T12:33:00Z</cp:lastPrinted>
  <dcterms:created xsi:type="dcterms:W3CDTF">2026-10-19T15:43:00Z</dcterms:created>
  <dcterms:modified xsi:type="dcterms:W3CDTF">2026-10-21T14:26:00Z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0x010100D9C921CDA2354541AA3E4184CB1E1048</vt:lpwstr>
  </property>
  <property fmtid="{D5CDD505-2E9C-101B-9397-08002B2CF9AE}" pid="3" name="Order">
    <vt:r8>100</vt:r8>
  </property>
  <property fmtid="{D5CDD505-2E9C-101B-9397-08002B2CF9AE}" pid="4" name="MediaServiceImageTags">
    <vt:lpwstr/>
  </property>
  <property fmtid="{D5CDD505-2E9C-101B-9397-08002B2CF9AE}" pid="5" name="TaxKeyword">
    <vt:lpwstr/>
  </property>
  <property fmtid="{D5CDD505-2E9C-101B-9397-08002B2CF9AE}" pid="6" name="ClassificationContentMarkingHeaderShapeIds">
    <vt:lpwstr>21d8baa5,7b59c873,5ba7c8bd</vt:lpwstr>
  </property>
  <property fmtid="{D5CDD505-2E9C-101B-9397-08002B2CF9AE}" pid="7" name="ClassificationContentMarkingHeaderFontProps">
    <vt:lpwstr>#000000,10,Aptos</vt:lpwstr>
  </property>
  <property fmtid="{D5CDD505-2E9C-101B-9397-08002B2CF9AE}" pid="8" name="ClassificationContentMarkingHeaderText">
    <vt:lpwstr>Official</vt:lpwstr>
  </property>
</Properties>
</file>