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60CEA" w14:textId="77777777" w:rsidR="001B4716" w:rsidRPr="00B47874" w:rsidRDefault="001B4716" w:rsidP="001B4716">
      <w:pPr>
        <w:spacing w:after="0" w:line="240" w:lineRule="auto"/>
        <w:rPr>
          <w:rFonts w:ascii="Arial" w:eastAsia="Times New Roman" w:hAnsi="Arial" w:cs="Arial"/>
          <w:b/>
          <w:bCs/>
          <w:color w:val="A02B93" w:themeColor="accent5"/>
          <w:sz w:val="52"/>
          <w:szCs w:val="52"/>
          <w14:shadow w14:blurRad="50800" w14:dist="38100" w14:dir="13500000" w14:sx="100000" w14:sy="100000" w14:kx="0" w14:ky="0" w14:algn="br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Hlk224750040"/>
      <w:r w:rsidRPr="00B47874">
        <w:rPr>
          <w:rFonts w:ascii="Arial" w:eastAsia="Times New Roman" w:hAnsi="Arial" w:cs="Arial"/>
          <w:b/>
          <w:bCs/>
          <w:color w:val="275317" w:themeColor="accent6" w:themeShade="80"/>
          <w:sz w:val="52"/>
          <w:szCs w:val="52"/>
          <w14:shadow w14:blurRad="50800" w14:dist="38100" w14:dir="13500000" w14:sx="100000" w14:sy="100000" w14:kx="0" w14:ky="0" w14:algn="br">
            <w14:srgbClr w14:val="000000">
              <w14:alpha w14:val="60000"/>
            </w14:srgbClr>
          </w14:shadow>
        </w:rPr>
        <w:t>Toft Newton Parish Council</w:t>
      </w:r>
    </w:p>
    <w:p w14:paraId="420C769A" w14:textId="5CE735C7" w:rsidR="001B4716" w:rsidRPr="00777A0E" w:rsidRDefault="001B4716" w:rsidP="001B471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77A0E">
        <w:rPr>
          <w:rFonts w:ascii="Arial" w:hAnsi="Arial" w:cs="Arial"/>
          <w:sz w:val="24"/>
          <w:szCs w:val="24"/>
        </w:rPr>
        <w:t xml:space="preserve">E-mail: </w:t>
      </w:r>
      <w:r w:rsidR="0082058C" w:rsidRPr="00777A0E">
        <w:rPr>
          <w:rFonts w:ascii="Arial" w:hAnsi="Arial" w:cs="Arial"/>
          <w:sz w:val="24"/>
          <w:szCs w:val="24"/>
        </w:rPr>
        <w:tab/>
      </w:r>
      <w:r w:rsidR="00AF6847" w:rsidRPr="00777A0E">
        <w:rPr>
          <w:rFonts w:ascii="Arial" w:hAnsi="Arial" w:cs="Arial"/>
          <w:sz w:val="24"/>
          <w:szCs w:val="24"/>
        </w:rPr>
        <w:tab/>
      </w:r>
      <w:r w:rsidR="00AF6847" w:rsidRPr="00777A0E">
        <w:rPr>
          <w:rFonts w:ascii="Arial" w:hAnsi="Arial" w:cs="Arial"/>
          <w:sz w:val="24"/>
          <w:szCs w:val="24"/>
        </w:rPr>
        <w:tab/>
      </w:r>
      <w:hyperlink r:id="rId7" w:history="1">
        <w:r w:rsidR="00AF6847" w:rsidRPr="00777A0E">
          <w:rPr>
            <w:rStyle w:val="Hyperlink"/>
            <w:rFonts w:ascii="Arial" w:hAnsi="Arial" w:cs="Arial"/>
            <w:sz w:val="24"/>
            <w:szCs w:val="24"/>
          </w:rPr>
          <w:t>clerk@toftnewtonparishcouncil.gov.uk</w:t>
        </w:r>
      </w:hyperlink>
      <w:r w:rsidR="0082058C" w:rsidRPr="00777A0E">
        <w:rPr>
          <w:rFonts w:ascii="Arial" w:hAnsi="Arial" w:cs="Arial"/>
          <w:sz w:val="24"/>
          <w:szCs w:val="24"/>
        </w:rPr>
        <w:t xml:space="preserve"> </w:t>
      </w:r>
      <w:r w:rsidR="0082058C" w:rsidRPr="00777A0E">
        <w:rPr>
          <w:rFonts w:ascii="Arial" w:hAnsi="Arial" w:cs="Arial"/>
          <w:sz w:val="24"/>
          <w:szCs w:val="24"/>
        </w:rPr>
        <w:br/>
        <w:t>Website:</w:t>
      </w:r>
      <w:r w:rsidR="001A5C7E" w:rsidRPr="00777A0E">
        <w:rPr>
          <w:rFonts w:ascii="Arial" w:hAnsi="Arial" w:cs="Arial"/>
          <w:sz w:val="24"/>
          <w:szCs w:val="24"/>
        </w:rPr>
        <w:t xml:space="preserve"> </w:t>
      </w:r>
      <w:r w:rsidR="0082058C" w:rsidRPr="00777A0E">
        <w:rPr>
          <w:rFonts w:ascii="Arial" w:hAnsi="Arial" w:cs="Arial"/>
          <w:sz w:val="24"/>
          <w:szCs w:val="24"/>
        </w:rPr>
        <w:tab/>
      </w:r>
      <w:r w:rsidR="00AF6847" w:rsidRPr="00777A0E">
        <w:rPr>
          <w:rFonts w:ascii="Arial" w:hAnsi="Arial" w:cs="Arial"/>
          <w:sz w:val="24"/>
          <w:szCs w:val="24"/>
        </w:rPr>
        <w:tab/>
      </w:r>
      <w:r w:rsidR="00AF6847" w:rsidRPr="00777A0E">
        <w:rPr>
          <w:rFonts w:ascii="Arial" w:hAnsi="Arial" w:cs="Arial"/>
          <w:sz w:val="24"/>
          <w:szCs w:val="24"/>
        </w:rPr>
        <w:tab/>
      </w:r>
      <w:hyperlink r:id="rId8" w:history="1">
        <w:r w:rsidR="00AF6847" w:rsidRPr="00777A0E">
          <w:rPr>
            <w:rStyle w:val="Hyperlink"/>
            <w:rFonts w:ascii="Arial" w:hAnsi="Arial" w:cs="Arial"/>
            <w:sz w:val="24"/>
            <w:szCs w:val="24"/>
          </w:rPr>
          <w:t>https://toft-newton.parish.lincolnshire.gov.uk</w:t>
        </w:r>
      </w:hyperlink>
      <w:r w:rsidR="001A5C7E" w:rsidRPr="00777A0E">
        <w:rPr>
          <w:rFonts w:ascii="Arial" w:hAnsi="Arial" w:cs="Arial"/>
          <w:sz w:val="24"/>
          <w:szCs w:val="24"/>
        </w:rPr>
        <w:t xml:space="preserve"> </w:t>
      </w:r>
    </w:p>
    <w:bookmarkEnd w:id="0"/>
    <w:p w14:paraId="7F6CEB03" w14:textId="783163F5" w:rsidR="00AF6847" w:rsidRPr="00777A0E" w:rsidRDefault="00AF6847" w:rsidP="001B47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984BB4" w14:textId="77777777" w:rsidR="00777A0E" w:rsidRPr="00777A0E" w:rsidRDefault="00777A0E" w:rsidP="00777A0E">
      <w:pPr>
        <w:pStyle w:val="Header"/>
        <w:shd w:val="clear" w:color="auto" w:fill="B3E5A1" w:themeFill="accent6" w:themeFillTint="66"/>
        <w:rPr>
          <w:rFonts w:ascii="Arial" w:hAnsi="Arial" w:cs="Arial"/>
          <w:b/>
          <w:bCs/>
          <w:sz w:val="32"/>
          <w:szCs w:val="32"/>
        </w:rPr>
      </w:pPr>
      <w:r w:rsidRPr="00777A0E">
        <w:rPr>
          <w:rFonts w:ascii="Arial" w:hAnsi="Arial" w:cs="Arial"/>
          <w:b/>
          <w:bCs/>
          <w:sz w:val="32"/>
          <w:szCs w:val="32"/>
        </w:rPr>
        <w:t>GRANT APPLICATION FORM</w:t>
      </w:r>
    </w:p>
    <w:p w14:paraId="0D828C25" w14:textId="77777777" w:rsidR="00777A0E" w:rsidRPr="00777A0E" w:rsidRDefault="00777A0E" w:rsidP="001B471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9"/>
        <w:gridCol w:w="4417"/>
        <w:gridCol w:w="617"/>
        <w:gridCol w:w="2392"/>
      </w:tblGrid>
      <w:tr w:rsidR="00777A0E" w:rsidRPr="00777A0E" w14:paraId="3D24ED76" w14:textId="77777777" w:rsidTr="000132D6">
        <w:tc>
          <w:tcPr>
            <w:tcW w:w="3059" w:type="dxa"/>
          </w:tcPr>
          <w:p w14:paraId="3A5CF0F7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A9518A9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Name of Organisation</w:t>
            </w:r>
          </w:p>
          <w:p w14:paraId="64DFD892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7A843652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64B25752" w14:textId="77777777" w:rsidTr="000132D6">
        <w:tc>
          <w:tcPr>
            <w:tcW w:w="3059" w:type="dxa"/>
          </w:tcPr>
          <w:p w14:paraId="4CB6A381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5AB6B53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Name of Project</w:t>
            </w:r>
          </w:p>
          <w:p w14:paraId="6C41125C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176A5101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7770ED76" w14:textId="77777777" w:rsidTr="000132D6">
        <w:tc>
          <w:tcPr>
            <w:tcW w:w="3059" w:type="dxa"/>
          </w:tcPr>
          <w:p w14:paraId="28CCDB54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06E6A1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Address of Organisation</w:t>
            </w:r>
          </w:p>
          <w:p w14:paraId="61CA8268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30F9BA68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3528AEC8" w14:textId="77777777" w:rsidTr="000132D6">
        <w:tc>
          <w:tcPr>
            <w:tcW w:w="3059" w:type="dxa"/>
          </w:tcPr>
          <w:p w14:paraId="4252C539" w14:textId="488C4ECA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 xml:space="preserve">Authorised </w:t>
            </w:r>
            <w:r w:rsidRPr="00777A0E">
              <w:rPr>
                <w:rFonts w:ascii="Arial" w:hAnsi="Arial" w:cs="Arial"/>
                <w:b/>
                <w:bCs/>
                <w:sz w:val="24"/>
                <w:szCs w:val="24"/>
              </w:rPr>
              <w:t>MAIN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contact:</w:t>
            </w:r>
          </w:p>
          <w:p w14:paraId="014D1406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64F132" w14:textId="5B0E78F2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Name, Address, Tel</w:t>
            </w:r>
            <w:r>
              <w:rPr>
                <w:rFonts w:ascii="Arial" w:hAnsi="Arial" w:cs="Arial"/>
                <w:sz w:val="24"/>
                <w:szCs w:val="24"/>
              </w:rPr>
              <w:t>ephone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N</w:t>
            </w:r>
            <w:r>
              <w:rPr>
                <w:rFonts w:ascii="Arial" w:hAnsi="Arial" w:cs="Arial"/>
                <w:sz w:val="24"/>
                <w:szCs w:val="24"/>
              </w:rPr>
              <w:t>umber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&amp;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E-mail address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7861508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E1B622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7153B93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649B4EBE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6735323D" w14:textId="77777777" w:rsidTr="000132D6">
        <w:tc>
          <w:tcPr>
            <w:tcW w:w="3059" w:type="dxa"/>
          </w:tcPr>
          <w:p w14:paraId="3BB90AD9" w14:textId="1E39443C" w:rsidR="00777A0E" w:rsidRDefault="00777A0E" w:rsidP="00777A0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Authorised </w:t>
            </w:r>
            <w:r w:rsidRPr="00777A0E">
              <w:rPr>
                <w:rFonts w:ascii="Arial" w:hAnsi="Arial" w:cs="Arial"/>
                <w:b/>
                <w:bCs/>
                <w:sz w:val="24"/>
                <w:szCs w:val="24"/>
              </w:rPr>
              <w:t>SECONDARY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contact:</w:t>
            </w:r>
          </w:p>
          <w:p w14:paraId="44E20445" w14:textId="77777777" w:rsidR="00777A0E" w:rsidRPr="00777A0E" w:rsidRDefault="00777A0E" w:rsidP="00777A0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CA91F3" w14:textId="77777777" w:rsidR="00777A0E" w:rsidRPr="00777A0E" w:rsidRDefault="00777A0E" w:rsidP="00777A0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Name, Address, Tel</w:t>
            </w:r>
            <w:r>
              <w:rPr>
                <w:rFonts w:ascii="Arial" w:hAnsi="Arial" w:cs="Arial"/>
                <w:sz w:val="24"/>
                <w:szCs w:val="24"/>
              </w:rPr>
              <w:t>ephone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N</w:t>
            </w:r>
            <w:r>
              <w:rPr>
                <w:rFonts w:ascii="Arial" w:hAnsi="Arial" w:cs="Arial"/>
                <w:sz w:val="24"/>
                <w:szCs w:val="24"/>
              </w:rPr>
              <w:t>umber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&amp;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E-mail address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B30A8B0" w14:textId="77777777" w:rsidR="00777A0E" w:rsidRPr="00777A0E" w:rsidRDefault="00777A0E" w:rsidP="00777A0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F7407B9" w14:textId="77777777" w:rsidR="00777A0E" w:rsidRDefault="00777A0E" w:rsidP="00777A0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51593AE5" w14:textId="77777777" w:rsidR="00777A0E" w:rsidRPr="00777A0E" w:rsidRDefault="00777A0E" w:rsidP="00777A0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6500" w:rsidRPr="00777A0E" w14:paraId="45090D3D" w14:textId="77777777" w:rsidTr="000132D6">
        <w:trPr>
          <w:trHeight w:val="185"/>
        </w:trPr>
        <w:tc>
          <w:tcPr>
            <w:tcW w:w="3059" w:type="dxa"/>
            <w:vMerge w:val="restart"/>
          </w:tcPr>
          <w:p w14:paraId="512BF288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F4BB456" w14:textId="1E0430A3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About your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Organisation</w:t>
            </w:r>
          </w:p>
        </w:tc>
        <w:tc>
          <w:tcPr>
            <w:tcW w:w="4417" w:type="dxa"/>
          </w:tcPr>
          <w:p w14:paraId="765226B3" w14:textId="6AC06E3F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Status of the Organisation:</w:t>
            </w:r>
          </w:p>
        </w:tc>
        <w:tc>
          <w:tcPr>
            <w:tcW w:w="617" w:type="dxa"/>
          </w:tcPr>
          <w:p w14:paraId="49F42191" w14:textId="73178807" w:rsidR="002B6500" w:rsidRPr="00777A0E" w:rsidRDefault="002B6500" w:rsidP="00777A0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Y/N</w:t>
            </w:r>
          </w:p>
        </w:tc>
        <w:tc>
          <w:tcPr>
            <w:tcW w:w="2392" w:type="dxa"/>
          </w:tcPr>
          <w:p w14:paraId="48A38A9A" w14:textId="2E380C61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Registration number</w:t>
            </w:r>
          </w:p>
        </w:tc>
      </w:tr>
      <w:tr w:rsidR="002B6500" w:rsidRPr="00777A0E" w14:paraId="2ACA1B15" w14:textId="77777777" w:rsidTr="000132D6">
        <w:trPr>
          <w:trHeight w:val="185"/>
        </w:trPr>
        <w:tc>
          <w:tcPr>
            <w:tcW w:w="3059" w:type="dxa"/>
            <w:vMerge/>
          </w:tcPr>
          <w:p w14:paraId="6D09F8C1" w14:textId="3ECA4064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7" w:type="dxa"/>
          </w:tcPr>
          <w:p w14:paraId="3298EFF0" w14:textId="77777777" w:rsidR="002B6500" w:rsidRPr="00777A0E" w:rsidRDefault="002B6500" w:rsidP="00777A0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</w:rPr>
            </w:pPr>
            <w:r w:rsidRPr="00777A0E">
              <w:rPr>
                <w:rFonts w:ascii="Arial" w:hAnsi="Arial" w:cs="Arial"/>
              </w:rPr>
              <w:t>Registered charity</w:t>
            </w:r>
          </w:p>
        </w:tc>
        <w:tc>
          <w:tcPr>
            <w:tcW w:w="617" w:type="dxa"/>
          </w:tcPr>
          <w:p w14:paraId="46158923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2" w:type="dxa"/>
          </w:tcPr>
          <w:p w14:paraId="30398C5A" w14:textId="68B014A9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6500" w:rsidRPr="00777A0E" w14:paraId="3CB55D0D" w14:textId="77777777" w:rsidTr="000132D6">
        <w:trPr>
          <w:trHeight w:val="185"/>
        </w:trPr>
        <w:tc>
          <w:tcPr>
            <w:tcW w:w="3059" w:type="dxa"/>
            <w:vMerge/>
          </w:tcPr>
          <w:p w14:paraId="267DCBEC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7" w:type="dxa"/>
          </w:tcPr>
          <w:p w14:paraId="4304E7AA" w14:textId="77777777" w:rsidR="002B6500" w:rsidRPr="00777A0E" w:rsidRDefault="002B6500" w:rsidP="00777A0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</w:rPr>
            </w:pPr>
            <w:r w:rsidRPr="00777A0E">
              <w:rPr>
                <w:rFonts w:ascii="Arial" w:hAnsi="Arial" w:cs="Arial"/>
              </w:rPr>
              <w:t>Non charitable voluntary group</w:t>
            </w:r>
          </w:p>
        </w:tc>
        <w:tc>
          <w:tcPr>
            <w:tcW w:w="617" w:type="dxa"/>
          </w:tcPr>
          <w:p w14:paraId="3522D742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2" w:type="dxa"/>
          </w:tcPr>
          <w:p w14:paraId="2E3830D0" w14:textId="6BB2603C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6500" w:rsidRPr="00777A0E" w14:paraId="50E42DDD" w14:textId="77777777" w:rsidTr="000132D6">
        <w:trPr>
          <w:trHeight w:val="185"/>
        </w:trPr>
        <w:tc>
          <w:tcPr>
            <w:tcW w:w="3059" w:type="dxa"/>
            <w:vMerge/>
          </w:tcPr>
          <w:p w14:paraId="14BF8C20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7" w:type="dxa"/>
          </w:tcPr>
          <w:p w14:paraId="136F5748" w14:textId="77777777" w:rsidR="002B6500" w:rsidRPr="00777A0E" w:rsidRDefault="002B6500" w:rsidP="00777A0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</w:rPr>
            </w:pPr>
            <w:r w:rsidRPr="00777A0E">
              <w:rPr>
                <w:rFonts w:ascii="Arial" w:hAnsi="Arial" w:cs="Arial"/>
              </w:rPr>
              <w:t>Other</w:t>
            </w:r>
          </w:p>
        </w:tc>
        <w:tc>
          <w:tcPr>
            <w:tcW w:w="617" w:type="dxa"/>
          </w:tcPr>
          <w:p w14:paraId="16CCE629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2" w:type="dxa"/>
          </w:tcPr>
          <w:p w14:paraId="31742CB7" w14:textId="1B2FE0B9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6500" w:rsidRPr="00777A0E" w14:paraId="7DA39DA3" w14:textId="77777777" w:rsidTr="00214B28">
        <w:trPr>
          <w:trHeight w:val="185"/>
        </w:trPr>
        <w:tc>
          <w:tcPr>
            <w:tcW w:w="3059" w:type="dxa"/>
            <w:vMerge/>
          </w:tcPr>
          <w:p w14:paraId="4019C0A5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5CDF4D41" w14:textId="379AF80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include copies of your governing documents if necessary.</w:t>
            </w:r>
          </w:p>
        </w:tc>
      </w:tr>
      <w:tr w:rsidR="00777A0E" w:rsidRPr="00777A0E" w14:paraId="12103977" w14:textId="77777777" w:rsidTr="000132D6">
        <w:tc>
          <w:tcPr>
            <w:tcW w:w="3059" w:type="dxa"/>
          </w:tcPr>
          <w:p w14:paraId="5CC058C4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A1A3D1B" w14:textId="3128CB56" w:rsid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Project aim</w:t>
            </w:r>
            <w:r w:rsidR="002B6500">
              <w:rPr>
                <w:rFonts w:ascii="Arial" w:hAnsi="Arial" w:cs="Arial"/>
                <w:sz w:val="24"/>
                <w:szCs w:val="24"/>
              </w:rPr>
              <w:t>s</w:t>
            </w:r>
            <w:r w:rsidRPr="00777A0E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1DBCE9B9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A70FD9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1317C5E9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662469CA" w14:textId="77777777" w:rsidTr="000132D6">
        <w:tc>
          <w:tcPr>
            <w:tcW w:w="3059" w:type="dxa"/>
          </w:tcPr>
          <w:p w14:paraId="13793817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698420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What is the grant for?</w:t>
            </w:r>
          </w:p>
          <w:p w14:paraId="1AFF50BE" w14:textId="77777777" w:rsid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22CC2B" w14:textId="77777777" w:rsidR="002B6500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DF6A2C" w14:textId="77777777" w:rsidR="002B6500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05D6166" w14:textId="77777777" w:rsidR="002B6500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4B4A40" w14:textId="32EB3266" w:rsidR="002B6500" w:rsidRDefault="002B6500" w:rsidP="002B6500">
            <w:pPr>
              <w:shd w:val="clear" w:color="auto" w:fill="E8E8E8" w:themeFill="background2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provide as much information as possible</w:t>
            </w:r>
            <w:r>
              <w:rPr>
                <w:rFonts w:ascii="Arial" w:hAnsi="Arial" w:cs="Arial"/>
                <w:sz w:val="24"/>
                <w:szCs w:val="24"/>
              </w:rPr>
              <w:t>, and feel free to add additional documents.</w:t>
            </w:r>
          </w:p>
          <w:p w14:paraId="2154EE6B" w14:textId="77777777" w:rsidR="002B6500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6FE9B2F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6409C5D7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0A85E2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821F988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B92108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B23C25C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5FCCB3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8C20C07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8AB6271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6B13E72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6B8FC4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178EC1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09458ED" w14:textId="7933F02F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67170666" w14:textId="77777777" w:rsidTr="000132D6">
        <w:tc>
          <w:tcPr>
            <w:tcW w:w="3059" w:type="dxa"/>
          </w:tcPr>
          <w:p w14:paraId="1DFB6797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0C1D356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Number of people likely to benefit?</w:t>
            </w:r>
          </w:p>
          <w:p w14:paraId="36D56F06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3510F86C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580AE6CB" w14:textId="77777777" w:rsidTr="000132D6">
        <w:tc>
          <w:tcPr>
            <w:tcW w:w="3059" w:type="dxa"/>
          </w:tcPr>
          <w:p w14:paraId="795D559C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CAA4AB8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Start date of project</w:t>
            </w:r>
          </w:p>
          <w:p w14:paraId="7C0130DC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54BC54B8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1974CB72" w14:textId="77777777" w:rsidTr="000132D6">
        <w:tc>
          <w:tcPr>
            <w:tcW w:w="3059" w:type="dxa"/>
          </w:tcPr>
          <w:p w14:paraId="3544CC51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5F1FB6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Expected duration</w:t>
            </w:r>
          </w:p>
          <w:p w14:paraId="7B504C40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528A29DC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06657BEC" w14:textId="77777777" w:rsidTr="000132D6">
        <w:tc>
          <w:tcPr>
            <w:tcW w:w="3059" w:type="dxa"/>
          </w:tcPr>
          <w:p w14:paraId="30AD84D2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CD2CCE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Please itemise all costs.</w:t>
            </w:r>
          </w:p>
          <w:p w14:paraId="68591A61" w14:textId="77777777" w:rsidR="00777A0E" w:rsidRDefault="00777A0E" w:rsidP="0079503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3C9D5F" w14:textId="22A90791" w:rsidR="00777A0E" w:rsidRPr="002B6500" w:rsidRDefault="00777A0E" w:rsidP="002B6500">
            <w:pPr>
              <w:shd w:val="clear" w:color="auto" w:fill="E8E8E8" w:themeFill="background2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B6500">
              <w:rPr>
                <w:rFonts w:ascii="Arial" w:hAnsi="Arial" w:cs="Arial"/>
                <w:bCs/>
                <w:sz w:val="24"/>
                <w:szCs w:val="24"/>
              </w:rPr>
              <w:t xml:space="preserve">A copy of your last audited </w:t>
            </w:r>
            <w:r w:rsidR="002B6500" w:rsidRPr="002B6500">
              <w:rPr>
                <w:rFonts w:ascii="Arial" w:hAnsi="Arial" w:cs="Arial"/>
                <w:bCs/>
                <w:sz w:val="24"/>
                <w:szCs w:val="24"/>
              </w:rPr>
              <w:t>end-of-year</w:t>
            </w:r>
            <w:r w:rsidRPr="002B6500">
              <w:rPr>
                <w:rFonts w:ascii="Arial" w:hAnsi="Arial" w:cs="Arial"/>
                <w:bCs/>
                <w:sz w:val="24"/>
                <w:szCs w:val="24"/>
              </w:rPr>
              <w:t xml:space="preserve"> accounts will also be required.</w:t>
            </w:r>
          </w:p>
          <w:p w14:paraId="056E2ABE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6E6A7DB5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466D9FB7" w14:textId="77777777" w:rsidTr="000132D6">
        <w:trPr>
          <w:trHeight w:val="42"/>
        </w:trPr>
        <w:tc>
          <w:tcPr>
            <w:tcW w:w="3059" w:type="dxa"/>
            <w:vMerge w:val="restart"/>
          </w:tcPr>
          <w:p w14:paraId="4D8D960C" w14:textId="77777777" w:rsidR="002B6500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E4FC740" w14:textId="4993FE3F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 xml:space="preserve">Sources of Funding </w:t>
            </w:r>
            <w:proofErr w:type="gramStart"/>
            <w:r w:rsidRPr="00777A0E">
              <w:rPr>
                <w:rFonts w:ascii="Arial" w:hAnsi="Arial" w:cs="Arial"/>
                <w:sz w:val="24"/>
                <w:szCs w:val="24"/>
              </w:rPr>
              <w:t>already</w:t>
            </w:r>
            <w:proofErr w:type="gramEnd"/>
            <w:r w:rsidRPr="00777A0E">
              <w:rPr>
                <w:rFonts w:ascii="Arial" w:hAnsi="Arial" w:cs="Arial"/>
                <w:sz w:val="24"/>
                <w:szCs w:val="24"/>
              </w:rPr>
              <w:t xml:space="preserve"> applied for?</w:t>
            </w:r>
          </w:p>
        </w:tc>
        <w:tc>
          <w:tcPr>
            <w:tcW w:w="4417" w:type="dxa"/>
          </w:tcPr>
          <w:p w14:paraId="559BDD22" w14:textId="77777777" w:rsidR="000132D6" w:rsidRPr="00777A0E" w:rsidRDefault="000132D6" w:rsidP="007950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3009" w:type="dxa"/>
            <w:gridSpan w:val="2"/>
          </w:tcPr>
          <w:p w14:paraId="577F36FE" w14:textId="77777777" w:rsidR="000132D6" w:rsidRPr="00777A0E" w:rsidRDefault="000132D6" w:rsidP="007950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Amount</w:t>
            </w:r>
          </w:p>
        </w:tc>
      </w:tr>
      <w:tr w:rsidR="000132D6" w:rsidRPr="00777A0E" w14:paraId="732998FA" w14:textId="77777777" w:rsidTr="000132D6">
        <w:trPr>
          <w:trHeight w:val="38"/>
        </w:trPr>
        <w:tc>
          <w:tcPr>
            <w:tcW w:w="3059" w:type="dxa"/>
            <w:vMerge/>
          </w:tcPr>
          <w:p w14:paraId="77429761" w14:textId="77777777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7" w:type="dxa"/>
          </w:tcPr>
          <w:p w14:paraId="50B653BB" w14:textId="77777777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9" w:type="dxa"/>
            <w:gridSpan w:val="2"/>
          </w:tcPr>
          <w:p w14:paraId="7DB7118F" w14:textId="77777777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37BF4F23" w14:textId="77777777" w:rsidTr="000132D6">
        <w:trPr>
          <w:trHeight w:val="38"/>
        </w:trPr>
        <w:tc>
          <w:tcPr>
            <w:tcW w:w="3059" w:type="dxa"/>
            <w:vMerge/>
          </w:tcPr>
          <w:p w14:paraId="1DDE9CBE" w14:textId="77777777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7" w:type="dxa"/>
          </w:tcPr>
          <w:p w14:paraId="002FEA7C" w14:textId="77777777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09" w:type="dxa"/>
            <w:gridSpan w:val="2"/>
          </w:tcPr>
          <w:p w14:paraId="49435922" w14:textId="77777777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6500" w:rsidRPr="00777A0E" w14:paraId="444BF27E" w14:textId="77777777" w:rsidTr="000132D6">
        <w:trPr>
          <w:trHeight w:val="213"/>
        </w:trPr>
        <w:tc>
          <w:tcPr>
            <w:tcW w:w="3059" w:type="dxa"/>
            <w:vMerge w:val="restart"/>
          </w:tcPr>
          <w:p w14:paraId="6DFE95AF" w14:textId="5628D84B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Sources of Funding already granted?</w:t>
            </w:r>
          </w:p>
        </w:tc>
        <w:tc>
          <w:tcPr>
            <w:tcW w:w="4417" w:type="dxa"/>
          </w:tcPr>
          <w:p w14:paraId="39C2761F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09" w:type="dxa"/>
            <w:gridSpan w:val="2"/>
          </w:tcPr>
          <w:p w14:paraId="5AC14A4A" w14:textId="5AA9A8ED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6500" w:rsidRPr="00777A0E" w14:paraId="2D6996A1" w14:textId="77777777" w:rsidTr="00790A93">
        <w:trPr>
          <w:trHeight w:val="212"/>
        </w:trPr>
        <w:tc>
          <w:tcPr>
            <w:tcW w:w="3059" w:type="dxa"/>
            <w:vMerge/>
          </w:tcPr>
          <w:p w14:paraId="4D5F7D3B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7" w:type="dxa"/>
            <w:tcBorders>
              <w:bottom w:val="single" w:sz="4" w:space="0" w:color="000000"/>
            </w:tcBorders>
          </w:tcPr>
          <w:p w14:paraId="2D35FCC1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09" w:type="dxa"/>
            <w:gridSpan w:val="2"/>
            <w:tcBorders>
              <w:bottom w:val="single" w:sz="4" w:space="0" w:color="000000"/>
            </w:tcBorders>
          </w:tcPr>
          <w:p w14:paraId="63542057" w14:textId="69DBB830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6500" w:rsidRPr="00777A0E" w14:paraId="56D46020" w14:textId="77777777" w:rsidTr="000132D6">
        <w:trPr>
          <w:trHeight w:val="212"/>
        </w:trPr>
        <w:tc>
          <w:tcPr>
            <w:tcW w:w="3059" w:type="dxa"/>
            <w:vMerge/>
            <w:tcBorders>
              <w:bottom w:val="single" w:sz="4" w:space="0" w:color="000000"/>
            </w:tcBorders>
          </w:tcPr>
          <w:p w14:paraId="0F1E5060" w14:textId="77777777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7" w:type="dxa"/>
            <w:tcBorders>
              <w:bottom w:val="single" w:sz="4" w:space="0" w:color="000000"/>
            </w:tcBorders>
          </w:tcPr>
          <w:p w14:paraId="18FE3A82" w14:textId="0B7D343B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7A0E">
              <w:rPr>
                <w:rFonts w:ascii="Arial" w:hAnsi="Arial" w:cs="Arial"/>
                <w:b/>
                <w:bCs/>
                <w:sz w:val="24"/>
                <w:szCs w:val="24"/>
              </w:rPr>
              <w:t>TOTAL FUNDING REQUESTED</w:t>
            </w:r>
          </w:p>
        </w:tc>
        <w:tc>
          <w:tcPr>
            <w:tcW w:w="3009" w:type="dxa"/>
            <w:gridSpan w:val="2"/>
            <w:tcBorders>
              <w:bottom w:val="single" w:sz="4" w:space="0" w:color="000000"/>
            </w:tcBorders>
          </w:tcPr>
          <w:p w14:paraId="6C175993" w14:textId="2C78920E" w:rsidR="002B6500" w:rsidRPr="00777A0E" w:rsidRDefault="002B6500" w:rsidP="0079503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£</w:t>
            </w:r>
          </w:p>
        </w:tc>
      </w:tr>
      <w:tr w:rsidR="000132D6" w:rsidRPr="00777A0E" w14:paraId="7453332D" w14:textId="77777777" w:rsidTr="00724D28">
        <w:trPr>
          <w:trHeight w:val="214"/>
        </w:trPr>
        <w:tc>
          <w:tcPr>
            <w:tcW w:w="3059" w:type="dxa"/>
            <w:vMerge w:val="restart"/>
          </w:tcPr>
          <w:p w14:paraId="6853880E" w14:textId="703FEECC" w:rsidR="000132D6" w:rsidRPr="00777A0E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Bank details</w:t>
            </w:r>
          </w:p>
          <w:p w14:paraId="679778BF" w14:textId="178A6375" w:rsidR="000132D6" w:rsidRPr="00777A0E" w:rsidRDefault="000132D6" w:rsidP="0079503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777A0E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ount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Name</w:t>
            </w:r>
          </w:p>
          <w:p w14:paraId="3900144C" w14:textId="77777777" w:rsidR="000132D6" w:rsidRPr="00777A0E" w:rsidRDefault="000132D6" w:rsidP="0079503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Sort Code</w:t>
            </w:r>
          </w:p>
          <w:p w14:paraId="5AEB2B1B" w14:textId="77777777" w:rsidR="000132D6" w:rsidRDefault="000132D6" w:rsidP="0079503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Ac</w:t>
            </w:r>
            <w:r>
              <w:rPr>
                <w:rFonts w:ascii="Arial" w:hAnsi="Arial" w:cs="Arial"/>
                <w:sz w:val="24"/>
                <w:szCs w:val="24"/>
              </w:rPr>
              <w:t>count</w:t>
            </w:r>
            <w:r w:rsidRPr="00777A0E">
              <w:rPr>
                <w:rFonts w:ascii="Arial" w:hAnsi="Arial" w:cs="Arial"/>
                <w:sz w:val="24"/>
                <w:szCs w:val="24"/>
              </w:rPr>
              <w:t xml:space="preserve"> Number</w:t>
            </w:r>
          </w:p>
          <w:p w14:paraId="34E22339" w14:textId="77777777" w:rsidR="000132D6" w:rsidRDefault="000132D6" w:rsidP="0079503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Bank Name</w:t>
            </w:r>
          </w:p>
          <w:p w14:paraId="53178A70" w14:textId="2546A76A" w:rsidR="000132D6" w:rsidRPr="00777A0E" w:rsidRDefault="000132D6" w:rsidP="0079503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Bank Address</w:t>
            </w:r>
          </w:p>
        </w:tc>
        <w:tc>
          <w:tcPr>
            <w:tcW w:w="7426" w:type="dxa"/>
            <w:gridSpan w:val="3"/>
            <w:tcBorders>
              <w:bottom w:val="single" w:sz="4" w:space="0" w:color="auto"/>
            </w:tcBorders>
          </w:tcPr>
          <w:p w14:paraId="72A9BA0B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7F8FB91A" w14:textId="77777777" w:rsidTr="00724D28">
        <w:trPr>
          <w:trHeight w:val="212"/>
        </w:trPr>
        <w:tc>
          <w:tcPr>
            <w:tcW w:w="3059" w:type="dxa"/>
            <w:vMerge/>
          </w:tcPr>
          <w:p w14:paraId="40831B89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  <w:tcBorders>
              <w:bottom w:val="single" w:sz="4" w:space="0" w:color="auto"/>
            </w:tcBorders>
          </w:tcPr>
          <w:p w14:paraId="00C4236D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24B83D12" w14:textId="77777777" w:rsidTr="00724D28">
        <w:trPr>
          <w:trHeight w:val="212"/>
        </w:trPr>
        <w:tc>
          <w:tcPr>
            <w:tcW w:w="3059" w:type="dxa"/>
            <w:vMerge/>
          </w:tcPr>
          <w:p w14:paraId="47BD169A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  <w:tcBorders>
              <w:bottom w:val="single" w:sz="4" w:space="0" w:color="auto"/>
            </w:tcBorders>
          </w:tcPr>
          <w:p w14:paraId="3C18F693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27A3D1EF" w14:textId="77777777" w:rsidTr="00724D28">
        <w:trPr>
          <w:trHeight w:val="212"/>
        </w:trPr>
        <w:tc>
          <w:tcPr>
            <w:tcW w:w="3059" w:type="dxa"/>
            <w:vMerge/>
          </w:tcPr>
          <w:p w14:paraId="4B0BA2F2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  <w:tcBorders>
              <w:bottom w:val="single" w:sz="4" w:space="0" w:color="auto"/>
            </w:tcBorders>
          </w:tcPr>
          <w:p w14:paraId="1876FBBA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470FD0D2" w14:textId="77777777" w:rsidTr="00724D28">
        <w:trPr>
          <w:trHeight w:val="212"/>
        </w:trPr>
        <w:tc>
          <w:tcPr>
            <w:tcW w:w="3059" w:type="dxa"/>
            <w:vMerge/>
          </w:tcPr>
          <w:p w14:paraId="52B97C9D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  <w:tcBorders>
              <w:bottom w:val="single" w:sz="4" w:space="0" w:color="auto"/>
            </w:tcBorders>
          </w:tcPr>
          <w:p w14:paraId="30EE751E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65E5DC29" w14:textId="77777777" w:rsidTr="00C45982">
        <w:trPr>
          <w:trHeight w:val="212"/>
        </w:trPr>
        <w:tc>
          <w:tcPr>
            <w:tcW w:w="3059" w:type="dxa"/>
            <w:vMerge/>
          </w:tcPr>
          <w:p w14:paraId="44CAE8B9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  <w:tcBorders>
              <w:bottom w:val="single" w:sz="4" w:space="0" w:color="auto"/>
            </w:tcBorders>
          </w:tcPr>
          <w:p w14:paraId="374ED248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45362C3F" w14:textId="77777777" w:rsidTr="000132D6">
        <w:trPr>
          <w:trHeight w:val="212"/>
        </w:trPr>
        <w:tc>
          <w:tcPr>
            <w:tcW w:w="3059" w:type="dxa"/>
            <w:vMerge/>
            <w:tcBorders>
              <w:bottom w:val="single" w:sz="4" w:space="0" w:color="000000"/>
            </w:tcBorders>
          </w:tcPr>
          <w:p w14:paraId="27D1E61B" w14:textId="77777777" w:rsidR="000132D6" w:rsidRDefault="000132D6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  <w:tcBorders>
              <w:bottom w:val="single" w:sz="4" w:space="0" w:color="auto"/>
            </w:tcBorders>
          </w:tcPr>
          <w:p w14:paraId="3A75687C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3EBA0E05" w14:textId="77777777" w:rsidTr="000132D6">
        <w:tc>
          <w:tcPr>
            <w:tcW w:w="3059" w:type="dxa"/>
          </w:tcPr>
          <w:p w14:paraId="2DEFC181" w14:textId="5CE00BB9" w:rsidR="00777A0E" w:rsidRPr="000132D6" w:rsidRDefault="000132D6" w:rsidP="0079503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32D6">
              <w:rPr>
                <w:rFonts w:ascii="Arial" w:hAnsi="Arial" w:cs="Arial"/>
                <w:b/>
                <w:bCs/>
                <w:sz w:val="24"/>
                <w:szCs w:val="24"/>
              </w:rPr>
              <w:t>MAIN CONTACT</w:t>
            </w:r>
          </w:p>
          <w:p w14:paraId="61DF3DC4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51621E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Signed</w:t>
            </w:r>
          </w:p>
          <w:p w14:paraId="692DF189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22981067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7A0E" w:rsidRPr="00777A0E" w14:paraId="1E97F363" w14:textId="77777777" w:rsidTr="000132D6">
        <w:tc>
          <w:tcPr>
            <w:tcW w:w="3059" w:type="dxa"/>
          </w:tcPr>
          <w:p w14:paraId="02B89E0D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F941017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Position in Organisation</w:t>
            </w:r>
          </w:p>
          <w:p w14:paraId="6E3A4B79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4D6E614F" w14:textId="77777777" w:rsidR="00777A0E" w:rsidRPr="00777A0E" w:rsidRDefault="00777A0E" w:rsidP="007950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52D9AEBC" w14:textId="77777777" w:rsidTr="000132D6">
        <w:tc>
          <w:tcPr>
            <w:tcW w:w="3059" w:type="dxa"/>
          </w:tcPr>
          <w:p w14:paraId="71591D7B" w14:textId="7518D2C4" w:rsidR="000132D6" w:rsidRPr="000132D6" w:rsidRDefault="000132D6" w:rsidP="000132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32D6">
              <w:rPr>
                <w:rFonts w:ascii="Arial" w:hAnsi="Arial" w:cs="Arial"/>
                <w:b/>
                <w:bCs/>
                <w:sz w:val="24"/>
                <w:szCs w:val="24"/>
              </w:rPr>
              <w:t>SECONDARY CONTACT</w:t>
            </w:r>
          </w:p>
          <w:p w14:paraId="02CCF09F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37BDD6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Signed</w:t>
            </w:r>
          </w:p>
          <w:p w14:paraId="6EA5531B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57723149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64A78D05" w14:textId="77777777" w:rsidTr="000132D6">
        <w:tc>
          <w:tcPr>
            <w:tcW w:w="3059" w:type="dxa"/>
          </w:tcPr>
          <w:p w14:paraId="747A6573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92F225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Position in Organisation</w:t>
            </w:r>
          </w:p>
          <w:p w14:paraId="69ABA685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79203BEB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2D6" w:rsidRPr="00777A0E" w14:paraId="4F689877" w14:textId="77777777" w:rsidTr="000132D6">
        <w:tc>
          <w:tcPr>
            <w:tcW w:w="3059" w:type="dxa"/>
          </w:tcPr>
          <w:p w14:paraId="4660CEB8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E733B3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77A0E">
              <w:rPr>
                <w:rFonts w:ascii="Arial" w:hAnsi="Arial" w:cs="Arial"/>
                <w:sz w:val="24"/>
                <w:szCs w:val="24"/>
              </w:rPr>
              <w:t>Date</w:t>
            </w:r>
          </w:p>
          <w:p w14:paraId="62B71F1C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6" w:type="dxa"/>
            <w:gridSpan w:val="3"/>
          </w:tcPr>
          <w:p w14:paraId="26316125" w14:textId="77777777" w:rsidR="000132D6" w:rsidRPr="00777A0E" w:rsidRDefault="000132D6" w:rsidP="000132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F4390C" w14:textId="77777777" w:rsidR="00777A0E" w:rsidRPr="00777A0E" w:rsidRDefault="00777A0E" w:rsidP="001B47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A6E3F3" w14:textId="57A25430" w:rsidR="002B6500" w:rsidRDefault="002B6500" w:rsidP="001B471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</w:t>
      </w:r>
      <w:proofErr w:type="gramStart"/>
      <w:r>
        <w:rPr>
          <w:rFonts w:ascii="Arial" w:hAnsi="Arial" w:cs="Arial"/>
          <w:sz w:val="24"/>
          <w:szCs w:val="24"/>
        </w:rPr>
        <w:t>continue on</w:t>
      </w:r>
      <w:proofErr w:type="gramEnd"/>
      <w:r>
        <w:rPr>
          <w:rFonts w:ascii="Arial" w:hAnsi="Arial" w:cs="Arial"/>
          <w:sz w:val="24"/>
          <w:szCs w:val="24"/>
        </w:rPr>
        <w:t xml:space="preserve"> additional pages if necessary. </w:t>
      </w:r>
    </w:p>
    <w:p w14:paraId="36632BEA" w14:textId="77777777" w:rsidR="002B6500" w:rsidRDefault="002B6500" w:rsidP="001B47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6B728B" w14:textId="73EDF37A" w:rsidR="00777A0E" w:rsidRPr="00777A0E" w:rsidRDefault="00777A0E" w:rsidP="001B471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confirm that </w:t>
      </w:r>
      <w:r w:rsidR="000132D6">
        <w:rPr>
          <w:rFonts w:ascii="Arial" w:hAnsi="Arial" w:cs="Arial"/>
          <w:sz w:val="24"/>
          <w:szCs w:val="24"/>
        </w:rPr>
        <w:t xml:space="preserve">you have </w:t>
      </w:r>
      <w:r w:rsidR="002B6500">
        <w:rPr>
          <w:rFonts w:ascii="Arial" w:hAnsi="Arial" w:cs="Arial"/>
          <w:sz w:val="24"/>
          <w:szCs w:val="24"/>
        </w:rPr>
        <w:t>included all relevant documents to support your grant application.</w:t>
      </w:r>
    </w:p>
    <w:p w14:paraId="6FAE0F92" w14:textId="77777777" w:rsidR="00777A0E" w:rsidRDefault="00777A0E" w:rsidP="001B47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A36169" w14:textId="2DB5C3E4" w:rsidR="00777A0E" w:rsidRPr="00777A0E" w:rsidRDefault="002B6500" w:rsidP="001B471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return this application to </w:t>
      </w:r>
      <w:hyperlink r:id="rId9" w:history="1">
        <w:r w:rsidRPr="002F4D54">
          <w:rPr>
            <w:rStyle w:val="Hyperlink"/>
            <w:rFonts w:ascii="Arial" w:hAnsi="Arial" w:cs="Arial"/>
            <w:sz w:val="24"/>
            <w:szCs w:val="24"/>
          </w:rPr>
          <w:t>clerk@toftnewtonparishcouncil.gov.uk</w:t>
        </w:r>
      </w:hyperlink>
      <w:r>
        <w:rPr>
          <w:rFonts w:ascii="Arial" w:hAnsi="Arial" w:cs="Arial"/>
          <w:sz w:val="24"/>
          <w:szCs w:val="24"/>
        </w:rPr>
        <w:t xml:space="preserve"> ASAP. </w:t>
      </w:r>
    </w:p>
    <w:sectPr w:rsidR="00777A0E" w:rsidRPr="00777A0E" w:rsidSect="001B4716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6CC7B" w14:textId="77777777" w:rsidR="006612EB" w:rsidRDefault="006612EB" w:rsidP="00D86EE1">
      <w:pPr>
        <w:spacing w:after="0" w:line="240" w:lineRule="auto"/>
      </w:pPr>
      <w:r>
        <w:separator/>
      </w:r>
    </w:p>
  </w:endnote>
  <w:endnote w:type="continuationSeparator" w:id="0">
    <w:p w14:paraId="45B695D4" w14:textId="77777777" w:rsidR="006612EB" w:rsidRDefault="006612EB" w:rsidP="00D86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D2D8F" w14:textId="231FB3B2" w:rsidR="00D86EE1" w:rsidRPr="00D86EE1" w:rsidRDefault="00D86EE1" w:rsidP="00D86EE1">
    <w:pPr>
      <w:pStyle w:val="Footer"/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r w:rsidRPr="00AB45E6">
      <w:rPr>
        <w:rFonts w:ascii="Arial" w:hAnsi="Arial" w:cs="Arial"/>
        <w:sz w:val="20"/>
        <w:szCs w:val="20"/>
      </w:rPr>
      <w:t>Toft Newton Parish Council is registered with the Information Commissioner's Office; registration number: </w:t>
    </w:r>
    <w:hyperlink r:id="rId1" w:tgtFrame="_blank" w:history="1">
      <w:r w:rsidRPr="00AB45E6">
        <w:rPr>
          <w:rStyle w:val="Hyperlink"/>
          <w:rFonts w:ascii="Arial" w:hAnsi="Arial" w:cs="Arial"/>
          <w:sz w:val="20"/>
          <w:szCs w:val="20"/>
        </w:rPr>
        <w:t>ZB987594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F0DE3" w14:textId="77777777" w:rsidR="006612EB" w:rsidRDefault="006612EB" w:rsidP="00D86EE1">
      <w:pPr>
        <w:spacing w:after="0" w:line="240" w:lineRule="auto"/>
      </w:pPr>
      <w:r>
        <w:separator/>
      </w:r>
    </w:p>
  </w:footnote>
  <w:footnote w:type="continuationSeparator" w:id="0">
    <w:p w14:paraId="0786071A" w14:textId="77777777" w:rsidR="006612EB" w:rsidRDefault="006612EB" w:rsidP="00D86E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633"/>
    <w:multiLevelType w:val="hybridMultilevel"/>
    <w:tmpl w:val="45100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27827"/>
    <w:multiLevelType w:val="hybridMultilevel"/>
    <w:tmpl w:val="8DEC1016"/>
    <w:lvl w:ilvl="0" w:tplc="23BAF3D4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D7D3F"/>
    <w:multiLevelType w:val="hybridMultilevel"/>
    <w:tmpl w:val="4F0E6126"/>
    <w:lvl w:ilvl="0" w:tplc="0F62A632">
      <w:start w:val="1"/>
      <w:numFmt w:val="upperLetter"/>
      <w:lvlText w:val="%1."/>
      <w:lvlJc w:val="left"/>
      <w:pPr>
        <w:ind w:left="1800" w:hanging="1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6EC"/>
    <w:multiLevelType w:val="hybridMultilevel"/>
    <w:tmpl w:val="CA908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532CF"/>
    <w:multiLevelType w:val="hybridMultilevel"/>
    <w:tmpl w:val="777E8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801F5"/>
    <w:multiLevelType w:val="hybridMultilevel"/>
    <w:tmpl w:val="6D78E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92CB9"/>
    <w:multiLevelType w:val="hybridMultilevel"/>
    <w:tmpl w:val="CBBEBA6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1174CB"/>
    <w:multiLevelType w:val="hybridMultilevel"/>
    <w:tmpl w:val="9F02B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815B1"/>
    <w:multiLevelType w:val="hybridMultilevel"/>
    <w:tmpl w:val="CE7A93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F2141"/>
    <w:multiLevelType w:val="hybridMultilevel"/>
    <w:tmpl w:val="E8349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C3AEC"/>
    <w:multiLevelType w:val="hybridMultilevel"/>
    <w:tmpl w:val="4FEA3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D5869"/>
    <w:multiLevelType w:val="hybridMultilevel"/>
    <w:tmpl w:val="64C68C32"/>
    <w:lvl w:ilvl="0" w:tplc="BA945D44">
      <w:start w:val="1"/>
      <w:numFmt w:val="lowerRoman"/>
      <w:lvlText w:val="(%1)"/>
      <w:lvlJc w:val="left"/>
      <w:pPr>
        <w:tabs>
          <w:tab w:val="num" w:pos="1233"/>
        </w:tabs>
        <w:ind w:left="1233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0B7017"/>
    <w:multiLevelType w:val="hybridMultilevel"/>
    <w:tmpl w:val="D5C687C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BD7254"/>
    <w:multiLevelType w:val="hybridMultilevel"/>
    <w:tmpl w:val="F91C69BA"/>
    <w:lvl w:ilvl="0" w:tplc="2AFEE0DC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0519B6"/>
    <w:multiLevelType w:val="hybridMultilevel"/>
    <w:tmpl w:val="DBEEF8D0"/>
    <w:lvl w:ilvl="0" w:tplc="BC323E7E">
      <w:start w:val="1"/>
      <w:numFmt w:val="lowerRoman"/>
      <w:lvlText w:val="(%1)"/>
      <w:lvlJc w:val="left"/>
      <w:pPr>
        <w:tabs>
          <w:tab w:val="num" w:pos="1358"/>
        </w:tabs>
        <w:ind w:left="1358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4771F4"/>
    <w:multiLevelType w:val="hybridMultilevel"/>
    <w:tmpl w:val="114C0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E34BA6"/>
    <w:multiLevelType w:val="hybridMultilevel"/>
    <w:tmpl w:val="FDFC2F18"/>
    <w:lvl w:ilvl="0" w:tplc="61927A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05F76"/>
    <w:multiLevelType w:val="hybridMultilevel"/>
    <w:tmpl w:val="08B6B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CD3081"/>
    <w:multiLevelType w:val="hybridMultilevel"/>
    <w:tmpl w:val="E5E41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4D7A85"/>
    <w:multiLevelType w:val="hybridMultilevel"/>
    <w:tmpl w:val="3ED0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432E3B"/>
    <w:multiLevelType w:val="hybridMultilevel"/>
    <w:tmpl w:val="C21656D0"/>
    <w:lvl w:ilvl="0" w:tplc="866A0EC4">
      <w:start w:val="2"/>
      <w:numFmt w:val="lowerRoman"/>
      <w:lvlText w:val="(%1)"/>
      <w:lvlJc w:val="left"/>
      <w:pPr>
        <w:tabs>
          <w:tab w:val="num" w:pos="1211"/>
        </w:tabs>
        <w:ind w:left="1211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ED21AC"/>
    <w:multiLevelType w:val="hybridMultilevel"/>
    <w:tmpl w:val="F0CA0E58"/>
    <w:lvl w:ilvl="0" w:tplc="1CAC764E">
      <w:start w:val="1"/>
      <w:numFmt w:val="lowerRoman"/>
      <w:lvlText w:val="(%1)"/>
      <w:lvlJc w:val="left"/>
      <w:pPr>
        <w:tabs>
          <w:tab w:val="num" w:pos="1211"/>
        </w:tabs>
        <w:ind w:left="1211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5A17FE"/>
    <w:multiLevelType w:val="hybridMultilevel"/>
    <w:tmpl w:val="5CD83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BB6DB7"/>
    <w:multiLevelType w:val="hybridMultilevel"/>
    <w:tmpl w:val="B9A6A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644814">
    <w:abstractNumId w:val="0"/>
  </w:num>
  <w:num w:numId="2" w16cid:durableId="476454924">
    <w:abstractNumId w:val="8"/>
  </w:num>
  <w:num w:numId="3" w16cid:durableId="192965837">
    <w:abstractNumId w:val="16"/>
  </w:num>
  <w:num w:numId="4" w16cid:durableId="1277758278">
    <w:abstractNumId w:val="9"/>
  </w:num>
  <w:num w:numId="5" w16cid:durableId="715397828">
    <w:abstractNumId w:val="3"/>
  </w:num>
  <w:num w:numId="6" w16cid:durableId="1206333960">
    <w:abstractNumId w:val="1"/>
  </w:num>
  <w:num w:numId="7" w16cid:durableId="1770270199">
    <w:abstractNumId w:val="15"/>
  </w:num>
  <w:num w:numId="8" w16cid:durableId="1900168412">
    <w:abstractNumId w:val="22"/>
  </w:num>
  <w:num w:numId="9" w16cid:durableId="21825792">
    <w:abstractNumId w:val="23"/>
  </w:num>
  <w:num w:numId="10" w16cid:durableId="855002699">
    <w:abstractNumId w:val="18"/>
  </w:num>
  <w:num w:numId="11" w16cid:durableId="225730042">
    <w:abstractNumId w:val="5"/>
  </w:num>
  <w:num w:numId="12" w16cid:durableId="488206969">
    <w:abstractNumId w:val="19"/>
  </w:num>
  <w:num w:numId="13" w16cid:durableId="12213571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82141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262306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61005654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07362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86710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842835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450857">
    <w:abstractNumId w:val="2"/>
  </w:num>
  <w:num w:numId="21" w16cid:durableId="2089879496">
    <w:abstractNumId w:val="10"/>
  </w:num>
  <w:num w:numId="22" w16cid:durableId="2025087661">
    <w:abstractNumId w:val="17"/>
  </w:num>
  <w:num w:numId="23" w16cid:durableId="2108386224">
    <w:abstractNumId w:val="7"/>
  </w:num>
  <w:num w:numId="24" w16cid:durableId="1146319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716"/>
    <w:rsid w:val="0000702A"/>
    <w:rsid w:val="000076BA"/>
    <w:rsid w:val="000132D6"/>
    <w:rsid w:val="00021AC8"/>
    <w:rsid w:val="00032BA3"/>
    <w:rsid w:val="0003499D"/>
    <w:rsid w:val="00034A99"/>
    <w:rsid w:val="0004080C"/>
    <w:rsid w:val="00071608"/>
    <w:rsid w:val="00083F7D"/>
    <w:rsid w:val="000927EF"/>
    <w:rsid w:val="00095E29"/>
    <w:rsid w:val="000B369B"/>
    <w:rsid w:val="000C425D"/>
    <w:rsid w:val="000E1449"/>
    <w:rsid w:val="000E31A9"/>
    <w:rsid w:val="000E504C"/>
    <w:rsid w:val="000E6BFB"/>
    <w:rsid w:val="000F59CB"/>
    <w:rsid w:val="000F7B06"/>
    <w:rsid w:val="00113417"/>
    <w:rsid w:val="00141E35"/>
    <w:rsid w:val="00143C41"/>
    <w:rsid w:val="00153F7C"/>
    <w:rsid w:val="00156670"/>
    <w:rsid w:val="00183326"/>
    <w:rsid w:val="00185C56"/>
    <w:rsid w:val="001954D0"/>
    <w:rsid w:val="001A2905"/>
    <w:rsid w:val="001A3BB1"/>
    <w:rsid w:val="001A5C7E"/>
    <w:rsid w:val="001B4716"/>
    <w:rsid w:val="001B664B"/>
    <w:rsid w:val="001C1B5F"/>
    <w:rsid w:val="001D2E31"/>
    <w:rsid w:val="001E360B"/>
    <w:rsid w:val="002210D1"/>
    <w:rsid w:val="00222503"/>
    <w:rsid w:val="00224B00"/>
    <w:rsid w:val="00230349"/>
    <w:rsid w:val="00237CF0"/>
    <w:rsid w:val="0024659D"/>
    <w:rsid w:val="0024724B"/>
    <w:rsid w:val="00250525"/>
    <w:rsid w:val="00257933"/>
    <w:rsid w:val="00261562"/>
    <w:rsid w:val="0026452F"/>
    <w:rsid w:val="002A5B7B"/>
    <w:rsid w:val="002B6500"/>
    <w:rsid w:val="002C0B4C"/>
    <w:rsid w:val="002D0F39"/>
    <w:rsid w:val="002E0C73"/>
    <w:rsid w:val="002E413F"/>
    <w:rsid w:val="002F13CD"/>
    <w:rsid w:val="00304C59"/>
    <w:rsid w:val="0031170A"/>
    <w:rsid w:val="00336D77"/>
    <w:rsid w:val="00362A80"/>
    <w:rsid w:val="00392CDA"/>
    <w:rsid w:val="00397EE6"/>
    <w:rsid w:val="003C00EE"/>
    <w:rsid w:val="003C19A3"/>
    <w:rsid w:val="003D5AD7"/>
    <w:rsid w:val="003E0128"/>
    <w:rsid w:val="003E0E52"/>
    <w:rsid w:val="003E2A11"/>
    <w:rsid w:val="003E4414"/>
    <w:rsid w:val="004012E3"/>
    <w:rsid w:val="00417406"/>
    <w:rsid w:val="0043300D"/>
    <w:rsid w:val="00445276"/>
    <w:rsid w:val="004779F3"/>
    <w:rsid w:val="00482905"/>
    <w:rsid w:val="00486678"/>
    <w:rsid w:val="0049474A"/>
    <w:rsid w:val="004B700A"/>
    <w:rsid w:val="004C4E64"/>
    <w:rsid w:val="004D5A0E"/>
    <w:rsid w:val="004E1874"/>
    <w:rsid w:val="004F4ADF"/>
    <w:rsid w:val="005304B4"/>
    <w:rsid w:val="005335B2"/>
    <w:rsid w:val="00560903"/>
    <w:rsid w:val="005A6C43"/>
    <w:rsid w:val="005B38DB"/>
    <w:rsid w:val="005C298D"/>
    <w:rsid w:val="005E5746"/>
    <w:rsid w:val="005E7531"/>
    <w:rsid w:val="005F604F"/>
    <w:rsid w:val="005F6DFC"/>
    <w:rsid w:val="00601408"/>
    <w:rsid w:val="00603DA8"/>
    <w:rsid w:val="00616F14"/>
    <w:rsid w:val="006612EB"/>
    <w:rsid w:val="006632C0"/>
    <w:rsid w:val="00672EFD"/>
    <w:rsid w:val="0071434A"/>
    <w:rsid w:val="00714640"/>
    <w:rsid w:val="00743C6E"/>
    <w:rsid w:val="00756B11"/>
    <w:rsid w:val="00777A0E"/>
    <w:rsid w:val="007867C5"/>
    <w:rsid w:val="007D4F96"/>
    <w:rsid w:val="007F4943"/>
    <w:rsid w:val="0082058C"/>
    <w:rsid w:val="008268D4"/>
    <w:rsid w:val="00826A28"/>
    <w:rsid w:val="0083545F"/>
    <w:rsid w:val="00835DBA"/>
    <w:rsid w:val="008518E6"/>
    <w:rsid w:val="00855C30"/>
    <w:rsid w:val="00857F12"/>
    <w:rsid w:val="008646DB"/>
    <w:rsid w:val="008963D9"/>
    <w:rsid w:val="008A0E58"/>
    <w:rsid w:val="008D245E"/>
    <w:rsid w:val="008D6743"/>
    <w:rsid w:val="009230BD"/>
    <w:rsid w:val="009429DE"/>
    <w:rsid w:val="00970228"/>
    <w:rsid w:val="00971E72"/>
    <w:rsid w:val="009A1912"/>
    <w:rsid w:val="009F73E3"/>
    <w:rsid w:val="00A14AEB"/>
    <w:rsid w:val="00A16B7C"/>
    <w:rsid w:val="00A61805"/>
    <w:rsid w:val="00A82000"/>
    <w:rsid w:val="00A86C96"/>
    <w:rsid w:val="00AA16CD"/>
    <w:rsid w:val="00AB6AE5"/>
    <w:rsid w:val="00AD65BF"/>
    <w:rsid w:val="00AF6847"/>
    <w:rsid w:val="00AF7A4F"/>
    <w:rsid w:val="00B056D4"/>
    <w:rsid w:val="00B14C4F"/>
    <w:rsid w:val="00B24EEA"/>
    <w:rsid w:val="00B361A1"/>
    <w:rsid w:val="00B47874"/>
    <w:rsid w:val="00B5568C"/>
    <w:rsid w:val="00B83790"/>
    <w:rsid w:val="00B83F5F"/>
    <w:rsid w:val="00B9504D"/>
    <w:rsid w:val="00BA2D0B"/>
    <w:rsid w:val="00BA30C6"/>
    <w:rsid w:val="00BB751F"/>
    <w:rsid w:val="00BE4C21"/>
    <w:rsid w:val="00C011FD"/>
    <w:rsid w:val="00C1138C"/>
    <w:rsid w:val="00C20EC3"/>
    <w:rsid w:val="00C37BF7"/>
    <w:rsid w:val="00C40570"/>
    <w:rsid w:val="00C40826"/>
    <w:rsid w:val="00C42BEC"/>
    <w:rsid w:val="00C536DD"/>
    <w:rsid w:val="00C67778"/>
    <w:rsid w:val="00C8346D"/>
    <w:rsid w:val="00C85DAF"/>
    <w:rsid w:val="00CB6120"/>
    <w:rsid w:val="00CE2EAF"/>
    <w:rsid w:val="00CF013C"/>
    <w:rsid w:val="00D10ECA"/>
    <w:rsid w:val="00D15BE3"/>
    <w:rsid w:val="00D179FE"/>
    <w:rsid w:val="00D3272A"/>
    <w:rsid w:val="00D42740"/>
    <w:rsid w:val="00D60C8E"/>
    <w:rsid w:val="00D83112"/>
    <w:rsid w:val="00D86EE1"/>
    <w:rsid w:val="00D97FC4"/>
    <w:rsid w:val="00DA7D24"/>
    <w:rsid w:val="00DC05AC"/>
    <w:rsid w:val="00DC4668"/>
    <w:rsid w:val="00E15C93"/>
    <w:rsid w:val="00E24083"/>
    <w:rsid w:val="00E275FB"/>
    <w:rsid w:val="00E40ED6"/>
    <w:rsid w:val="00E46FDE"/>
    <w:rsid w:val="00EB7883"/>
    <w:rsid w:val="00EE2BC5"/>
    <w:rsid w:val="00F24B00"/>
    <w:rsid w:val="00F53D0A"/>
    <w:rsid w:val="00F77650"/>
    <w:rsid w:val="00F8223F"/>
    <w:rsid w:val="00F95D25"/>
    <w:rsid w:val="00FD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78EFA"/>
  <w15:chartTrackingRefBased/>
  <w15:docId w15:val="{1390F3D9-34FD-45EF-809C-42ECA212B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716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47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7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7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7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7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7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7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7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7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7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7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4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71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4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71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4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716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47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7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7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47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71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94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6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EE1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86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EE1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9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ft-newton.parish.lincolnshire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lerk@toftnewtonparish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lerk@toftnewtonparishcouncil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co.org.uk/ESDWebPages/Entry/ZB9875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Lewis (STU54538)</dc:creator>
  <cp:keywords/>
  <dc:description/>
  <cp:lastModifiedBy>Michael Lewis</cp:lastModifiedBy>
  <cp:revision>2</cp:revision>
  <dcterms:created xsi:type="dcterms:W3CDTF">2026-10-13T20:28:00Z</dcterms:created>
  <dcterms:modified xsi:type="dcterms:W3CDTF">2026-10-13T20:28:00Z</dcterms:modified>
</cp:coreProperties>
</file>